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6A4A08A3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EC29E2">
        <w:rPr>
          <w:b/>
          <w:bCs/>
          <w:sz w:val="28"/>
          <w:szCs w:val="28"/>
        </w:rPr>
        <w:t>Interact with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4B6D0280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EC29E2">
        <w:rPr>
          <w:sz w:val="24"/>
          <w:szCs w:val="24"/>
        </w:rPr>
        <w:t>Personalized News Recommendation System</w:t>
      </w:r>
    </w:p>
    <w:p w14:paraId="2806D4B0" w14:textId="32C68F59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EC29E2">
        <w:rPr>
          <w:sz w:val="24"/>
          <w:szCs w:val="24"/>
        </w:rPr>
        <w:t>User</w:t>
      </w:r>
    </w:p>
    <w:p w14:paraId="3FAFC58F" w14:textId="6CF3541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EC29E2">
        <w:rPr>
          <w:sz w:val="24"/>
          <w:szCs w:val="24"/>
        </w:rPr>
        <w:t>The user</w:t>
      </w:r>
      <w:r w:rsidR="00C711C6">
        <w:rPr>
          <w:sz w:val="24"/>
          <w:szCs w:val="24"/>
        </w:rPr>
        <w:t xml:space="preserve"> can like articles or skip articles.</w:t>
      </w:r>
    </w:p>
    <w:p w14:paraId="612F8F93" w14:textId="4FC3E93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5C30A5">
        <w:rPr>
          <w:sz w:val="24"/>
          <w:szCs w:val="24"/>
        </w:rPr>
        <w:t>While reading articles the user can like the article or skip the article, this will help the recommendation system learn user preferences.</w:t>
      </w:r>
    </w:p>
    <w:p w14:paraId="65076DEA" w14:textId="504EDFB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032202">
        <w:rPr>
          <w:sz w:val="24"/>
          <w:szCs w:val="24"/>
        </w:rPr>
        <w:t>The user is already registered and has logged into the system.</w:t>
      </w:r>
      <w:r w:rsidR="00032202">
        <w:rPr>
          <w:sz w:val="24"/>
          <w:szCs w:val="24"/>
        </w:rPr>
        <w:t xml:space="preserve"> 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7449B082" w:rsidR="00156273" w:rsidRDefault="001D33BE" w:rsidP="001D33BE">
            <w:pPr>
              <w:pStyle w:val="ListParagraph"/>
              <w:numPr>
                <w:ilvl w:val="0"/>
                <w:numId w:val="2"/>
              </w:numPr>
            </w:pPr>
            <w:r>
              <w:t>User selects an article from article list.</w:t>
            </w:r>
          </w:p>
        </w:tc>
        <w:tc>
          <w:tcPr>
            <w:tcW w:w="4675" w:type="dxa"/>
          </w:tcPr>
          <w:p w14:paraId="5BF37195" w14:textId="6307F538" w:rsidR="00156273" w:rsidRDefault="001D33BE" w:rsidP="001D33BE">
            <w:pPr>
              <w:pStyle w:val="ListParagraph"/>
              <w:numPr>
                <w:ilvl w:val="0"/>
                <w:numId w:val="2"/>
              </w:numPr>
            </w:pPr>
            <w:r>
              <w:t>Loads the article</w:t>
            </w:r>
            <w:r w:rsidR="00BC2C27">
              <w:t xml:space="preserve"> content.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0408A28E" w:rsidR="00156273" w:rsidRDefault="00BC2C27" w:rsidP="00BC2C27">
            <w:pPr>
              <w:pStyle w:val="ListParagraph"/>
              <w:numPr>
                <w:ilvl w:val="0"/>
                <w:numId w:val="2"/>
              </w:numPr>
            </w:pPr>
            <w:r>
              <w:t>Reads the article.</w:t>
            </w:r>
          </w:p>
        </w:tc>
        <w:tc>
          <w:tcPr>
            <w:tcW w:w="4675" w:type="dxa"/>
          </w:tcPr>
          <w:p w14:paraId="4C19C8C7" w14:textId="332304A2" w:rsidR="00156273" w:rsidRDefault="00D578B3" w:rsidP="009D0B39">
            <w:pPr>
              <w:pStyle w:val="ListParagraph"/>
              <w:numPr>
                <w:ilvl w:val="0"/>
                <w:numId w:val="3"/>
              </w:numPr>
            </w:pPr>
            <w:r>
              <w:t>Add article to read list.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2A36DF77" w:rsidR="00156273" w:rsidRDefault="00BC2C27" w:rsidP="00D578B3">
            <w:pPr>
              <w:pStyle w:val="ListParagraph"/>
              <w:numPr>
                <w:ilvl w:val="0"/>
                <w:numId w:val="3"/>
              </w:numPr>
            </w:pPr>
            <w:r>
              <w:t>If user like</w:t>
            </w:r>
            <w:r w:rsidR="00FC21D0">
              <w:t>s</w:t>
            </w:r>
            <w:r>
              <w:t xml:space="preserve"> </w:t>
            </w:r>
            <w:r w:rsidR="006A3A6E">
              <w:t xml:space="preserve">or skips </w:t>
            </w:r>
            <w:r>
              <w:t>the article.</w:t>
            </w:r>
          </w:p>
        </w:tc>
        <w:tc>
          <w:tcPr>
            <w:tcW w:w="4675" w:type="dxa"/>
          </w:tcPr>
          <w:p w14:paraId="6AA47462" w14:textId="0548CEE4" w:rsidR="00156273" w:rsidRDefault="00D578B3" w:rsidP="00156273">
            <w:r>
              <w:t>5</w:t>
            </w:r>
            <w:r>
              <w:t>.1) Records the interaction and update user profile.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77777777" w:rsidR="00156273" w:rsidRDefault="00156273" w:rsidP="00156273"/>
        </w:tc>
        <w:tc>
          <w:tcPr>
            <w:tcW w:w="4675" w:type="dxa"/>
          </w:tcPr>
          <w:p w14:paraId="05F4C4A0" w14:textId="05D7A298" w:rsidR="00156273" w:rsidRDefault="00D578B3" w:rsidP="00156273">
            <w:r>
              <w:t>5</w:t>
            </w:r>
            <w:r w:rsidR="00F733EE">
              <w:t xml:space="preserve">.2) </w:t>
            </w:r>
            <w:r w:rsidR="00CD77D0">
              <w:t>Store user interaction for recommendations.</w:t>
            </w:r>
          </w:p>
        </w:tc>
      </w:tr>
      <w:tr w:rsidR="00FC21D0" w14:paraId="785CC8AA" w14:textId="77777777" w:rsidTr="00156273">
        <w:tc>
          <w:tcPr>
            <w:tcW w:w="4675" w:type="dxa"/>
          </w:tcPr>
          <w:p w14:paraId="06AF660E" w14:textId="06113588" w:rsidR="00FC21D0" w:rsidRDefault="007E55D3" w:rsidP="00156273">
            <w:r>
              <w:t>5</w:t>
            </w:r>
            <w:r w:rsidR="00FC21D0">
              <w:t xml:space="preserve">.3) </w:t>
            </w:r>
            <w:r w:rsidR="00A51B06">
              <w:t>Else, no interaction.</w:t>
            </w:r>
          </w:p>
        </w:tc>
        <w:tc>
          <w:tcPr>
            <w:tcW w:w="4675" w:type="dxa"/>
          </w:tcPr>
          <w:p w14:paraId="11EAD0E6" w14:textId="77777777" w:rsidR="00FC21D0" w:rsidRDefault="00FC21D0" w:rsidP="00156273"/>
        </w:tc>
      </w:tr>
      <w:tr w:rsidR="007E55D3" w14:paraId="0804D817" w14:textId="77777777" w:rsidTr="00156273">
        <w:tc>
          <w:tcPr>
            <w:tcW w:w="4675" w:type="dxa"/>
          </w:tcPr>
          <w:p w14:paraId="5287BBB9" w14:textId="65E19A1C" w:rsidR="007E55D3" w:rsidRDefault="007E55D3" w:rsidP="007E55D3">
            <w:pPr>
              <w:pStyle w:val="ListParagraph"/>
              <w:numPr>
                <w:ilvl w:val="0"/>
                <w:numId w:val="3"/>
              </w:numPr>
            </w:pPr>
            <w:r>
              <w:t>Repeat steps 1 to 5 for all articles read.</w:t>
            </w:r>
          </w:p>
        </w:tc>
        <w:tc>
          <w:tcPr>
            <w:tcW w:w="4675" w:type="dxa"/>
          </w:tcPr>
          <w:p w14:paraId="3C39948E" w14:textId="77777777" w:rsidR="007E55D3" w:rsidRDefault="007E55D3" w:rsidP="00156273"/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AD3A146" w:rsidR="00156273" w:rsidRDefault="00156273" w:rsidP="00156273">
      <w:pPr>
        <w:pStyle w:val="ListParagraph"/>
        <w:numPr>
          <w:ilvl w:val="0"/>
          <w:numId w:val="1"/>
        </w:numPr>
      </w:pPr>
      <w:r>
        <w:t>Line n: &lt;alternative course of action&gt;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1D3EA5D4" w14:textId="3673C782" w:rsidR="0036550C" w:rsidRDefault="00156273" w:rsidP="0036550C">
      <w:pPr>
        <w:spacing w:line="240" w:lineRule="auto"/>
      </w:pPr>
      <w:r>
        <w:t xml:space="preserve">Includes </w:t>
      </w:r>
      <w:r w:rsidR="0036550C">
        <w:t>View Articles.</w:t>
      </w:r>
    </w:p>
    <w:p w14:paraId="439DD934" w14:textId="6A3AE0BF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70A71"/>
    <w:multiLevelType w:val="hybridMultilevel"/>
    <w:tmpl w:val="C2E8EDF4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36EFD"/>
    <w:multiLevelType w:val="hybridMultilevel"/>
    <w:tmpl w:val="459E14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32202"/>
    <w:rsid w:val="000652EF"/>
    <w:rsid w:val="00156273"/>
    <w:rsid w:val="001D33BE"/>
    <w:rsid w:val="0036550C"/>
    <w:rsid w:val="005C30A5"/>
    <w:rsid w:val="006A3A6E"/>
    <w:rsid w:val="007E55D3"/>
    <w:rsid w:val="008405D6"/>
    <w:rsid w:val="009D0B39"/>
    <w:rsid w:val="00A51B06"/>
    <w:rsid w:val="00BC2C27"/>
    <w:rsid w:val="00C711C6"/>
    <w:rsid w:val="00CD77D0"/>
    <w:rsid w:val="00D578B3"/>
    <w:rsid w:val="00EC29E2"/>
    <w:rsid w:val="00F733EE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19</cp:revision>
  <dcterms:created xsi:type="dcterms:W3CDTF">2024-10-21T06:13:00Z</dcterms:created>
  <dcterms:modified xsi:type="dcterms:W3CDTF">2024-11-09T05:08:00Z</dcterms:modified>
</cp:coreProperties>
</file>