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555A" w14:textId="420B8597" w:rsidR="008405D6" w:rsidRPr="000652EF" w:rsidRDefault="00156273" w:rsidP="00156273">
      <w:pPr>
        <w:jc w:val="center"/>
        <w:rPr>
          <w:b/>
          <w:bCs/>
          <w:sz w:val="28"/>
          <w:szCs w:val="28"/>
        </w:rPr>
      </w:pPr>
      <w:r w:rsidRPr="000652EF">
        <w:rPr>
          <w:b/>
          <w:bCs/>
          <w:sz w:val="28"/>
          <w:szCs w:val="28"/>
        </w:rPr>
        <w:t xml:space="preserve">Use Case: </w:t>
      </w:r>
      <w:r w:rsidR="00AF2FBF">
        <w:rPr>
          <w:b/>
          <w:bCs/>
          <w:sz w:val="28"/>
          <w:szCs w:val="28"/>
        </w:rPr>
        <w:t>Manage User Accounts</w:t>
      </w:r>
    </w:p>
    <w:p w14:paraId="2339E801" w14:textId="4ADCFC2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Section: Main</w:t>
      </w:r>
    </w:p>
    <w:p w14:paraId="1AC2B884" w14:textId="21F4F0B7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System: </w:t>
      </w:r>
      <w:r w:rsidR="00AF2FBF">
        <w:rPr>
          <w:sz w:val="24"/>
          <w:szCs w:val="24"/>
        </w:rPr>
        <w:t>Personalized News Recommendation System</w:t>
      </w:r>
    </w:p>
    <w:p w14:paraId="2806D4B0" w14:textId="0DB95306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Actor(s): </w:t>
      </w:r>
      <w:r w:rsidR="00AF2FBF">
        <w:rPr>
          <w:sz w:val="24"/>
          <w:szCs w:val="24"/>
        </w:rPr>
        <w:t>System Administrator</w:t>
      </w:r>
    </w:p>
    <w:p w14:paraId="3FAFC58F" w14:textId="108A5B02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Purpose: </w:t>
      </w:r>
      <w:r w:rsidR="00075544">
        <w:rPr>
          <w:sz w:val="24"/>
          <w:szCs w:val="24"/>
        </w:rPr>
        <w:t>To manage user accounts, which includes resetting passwords and deactivating accounts.</w:t>
      </w:r>
    </w:p>
    <w:p w14:paraId="612F8F93" w14:textId="3F113DD1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Overview</w:t>
      </w:r>
      <w:r w:rsidR="00BE02D9">
        <w:rPr>
          <w:sz w:val="24"/>
          <w:szCs w:val="24"/>
        </w:rPr>
        <w:t>: The system administrator view</w:t>
      </w:r>
      <w:r w:rsidR="00A95DB1">
        <w:rPr>
          <w:sz w:val="24"/>
          <w:szCs w:val="24"/>
        </w:rPr>
        <w:t>s</w:t>
      </w:r>
      <w:r w:rsidR="00BE02D9">
        <w:rPr>
          <w:sz w:val="24"/>
          <w:szCs w:val="24"/>
        </w:rPr>
        <w:t xml:space="preserve"> user accounts and user details</w:t>
      </w:r>
      <w:r w:rsidR="00CD36F7">
        <w:rPr>
          <w:sz w:val="24"/>
          <w:szCs w:val="24"/>
        </w:rPr>
        <w:t>. D</w:t>
      </w:r>
      <w:r w:rsidR="00A95DB1">
        <w:rPr>
          <w:sz w:val="24"/>
          <w:szCs w:val="24"/>
        </w:rPr>
        <w:t>epending on the requirement the passwords can be reset or accounts can be deactivated</w:t>
      </w:r>
      <w:r w:rsidR="00CD36F7">
        <w:rPr>
          <w:sz w:val="24"/>
          <w:szCs w:val="24"/>
        </w:rPr>
        <w:t>.</w:t>
      </w:r>
    </w:p>
    <w:p w14:paraId="65076DEA" w14:textId="205AABE4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Pre conditions: </w:t>
      </w:r>
      <w:r w:rsidR="00DC3D91">
        <w:rPr>
          <w:sz w:val="24"/>
          <w:szCs w:val="24"/>
        </w:rPr>
        <w:t>The administrator is already registered as an administrator and has logged into the system.</w:t>
      </w:r>
    </w:p>
    <w:p w14:paraId="4F2F8580" w14:textId="6D215704" w:rsidR="00156273" w:rsidRDefault="00156273" w:rsidP="00156273"/>
    <w:p w14:paraId="3314144A" w14:textId="24F019DB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273" w14:paraId="6326C719" w14:textId="77777777" w:rsidTr="00156273">
        <w:tc>
          <w:tcPr>
            <w:tcW w:w="4675" w:type="dxa"/>
          </w:tcPr>
          <w:p w14:paraId="2104E829" w14:textId="2D9E7C5D" w:rsidR="00156273" w:rsidRDefault="00156273" w:rsidP="00156273">
            <w:r>
              <w:t>Actor Action</w:t>
            </w:r>
          </w:p>
        </w:tc>
        <w:tc>
          <w:tcPr>
            <w:tcW w:w="4675" w:type="dxa"/>
          </w:tcPr>
          <w:p w14:paraId="544B2DBE" w14:textId="3B07E364" w:rsidR="00156273" w:rsidRDefault="00156273" w:rsidP="00156273">
            <w:r>
              <w:t>System Response</w:t>
            </w:r>
          </w:p>
        </w:tc>
      </w:tr>
      <w:tr w:rsidR="00156273" w14:paraId="25595592" w14:textId="77777777" w:rsidTr="00156273">
        <w:tc>
          <w:tcPr>
            <w:tcW w:w="4675" w:type="dxa"/>
          </w:tcPr>
          <w:p w14:paraId="61B0EFFC" w14:textId="5519DF64" w:rsidR="00156273" w:rsidRDefault="008A5430" w:rsidP="008A5430">
            <w:pPr>
              <w:pStyle w:val="ListParagraph"/>
              <w:numPr>
                <w:ilvl w:val="0"/>
                <w:numId w:val="2"/>
              </w:numPr>
            </w:pPr>
            <w:r>
              <w:t>Chooses to Manage accounts.</w:t>
            </w:r>
          </w:p>
        </w:tc>
        <w:tc>
          <w:tcPr>
            <w:tcW w:w="4675" w:type="dxa"/>
          </w:tcPr>
          <w:p w14:paraId="5BF37195" w14:textId="0DBAFD72" w:rsidR="00156273" w:rsidRDefault="008A5430" w:rsidP="008A5430">
            <w:pPr>
              <w:pStyle w:val="ListParagraph"/>
              <w:numPr>
                <w:ilvl w:val="0"/>
                <w:numId w:val="2"/>
              </w:numPr>
            </w:pPr>
            <w:r>
              <w:t>Displays a list of registered users.</w:t>
            </w:r>
          </w:p>
        </w:tc>
      </w:tr>
      <w:tr w:rsidR="00156273" w14:paraId="14385A6E" w14:textId="77777777" w:rsidTr="00156273">
        <w:tc>
          <w:tcPr>
            <w:tcW w:w="4675" w:type="dxa"/>
          </w:tcPr>
          <w:p w14:paraId="6F347FDA" w14:textId="77777777" w:rsidR="00156273" w:rsidRDefault="00156273" w:rsidP="00156273"/>
        </w:tc>
        <w:tc>
          <w:tcPr>
            <w:tcW w:w="4675" w:type="dxa"/>
          </w:tcPr>
          <w:p w14:paraId="4C19C8C7" w14:textId="3015361E" w:rsidR="00156273" w:rsidRDefault="008A5430" w:rsidP="008A5430">
            <w:pPr>
              <w:pStyle w:val="ListParagraph"/>
              <w:numPr>
                <w:ilvl w:val="0"/>
                <w:numId w:val="2"/>
              </w:numPr>
            </w:pPr>
            <w:r>
              <w:t>Prompts for user ID.</w:t>
            </w:r>
          </w:p>
        </w:tc>
      </w:tr>
      <w:tr w:rsidR="00156273" w14:paraId="4211C14C" w14:textId="77777777" w:rsidTr="00156273">
        <w:tc>
          <w:tcPr>
            <w:tcW w:w="4675" w:type="dxa"/>
          </w:tcPr>
          <w:p w14:paraId="50F1E329" w14:textId="0053C311" w:rsidR="00156273" w:rsidRDefault="008A5430" w:rsidP="008A5430">
            <w:pPr>
              <w:pStyle w:val="ListParagraph"/>
              <w:numPr>
                <w:ilvl w:val="0"/>
                <w:numId w:val="2"/>
              </w:numPr>
            </w:pPr>
            <w:r>
              <w:t>Enters user ID.</w:t>
            </w:r>
          </w:p>
        </w:tc>
        <w:tc>
          <w:tcPr>
            <w:tcW w:w="4675" w:type="dxa"/>
          </w:tcPr>
          <w:p w14:paraId="6AA47462" w14:textId="56547A30" w:rsidR="00156273" w:rsidRDefault="008A5430" w:rsidP="008A5430">
            <w:pPr>
              <w:pStyle w:val="ListParagraph"/>
              <w:numPr>
                <w:ilvl w:val="0"/>
                <w:numId w:val="2"/>
              </w:numPr>
            </w:pPr>
            <w:r>
              <w:t>Prompts for reset password option or deactivate account option.</w:t>
            </w:r>
          </w:p>
        </w:tc>
      </w:tr>
      <w:tr w:rsidR="00156273" w14:paraId="1A27EC8B" w14:textId="77777777" w:rsidTr="00156273">
        <w:tc>
          <w:tcPr>
            <w:tcW w:w="4675" w:type="dxa"/>
          </w:tcPr>
          <w:p w14:paraId="3E315774" w14:textId="3FE92C8C" w:rsidR="00156273" w:rsidRDefault="00383038" w:rsidP="00383038">
            <w:pPr>
              <w:pStyle w:val="ListParagraph"/>
              <w:numPr>
                <w:ilvl w:val="0"/>
                <w:numId w:val="2"/>
              </w:numPr>
            </w:pPr>
            <w:r>
              <w:t>If reset password is selected,</w:t>
            </w:r>
          </w:p>
        </w:tc>
        <w:tc>
          <w:tcPr>
            <w:tcW w:w="4675" w:type="dxa"/>
          </w:tcPr>
          <w:p w14:paraId="05F4C4A0" w14:textId="1E0402AB" w:rsidR="00156273" w:rsidRDefault="00383038" w:rsidP="00156273">
            <w:r>
              <w:t>6.1) Generates new password.</w:t>
            </w:r>
          </w:p>
        </w:tc>
      </w:tr>
      <w:tr w:rsidR="00383038" w14:paraId="34711C1F" w14:textId="77777777" w:rsidTr="00156273">
        <w:tc>
          <w:tcPr>
            <w:tcW w:w="4675" w:type="dxa"/>
          </w:tcPr>
          <w:p w14:paraId="7A3A7634" w14:textId="2E3DAA08" w:rsidR="00383038" w:rsidRDefault="00383038" w:rsidP="00383038"/>
        </w:tc>
        <w:tc>
          <w:tcPr>
            <w:tcW w:w="4675" w:type="dxa"/>
          </w:tcPr>
          <w:p w14:paraId="2FD5B442" w14:textId="55E4A6F0" w:rsidR="00383038" w:rsidRDefault="00383038" w:rsidP="00156273">
            <w:r>
              <w:t>6.2) Displays new password.</w:t>
            </w:r>
          </w:p>
        </w:tc>
      </w:tr>
      <w:tr w:rsidR="008367AC" w14:paraId="36993ABA" w14:textId="77777777" w:rsidTr="00156273">
        <w:tc>
          <w:tcPr>
            <w:tcW w:w="4675" w:type="dxa"/>
          </w:tcPr>
          <w:p w14:paraId="152571AB" w14:textId="2DD37D20" w:rsidR="008367AC" w:rsidRDefault="008367AC" w:rsidP="008367AC">
            <w:pPr>
              <w:pStyle w:val="ListParagraph"/>
              <w:numPr>
                <w:ilvl w:val="0"/>
                <w:numId w:val="2"/>
              </w:numPr>
            </w:pPr>
            <w:r>
              <w:t>Else, account deactivation selected</w:t>
            </w:r>
            <w:r w:rsidR="00275016">
              <w:t>,</w:t>
            </w:r>
          </w:p>
        </w:tc>
        <w:tc>
          <w:tcPr>
            <w:tcW w:w="4675" w:type="dxa"/>
          </w:tcPr>
          <w:p w14:paraId="58866338" w14:textId="7B7F9BE6" w:rsidR="008367AC" w:rsidRDefault="008367AC" w:rsidP="008367AC">
            <w:r>
              <w:t>7.1) Prompts for re-confirmation.</w:t>
            </w:r>
          </w:p>
        </w:tc>
      </w:tr>
      <w:tr w:rsidR="008367AC" w14:paraId="307111B1" w14:textId="77777777" w:rsidTr="00156273">
        <w:tc>
          <w:tcPr>
            <w:tcW w:w="4675" w:type="dxa"/>
          </w:tcPr>
          <w:p w14:paraId="05B3F3E9" w14:textId="4748509B" w:rsidR="008367AC" w:rsidRDefault="008367AC" w:rsidP="008367AC">
            <w:r>
              <w:t>7.2) Confirms de-activation.</w:t>
            </w:r>
          </w:p>
        </w:tc>
        <w:tc>
          <w:tcPr>
            <w:tcW w:w="4675" w:type="dxa"/>
          </w:tcPr>
          <w:p w14:paraId="63A0F202" w14:textId="0CB50EDE" w:rsidR="008367AC" w:rsidRDefault="008367AC" w:rsidP="008367AC">
            <w:r>
              <w:t>7.3) Deactivates user profile.</w:t>
            </w:r>
          </w:p>
        </w:tc>
      </w:tr>
    </w:tbl>
    <w:p w14:paraId="2A1CB636" w14:textId="659BBE8E" w:rsidR="00156273" w:rsidRDefault="00156273" w:rsidP="00156273"/>
    <w:p w14:paraId="22EA494B" w14:textId="0043B793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Alternative Courses</w:t>
      </w:r>
    </w:p>
    <w:p w14:paraId="40E61FC6" w14:textId="0208F649" w:rsidR="00156273" w:rsidRDefault="00E43730" w:rsidP="00156273">
      <w:pPr>
        <w:pStyle w:val="ListParagraph"/>
        <w:numPr>
          <w:ilvl w:val="0"/>
          <w:numId w:val="1"/>
        </w:numPr>
      </w:pPr>
      <w:r>
        <w:t>If invalid user ID is entered, the system re-prompts for a valid user ID.</w:t>
      </w:r>
    </w:p>
    <w:p w14:paraId="4D569181" w14:textId="0D18D569" w:rsidR="00156273" w:rsidRDefault="00156273" w:rsidP="00156273"/>
    <w:p w14:paraId="0CBFE4EE" w14:textId="009CDFB4" w:rsidR="00156273" w:rsidRPr="000652EF" w:rsidRDefault="00156273" w:rsidP="00156273">
      <w:pPr>
        <w:rPr>
          <w:b/>
          <w:bCs/>
        </w:rPr>
      </w:pPr>
      <w:r w:rsidRPr="000652EF">
        <w:rPr>
          <w:b/>
          <w:bCs/>
        </w:rPr>
        <w:t>Related Use Cases</w:t>
      </w:r>
    </w:p>
    <w:p w14:paraId="439DD934" w14:textId="6C4A484E" w:rsidR="00156273" w:rsidRDefault="00156273" w:rsidP="000652EF">
      <w:pPr>
        <w:spacing w:line="240" w:lineRule="auto"/>
      </w:pPr>
    </w:p>
    <w:sectPr w:rsidR="0015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E120A"/>
    <w:multiLevelType w:val="hybridMultilevel"/>
    <w:tmpl w:val="9AB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F06BF"/>
    <w:multiLevelType w:val="hybridMultilevel"/>
    <w:tmpl w:val="CF28C74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73"/>
    <w:rsid w:val="000652EF"/>
    <w:rsid w:val="00075544"/>
    <w:rsid w:val="00156273"/>
    <w:rsid w:val="00275016"/>
    <w:rsid w:val="00383038"/>
    <w:rsid w:val="004A15ED"/>
    <w:rsid w:val="006417AE"/>
    <w:rsid w:val="006B22A5"/>
    <w:rsid w:val="008367AC"/>
    <w:rsid w:val="008405D6"/>
    <w:rsid w:val="008A5430"/>
    <w:rsid w:val="008E017B"/>
    <w:rsid w:val="00A95DB1"/>
    <w:rsid w:val="00AF2FBF"/>
    <w:rsid w:val="00BE02D9"/>
    <w:rsid w:val="00CD36F7"/>
    <w:rsid w:val="00DC3D91"/>
    <w:rsid w:val="00E4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193E"/>
  <w15:chartTrackingRefBased/>
  <w15:docId w15:val="{508FC611-7436-49BA-B761-3D83861B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Chanidu Edirisinghe</dc:creator>
  <cp:keywords/>
  <dc:description/>
  <cp:lastModifiedBy>Chanidu Edirisinghe</cp:lastModifiedBy>
  <cp:revision>16</cp:revision>
  <dcterms:created xsi:type="dcterms:W3CDTF">2024-10-21T06:13:00Z</dcterms:created>
  <dcterms:modified xsi:type="dcterms:W3CDTF">2024-11-22T08:59:00Z</dcterms:modified>
</cp:coreProperties>
</file>