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D070" w14:textId="15433D70" w:rsidR="004C2E59" w:rsidRPr="004C2E59" w:rsidRDefault="004C2E59" w:rsidP="004C2E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Set 5: Website Analytics</w:t>
      </w:r>
    </w:p>
    <w:p w14:paraId="477B2CE3" w14:textId="5B02D303" w:rsidR="004C2E59" w:rsidRPr="004C2E59" w:rsidRDefault="004C2E59" w:rsidP="004C2E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Question 1: Line Chart (Daily Page Views)</w:t>
      </w:r>
    </w:p>
    <w:p w14:paraId="46049369" w14:textId="3897ED8D" w:rsidR="004C2E59" w:rsidRPr="004C2E59" w:rsidRDefault="004C2E59" w:rsidP="004C2E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63C46A8" w14:textId="5FC26E00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website &lt;-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(</w:t>
      </w:r>
    </w:p>
    <w:p w14:paraId="116F7386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Date =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as.Date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"2023-01-01","2023-01-02","2023-01-03","2023-01-04","2023-01-05")),</w:t>
      </w:r>
    </w:p>
    <w:p w14:paraId="7BAFA302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PageViews =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1500,1600,1400,1650,1800),</w:t>
      </w:r>
    </w:p>
    <w:p w14:paraId="1C0D80EF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CTR =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2.3,2.7,2.0,2.4,2.6)</w:t>
      </w:r>
    </w:p>
    <w:p w14:paraId="4D181861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)</w:t>
      </w:r>
    </w:p>
    <w:p w14:paraId="365C6F72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2E5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website$Date, website$PageViews,</w:t>
      </w:r>
    </w:p>
    <w:p w14:paraId="132C4374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type = "o",</w:t>
      </w:r>
    </w:p>
    <w:p w14:paraId="24248738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28642D29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pch = 16,</w:t>
      </w:r>
    </w:p>
    <w:p w14:paraId="2625521E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lwd = 2,</w:t>
      </w:r>
    </w:p>
    <w:p w14:paraId="00CC02AC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xlab = "Date",</w:t>
      </w:r>
    </w:p>
    <w:p w14:paraId="2D8F35AF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ylab = "Page Views",</w:t>
      </w:r>
    </w:p>
    <w:p w14:paraId="0A28735F" w14:textId="6A0B5310" w:rsidR="009061F8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main = "Daily Page Views Over Time")</w:t>
      </w:r>
    </w:p>
    <w:p w14:paraId="688D3754" w14:textId="75E7C511" w:rsidR="004C2E59" w:rsidRPr="004C2E59" w:rsidRDefault="004C2E59" w:rsidP="004C2E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3E7E02E" w14:textId="00B7BCA0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CBFE19" wp14:editId="76881B07">
            <wp:extent cx="5731510" cy="2997200"/>
            <wp:effectExtent l="0" t="0" r="2540" b="0"/>
            <wp:docPr id="21024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72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3E53" w14:textId="77777777" w:rsid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</w:p>
    <w:p w14:paraId="21E8E362" w14:textId="77777777" w:rsid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</w:p>
    <w:p w14:paraId="713FE1C5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</w:p>
    <w:p w14:paraId="6A4B0541" w14:textId="1FED529A" w:rsidR="004C2E59" w:rsidRPr="004C2E59" w:rsidRDefault="004C2E59" w:rsidP="004C2E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2: Bar Chart (Top 3 Days with Highest CTR)</w:t>
      </w:r>
    </w:p>
    <w:p w14:paraId="29C8F67D" w14:textId="1DA4CFE3" w:rsidR="004C2E59" w:rsidRPr="004C2E59" w:rsidRDefault="004C2E59" w:rsidP="004C2E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E69AC9C" w14:textId="3780FBDC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website &lt;-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(</w:t>
      </w:r>
    </w:p>
    <w:p w14:paraId="070FA25C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Date =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as.Date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"2023-01-01","2023-01-02","2023-01-03","2023-01-04","2023-01-05")),</w:t>
      </w:r>
    </w:p>
    <w:p w14:paraId="7DD4540C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PageViews =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1500,1600,1400,1650,1800),</w:t>
      </w:r>
    </w:p>
    <w:p w14:paraId="5ADADD9D" w14:textId="6760CA73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CTR =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2.3,2.7,2.0,2.4,2.6))</w:t>
      </w:r>
    </w:p>
    <w:p w14:paraId="2493DED7" w14:textId="3AC543AB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top &lt;- website[order(-website$CTR)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, ]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[1:3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2C1375C2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2E59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top$CTR,</w:t>
      </w:r>
    </w:p>
    <w:p w14:paraId="01997137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names.arg = top$Date,</w:t>
      </w:r>
    </w:p>
    <w:p w14:paraId="7699075F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col = "orange",</w:t>
      </w:r>
    </w:p>
    <w:p w14:paraId="67BCB0C9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xlab = "Date",</w:t>
      </w:r>
    </w:p>
    <w:p w14:paraId="4CD6FC57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ylab = "Click-through Rate (%)",</w:t>
      </w:r>
    </w:p>
    <w:p w14:paraId="51438B0F" w14:textId="6E9B6FF7" w:rsid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main = "Top 3 Days with Highest CTR")</w:t>
      </w:r>
    </w:p>
    <w:p w14:paraId="724C411B" w14:textId="7F337D3B" w:rsidR="004C2E59" w:rsidRPr="004C2E59" w:rsidRDefault="004C2E59" w:rsidP="004C2E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3211CB1" w14:textId="763B9055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1D11BA" wp14:editId="04878905">
            <wp:extent cx="5731510" cy="3006090"/>
            <wp:effectExtent l="0" t="0" r="2540" b="3810"/>
            <wp:docPr id="176518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80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3C63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</w:p>
    <w:p w14:paraId="4EDA8DBB" w14:textId="2C79D5A3" w:rsidR="004C2E59" w:rsidRPr="004C2E59" w:rsidRDefault="004C2E59" w:rsidP="004C2E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Question 3: Stacked Area Chart (Likes, Shares, Comments)</w:t>
      </w:r>
    </w:p>
    <w:p w14:paraId="1F7DD9CD" w14:textId="3A194452" w:rsidR="004C2E59" w:rsidRPr="004C2E59" w:rsidRDefault="004C2E59" w:rsidP="004C2E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6EB0553" w14:textId="56C7ECF6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date &lt;-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as.Date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"2023-01-01","2023-01-02","2023-01-03","2023-01-04","2023-01-05"))</w:t>
      </w:r>
    </w:p>
    <w:p w14:paraId="41380FC1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likes &lt;-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300,350,280,370,400)</w:t>
      </w:r>
    </w:p>
    <w:p w14:paraId="1EC12759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shares &lt;-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120,150,100,140,160)</w:t>
      </w:r>
    </w:p>
    <w:p w14:paraId="4C9647AA" w14:textId="47588022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lastRenderedPageBreak/>
        <w:t xml:space="preserve">comments &lt;-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80,90,70,85,95)</w:t>
      </w:r>
    </w:p>
    <w:p w14:paraId="343B173B" w14:textId="29386CF3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library(plotrix)</w:t>
      </w:r>
    </w:p>
    <w:p w14:paraId="59F70933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2E59">
        <w:rPr>
          <w:rFonts w:ascii="Times New Roman" w:hAnsi="Times New Roman" w:cs="Times New Roman"/>
          <w:sz w:val="24"/>
          <w:szCs w:val="24"/>
        </w:rPr>
        <w:t>stackpoly(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date,</w:t>
      </w:r>
    </w:p>
    <w:p w14:paraId="7528D067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cbind(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likes, shares, comments),</w:t>
      </w:r>
    </w:p>
    <w:p w14:paraId="39CFE851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col = c("skyblue","lightgreen","pink"),</w:t>
      </w:r>
    </w:p>
    <w:p w14:paraId="781050A7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xlab = "Date",</w:t>
      </w:r>
    </w:p>
    <w:p w14:paraId="24F2FFB8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ylab = "User Interactions",</w:t>
      </w:r>
    </w:p>
    <w:p w14:paraId="20FD147E" w14:textId="74B85C86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main = "Stacked Area Chart")</w:t>
      </w:r>
    </w:p>
    <w:p w14:paraId="2807EB15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2E5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"topleft",</w:t>
      </w:r>
    </w:p>
    <w:p w14:paraId="52D25F24" w14:textId="77777777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legend = c("Likes","Shares","Comments"),</w:t>
      </w:r>
    </w:p>
    <w:p w14:paraId="219DEB68" w14:textId="6B98D219" w:rsid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fill = c("skyblue","lightgreen","pink"))</w:t>
      </w:r>
    </w:p>
    <w:p w14:paraId="57582C14" w14:textId="4D8DDE26" w:rsidR="004C2E59" w:rsidRPr="004C2E59" w:rsidRDefault="004C2E59" w:rsidP="004C2E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8ADA5EB" w14:textId="70E4D0CB" w:rsidR="004C2E59" w:rsidRPr="004C2E59" w:rsidRDefault="004C2E59" w:rsidP="004C2E59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2AF668" wp14:editId="12692944">
            <wp:extent cx="5731510" cy="3001645"/>
            <wp:effectExtent l="0" t="0" r="2540" b="8255"/>
            <wp:docPr id="10042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7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E59" w:rsidRPr="004C2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59"/>
    <w:rsid w:val="003510AF"/>
    <w:rsid w:val="004C2E59"/>
    <w:rsid w:val="005A365A"/>
    <w:rsid w:val="009061F8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79A28"/>
  <w15:chartTrackingRefBased/>
  <w15:docId w15:val="{BDAC24D7-4E94-4970-BAEF-1406647E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1</cp:revision>
  <dcterms:created xsi:type="dcterms:W3CDTF">2026-07-24T08:23:00Z</dcterms:created>
  <dcterms:modified xsi:type="dcterms:W3CDTF">2026-07-24T08:29:00Z</dcterms:modified>
</cp:coreProperties>
</file>