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842" w:rsidRDefault="005B3842">
      <w:pPr>
        <w:jc w:val="center"/>
      </w:pPr>
    </w:p>
    <w:p w:rsidR="005B3842" w:rsidRDefault="005B3842">
      <w:pPr>
        <w:jc w:val="center"/>
      </w:pPr>
    </w:p>
    <w:p w:rsidR="005B3842" w:rsidRDefault="005B3842">
      <w:pPr>
        <w:jc w:val="center"/>
      </w:pPr>
    </w:p>
    <w:p w:rsidR="005B3842" w:rsidRDefault="005B3842">
      <w:pPr>
        <w:jc w:val="center"/>
      </w:pPr>
    </w:p>
    <w:p w:rsidR="005B3842" w:rsidRDefault="005B3842">
      <w:pPr>
        <w:jc w:val="center"/>
      </w:pPr>
    </w:p>
    <w:p w:rsidR="005B3842" w:rsidRDefault="00A73B8B">
      <w:pPr>
        <w:jc w:val="center"/>
      </w:pPr>
      <w:r>
        <w:rPr>
          <w:noProof/>
          <w:sz w:val="20"/>
          <w:lang w:val="en-ZA" w:eastAsia="en-ZA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152400</wp:posOffset>
                </wp:positionV>
                <wp:extent cx="5943600" cy="5829300"/>
                <wp:effectExtent l="0" t="0" r="0" b="0"/>
                <wp:wrapNone/>
                <wp:docPr id="49" name="WordArt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943600" cy="58293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73B8B" w:rsidRDefault="00A73B8B" w:rsidP="00A73B8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Afrikaans</w:t>
                            </w:r>
                          </w:p>
                          <w:p w:rsidR="00A73B8B" w:rsidRDefault="00A73B8B" w:rsidP="00A73B8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Taalkunde </w:t>
                            </w:r>
                          </w:p>
                          <w:p w:rsidR="00A73B8B" w:rsidRDefault="00A73B8B" w:rsidP="00A73B8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Reëls</w:t>
                            </w:r>
                          </w:p>
                        </w:txbxContent>
                      </wps:txbx>
                      <wps:bodyPr wrap="square" numCol="1" fromWordArt="1">
                        <a:prstTxWarp prst="textSlantUp">
                          <a:avLst>
                            <a:gd name="adj" fmla="val 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98" o:spid="_x0000_s1026" type="#_x0000_t202" style="position:absolute;left:0;text-align:left;margin-left:-9pt;margin-top:12pt;width:468pt;height:459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" filled="f" stroked="f">
                <o:lock v:ext="edit" shapetype="t"/>
                <v:textbox style="mso-fit-shape-to-text:t">
                  <w:txbxContent>
                    <w:p w:rsidR="00A73B8B" w:rsidRDefault="00A73B8B" w:rsidP="00A73B8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Afrikaans</w:t>
                      </w:r>
                    </w:p>
                    <w:p w:rsidR="00A73B8B" w:rsidRDefault="00A73B8B" w:rsidP="00A73B8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Taalkunde </w:t>
                      </w:r>
                    </w:p>
                    <w:p w:rsidR="00A73B8B" w:rsidRDefault="00A73B8B" w:rsidP="00A73B8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Reëls</w:t>
                      </w:r>
                    </w:p>
                  </w:txbxContent>
                </v:textbox>
              </v:shape>
            </w:pict>
          </mc:Fallback>
        </mc:AlternateContent>
      </w:r>
    </w:p>
    <w:p w:rsidR="005B3842" w:rsidRDefault="005B3842">
      <w:pPr>
        <w:jc w:val="center"/>
      </w:pPr>
    </w:p>
    <w:p w:rsidR="005B3842" w:rsidRDefault="005B3842">
      <w:pPr>
        <w:jc w:val="center"/>
      </w:pPr>
    </w:p>
    <w:p w:rsidR="005B3842" w:rsidRDefault="005B3842">
      <w:pPr>
        <w:jc w:val="center"/>
      </w:pPr>
    </w:p>
    <w:p w:rsidR="005B3842" w:rsidRDefault="005B3842">
      <w:pPr>
        <w:jc w:val="center"/>
      </w:pPr>
    </w:p>
    <w:p w:rsidR="005B3842" w:rsidRDefault="005B3842">
      <w:pPr>
        <w:jc w:val="center"/>
      </w:pPr>
    </w:p>
    <w:p w:rsidR="005B3842" w:rsidRDefault="005B3842">
      <w:pPr>
        <w:jc w:val="center"/>
      </w:pPr>
    </w:p>
    <w:p w:rsidR="005B3842" w:rsidRDefault="005B3842">
      <w:pPr>
        <w:jc w:val="center"/>
      </w:pPr>
    </w:p>
    <w:p w:rsidR="005B3842" w:rsidRDefault="005B3842">
      <w:pPr>
        <w:jc w:val="center"/>
      </w:pPr>
    </w:p>
    <w:p w:rsidR="005B3842" w:rsidRDefault="005B3842">
      <w:pPr>
        <w:jc w:val="center"/>
      </w:pPr>
    </w:p>
    <w:p w:rsidR="005B3842" w:rsidRDefault="005B3842">
      <w:pPr>
        <w:jc w:val="center"/>
      </w:pPr>
    </w:p>
    <w:p w:rsidR="005B3842" w:rsidRDefault="005B3842">
      <w:pPr>
        <w:jc w:val="center"/>
      </w:pPr>
    </w:p>
    <w:p w:rsidR="005B3842" w:rsidRDefault="005B3842">
      <w:pPr>
        <w:jc w:val="center"/>
      </w:pPr>
    </w:p>
    <w:p w:rsidR="005B3842" w:rsidRDefault="005B3842">
      <w:pPr>
        <w:jc w:val="center"/>
      </w:pPr>
    </w:p>
    <w:p w:rsidR="005B3842" w:rsidRDefault="005B3842">
      <w:pPr>
        <w:jc w:val="center"/>
      </w:pPr>
    </w:p>
    <w:p w:rsidR="005B3842" w:rsidRDefault="005B3842">
      <w:pPr>
        <w:jc w:val="center"/>
      </w:pPr>
    </w:p>
    <w:p w:rsidR="005B3842" w:rsidRDefault="005B3842">
      <w:pPr>
        <w:jc w:val="center"/>
      </w:pPr>
    </w:p>
    <w:p w:rsidR="005B3842" w:rsidRDefault="005B3842">
      <w:pPr>
        <w:jc w:val="center"/>
      </w:pPr>
    </w:p>
    <w:p w:rsidR="005B3842" w:rsidRDefault="005B3842">
      <w:pPr>
        <w:jc w:val="center"/>
      </w:pPr>
    </w:p>
    <w:p w:rsidR="005B3842" w:rsidRDefault="005B3842">
      <w:pPr>
        <w:jc w:val="center"/>
      </w:pPr>
    </w:p>
    <w:p w:rsidR="005B3842" w:rsidRDefault="005B3842">
      <w:pPr>
        <w:jc w:val="center"/>
      </w:pPr>
    </w:p>
    <w:p w:rsidR="005B3842" w:rsidRDefault="005B3842">
      <w:pPr>
        <w:jc w:val="center"/>
      </w:pPr>
    </w:p>
    <w:p w:rsidR="005B3842" w:rsidRDefault="005B3842">
      <w:pPr>
        <w:jc w:val="center"/>
      </w:pPr>
    </w:p>
    <w:p w:rsidR="005B3842" w:rsidRDefault="005B3842">
      <w:pPr>
        <w:jc w:val="center"/>
      </w:pPr>
    </w:p>
    <w:p w:rsidR="005B3842" w:rsidRDefault="005B3842">
      <w:pPr>
        <w:jc w:val="center"/>
      </w:pPr>
    </w:p>
    <w:p w:rsidR="005B3842" w:rsidRDefault="005B3842">
      <w:pPr>
        <w:jc w:val="center"/>
      </w:pPr>
    </w:p>
    <w:p w:rsidR="005B3842" w:rsidRDefault="005B3842">
      <w:pPr>
        <w:jc w:val="center"/>
      </w:pPr>
    </w:p>
    <w:p w:rsidR="005B3842" w:rsidRDefault="005B3842">
      <w:pPr>
        <w:jc w:val="center"/>
      </w:pPr>
    </w:p>
    <w:p w:rsidR="005B3842" w:rsidRDefault="005B3842">
      <w:pPr>
        <w:jc w:val="center"/>
      </w:pPr>
    </w:p>
    <w:p w:rsidR="005B3842" w:rsidRDefault="005B3842">
      <w:pPr>
        <w:jc w:val="center"/>
      </w:pPr>
    </w:p>
    <w:p w:rsidR="005B3842" w:rsidRDefault="005B3842">
      <w:pPr>
        <w:jc w:val="center"/>
      </w:pPr>
    </w:p>
    <w:p w:rsidR="005B3842" w:rsidRDefault="005B3842">
      <w:pPr>
        <w:jc w:val="center"/>
      </w:pPr>
    </w:p>
    <w:p w:rsidR="005B3842" w:rsidRDefault="005B3842">
      <w:pPr>
        <w:jc w:val="center"/>
      </w:pPr>
    </w:p>
    <w:p w:rsidR="005B3842" w:rsidRDefault="005B3842">
      <w:pPr>
        <w:jc w:val="center"/>
      </w:pPr>
    </w:p>
    <w:p w:rsidR="005B3842" w:rsidRDefault="005B3842">
      <w:pPr>
        <w:jc w:val="center"/>
      </w:pPr>
    </w:p>
    <w:p w:rsidR="005B3842" w:rsidRDefault="005B3842">
      <w:pPr>
        <w:jc w:val="center"/>
      </w:pPr>
    </w:p>
    <w:p w:rsidR="005B3842" w:rsidRDefault="005B3842">
      <w:pPr>
        <w:jc w:val="center"/>
      </w:pPr>
    </w:p>
    <w:p w:rsidR="005B3842" w:rsidRDefault="005B3842">
      <w:pPr>
        <w:jc w:val="center"/>
      </w:pPr>
    </w:p>
    <w:p w:rsidR="005B3842" w:rsidRDefault="005B3842">
      <w:pPr>
        <w:jc w:val="center"/>
      </w:pPr>
    </w:p>
    <w:p w:rsidR="005B3842" w:rsidRDefault="005B3842">
      <w:pPr>
        <w:jc w:val="center"/>
      </w:pPr>
    </w:p>
    <w:p w:rsidR="005B3842" w:rsidRDefault="005B3842">
      <w:pPr>
        <w:jc w:val="center"/>
      </w:pPr>
      <w:bookmarkStart w:id="0" w:name="_GoBack"/>
      <w:bookmarkEnd w:id="0"/>
    </w:p>
    <w:p w:rsidR="005B3842" w:rsidRDefault="005B3842">
      <w:pPr>
        <w:jc w:val="center"/>
      </w:pPr>
    </w:p>
    <w:p w:rsidR="005B3842" w:rsidRDefault="005B3842">
      <w:pPr>
        <w:jc w:val="center"/>
      </w:pPr>
    </w:p>
    <w:p w:rsidR="005B3842" w:rsidRDefault="005B3842">
      <w:pPr>
        <w:jc w:val="center"/>
      </w:pPr>
    </w:p>
    <w:p w:rsidR="005B3842" w:rsidRDefault="00A73B8B">
      <w:pPr>
        <w:jc w:val="center"/>
      </w:pPr>
      <w:r>
        <w:rPr>
          <w:noProof/>
          <w:lang w:val="en-ZA" w:eastAsia="en-ZA"/>
        </w:rPr>
        <w:lastRenderedPageBreak/>
        <mc:AlternateContent>
          <mc:Choice Requires="wps">
            <w:drawing>
              <wp:anchor distT="0" distB="0" distL="114300" distR="114300" simplePos="0" relativeHeight="251633152" behindDoc="1" locked="0" layoutInCell="0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48260</wp:posOffset>
                </wp:positionV>
                <wp:extent cx="5394960" cy="1457325"/>
                <wp:effectExtent l="0" t="0" r="0" b="0"/>
                <wp:wrapNone/>
                <wp:docPr id="48" name="WordArt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394960" cy="145732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73B8B" w:rsidRDefault="00A73B8B" w:rsidP="00A73B8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color w:val="000000"/>
                                <w:spacing w:val="-36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Verlede Tyd</w:t>
                            </w:r>
                          </w:p>
                        </w:txbxContent>
                      </wps:txbx>
                      <wps:bodyPr wrap="square" numCol="1" fromWordArt="1">
                        <a:prstTxWarp prst="textSlantUp">
                          <a:avLst>
                            <a:gd name="adj" fmla="val 29412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34" o:spid="_x0000_s1027" type="#_x0000_t202" style="position:absolute;left:0;text-align:left;margin-left:3.6pt;margin-top:3.8pt;width:424.8pt;height:114.75pt;z-index:-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" o:allowincell="f" filled="f" stroked="f">
                <o:lock v:ext="edit" shapetype="t"/>
                <v:textbox style="mso-fit-shape-to-text:t">
                  <w:txbxContent>
                    <w:p w:rsidR="00A73B8B" w:rsidRDefault="00A73B8B" w:rsidP="00A73B8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/>
                          <w:color w:val="000000"/>
                          <w:spacing w:val="-36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Verlede Tyd</w:t>
                      </w:r>
                    </w:p>
                  </w:txbxContent>
                </v:textbox>
              </v:shape>
            </w:pict>
          </mc:Fallback>
        </mc:AlternateContent>
      </w: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  <w:bdr w:val="single" w:sz="4" w:space="0" w:color="auto"/>
        </w:rPr>
        <w:t>Sentences with normal verbs</w:t>
      </w:r>
    </w:p>
    <w:p w:rsidR="005B3842" w:rsidRDefault="005B3842">
      <w:pPr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“het” is written after the subject or subject group</w:t>
      </w:r>
    </w:p>
    <w:p w:rsidR="005B3842" w:rsidRDefault="005B3842">
      <w:pPr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the verb gets a “ge” and is written at the end of the sentence.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e.g. </w:t>
      </w:r>
      <w:r>
        <w:rPr>
          <w:b/>
        </w:rPr>
        <w:tab/>
        <w:t>Die man lees die boek.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 </w:t>
      </w:r>
      <w:r>
        <w:rPr>
          <w:b/>
        </w:rPr>
        <w:tab/>
        <w:t xml:space="preserve">Die man </w:t>
      </w:r>
      <w:r>
        <w:rPr>
          <w:b/>
          <w:u w:val="single"/>
        </w:rPr>
        <w:t>het</w:t>
      </w:r>
      <w:r>
        <w:rPr>
          <w:b/>
        </w:rPr>
        <w:t xml:space="preserve"> die boek </w:t>
      </w:r>
      <w:r>
        <w:rPr>
          <w:b/>
          <w:u w:val="single"/>
        </w:rPr>
        <w:t>gelees</w:t>
      </w:r>
      <w:r>
        <w:rPr>
          <w:b/>
        </w:rPr>
        <w:t>.</w:t>
      </w:r>
    </w:p>
    <w:p w:rsidR="005B3842" w:rsidRDefault="005B3842">
      <w:pPr>
        <w:ind w:left="360"/>
        <w:rPr>
          <w:b/>
        </w:rPr>
      </w:pPr>
    </w:p>
    <w:p w:rsidR="005B3842" w:rsidRDefault="005B3842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  <w:bdr w:val="single" w:sz="4" w:space="0" w:color="auto"/>
        </w:rPr>
        <w:t>Koppelwerkwoord “is”</w:t>
      </w:r>
    </w:p>
    <w:p w:rsidR="005B3842" w:rsidRDefault="005B3842">
      <w:pPr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“is” changes to “was”</w:t>
      </w:r>
    </w:p>
    <w:p w:rsidR="005B3842" w:rsidRDefault="005B3842">
      <w:pPr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nothings else in the sentence changes.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e.g. </w:t>
      </w:r>
      <w:r>
        <w:rPr>
          <w:b/>
        </w:rPr>
        <w:tab/>
        <w:t>Ek is moeg.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ab/>
        <w:t xml:space="preserve">Ek </w:t>
      </w:r>
      <w:r>
        <w:rPr>
          <w:b/>
          <w:u w:val="single"/>
        </w:rPr>
        <w:t>was</w:t>
      </w:r>
      <w:r>
        <w:rPr>
          <w:b/>
        </w:rPr>
        <w:t xml:space="preserve"> moeg.</w:t>
      </w:r>
    </w:p>
    <w:p w:rsidR="005B3842" w:rsidRDefault="005B3842">
      <w:pPr>
        <w:ind w:left="360"/>
        <w:rPr>
          <w:b/>
        </w:rPr>
      </w:pPr>
    </w:p>
    <w:p w:rsidR="005B3842" w:rsidRDefault="005B3842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  <w:bdr w:val="single" w:sz="4" w:space="0" w:color="auto"/>
        </w:rPr>
        <w:t xml:space="preserve">Active and Passive “word + deur” </w:t>
      </w:r>
    </w:p>
    <w:p w:rsidR="005B3842" w:rsidRDefault="005B3842">
      <w:pPr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“word” changes to “is” 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e.g. </w:t>
      </w:r>
      <w:r>
        <w:rPr>
          <w:b/>
        </w:rPr>
        <w:tab/>
        <w:t xml:space="preserve">Die boek </w:t>
      </w:r>
      <w:r>
        <w:rPr>
          <w:b/>
          <w:u w:val="single"/>
        </w:rPr>
        <w:t>word</w:t>
      </w:r>
      <w:r>
        <w:rPr>
          <w:b/>
        </w:rPr>
        <w:t xml:space="preserve"> deur hom gelees. 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ab/>
        <w:t xml:space="preserve">Die boek </w:t>
      </w:r>
      <w:r>
        <w:rPr>
          <w:b/>
          <w:u w:val="single"/>
        </w:rPr>
        <w:t>is</w:t>
      </w:r>
      <w:r>
        <w:rPr>
          <w:b/>
        </w:rPr>
        <w:t xml:space="preserve"> deur hom gelees. </w:t>
      </w:r>
    </w:p>
    <w:p w:rsidR="005B3842" w:rsidRDefault="00A73B8B">
      <w:pPr>
        <w:ind w:left="360"/>
        <w:rPr>
          <w:b/>
        </w:rPr>
      </w:pPr>
      <w:r>
        <w:rPr>
          <w:b/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2213610</wp:posOffset>
                </wp:positionH>
                <wp:positionV relativeFrom="paragraph">
                  <wp:posOffset>132080</wp:posOffset>
                </wp:positionV>
                <wp:extent cx="3017520" cy="1554480"/>
                <wp:effectExtent l="0" t="0" r="0" b="0"/>
                <wp:wrapNone/>
                <wp:docPr id="47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7520" cy="1554480"/>
                        </a:xfrm>
                        <a:prstGeom prst="irregularSeal2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7C6F67"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AutoShape 35" o:spid="_x0000_s1026" type="#_x0000_t72" style="position:absolute;margin-left:174.3pt;margin-top:10.4pt;width:237.6pt;height:122.4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"/>
            </w:pict>
          </mc:Fallback>
        </mc:AlternateContent>
      </w:r>
    </w:p>
    <w:p w:rsidR="005B3842" w:rsidRDefault="005B3842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  <w:bdr w:val="single" w:sz="4" w:space="0" w:color="auto"/>
        </w:rPr>
        <w:t>Hulpwerkwoorde</w:t>
      </w:r>
    </w:p>
    <w:p w:rsidR="005B3842" w:rsidRDefault="00A73B8B">
      <w:pPr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155575</wp:posOffset>
                </wp:positionV>
                <wp:extent cx="1668780" cy="1005840"/>
                <wp:effectExtent l="0" t="0" r="0" b="0"/>
                <wp:wrapNone/>
                <wp:docPr id="4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780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3842" w:rsidRDefault="005B384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ONLY THESE WORDS CHANGE </w:t>
                            </w:r>
                          </w:p>
                          <w:p w:rsidR="005B3842" w:rsidRDefault="005B3842">
                            <w:r>
                              <w:rPr>
                                <w:b/>
                              </w:rPr>
                              <w:sym w:font="Symbol" w:char="F0DE"/>
                            </w:r>
                            <w:r>
                              <w:rPr>
                                <w:b/>
                              </w:rPr>
                              <w:t xml:space="preserve">  NOTHING ELSE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28" type="#_x0000_t202" style="position:absolute;left:0;text-align:left;margin-left:225pt;margin-top:12.25pt;width:131.4pt;height:79.2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" filled="f" stroked="f">
                <v:textbox>
                  <w:txbxContent>
                    <w:p w:rsidR="005B3842" w:rsidRDefault="005B384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ONLY THESE WORDS CHANGE </w:t>
                      </w:r>
                    </w:p>
                    <w:p w:rsidR="005B3842" w:rsidRDefault="005B3842">
                      <w:r>
                        <w:rPr>
                          <w:b/>
                        </w:rPr>
                        <w:sym w:font="Symbol" w:char="F0DE"/>
                      </w:r>
                      <w:r>
                        <w:rPr>
                          <w:b/>
                        </w:rPr>
                        <w:t xml:space="preserve">  NOTHING ELSE</w:t>
                      </w:r>
                    </w:p>
                  </w:txbxContent>
                </v:textbox>
              </v:shape>
            </w:pict>
          </mc:Fallback>
        </mc:AlternateContent>
      </w:r>
      <w:r w:rsidR="005B3842">
        <w:rPr>
          <w:b/>
        </w:rPr>
        <w:t xml:space="preserve">Sal </w:t>
      </w:r>
      <w:r w:rsidR="005B3842">
        <w:rPr>
          <w:b/>
        </w:rPr>
        <w:sym w:font="Symbol" w:char="F0DE"/>
      </w:r>
      <w:r w:rsidR="005B3842">
        <w:rPr>
          <w:b/>
        </w:rPr>
        <w:t xml:space="preserve"> Sou</w:t>
      </w:r>
    </w:p>
    <w:p w:rsidR="005B3842" w:rsidRDefault="005B3842">
      <w:pPr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Wil </w:t>
      </w:r>
      <w:r>
        <w:rPr>
          <w:b/>
        </w:rPr>
        <w:sym w:font="Symbol" w:char="F0DE"/>
      </w:r>
      <w:r>
        <w:rPr>
          <w:b/>
        </w:rPr>
        <w:t xml:space="preserve"> Wou</w:t>
      </w:r>
    </w:p>
    <w:p w:rsidR="005B3842" w:rsidRDefault="005B3842">
      <w:pPr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Moet </w:t>
      </w:r>
      <w:r>
        <w:rPr>
          <w:b/>
        </w:rPr>
        <w:sym w:font="Symbol" w:char="F0DE"/>
      </w:r>
      <w:r>
        <w:rPr>
          <w:b/>
        </w:rPr>
        <w:t xml:space="preserve"> Moes</w:t>
      </w:r>
    </w:p>
    <w:p w:rsidR="005B3842" w:rsidRDefault="005B3842">
      <w:pPr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Kan </w:t>
      </w:r>
      <w:r>
        <w:rPr>
          <w:b/>
        </w:rPr>
        <w:sym w:font="Symbol" w:char="F0DE"/>
      </w:r>
      <w:r>
        <w:rPr>
          <w:b/>
        </w:rPr>
        <w:t xml:space="preserve"> Kon</w:t>
      </w:r>
    </w:p>
    <w:p w:rsidR="005B3842" w:rsidRDefault="005B3842">
      <w:pPr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Mag </w:t>
      </w:r>
      <w:r>
        <w:rPr>
          <w:b/>
        </w:rPr>
        <w:sym w:font="Symbol" w:char="F0DE"/>
      </w:r>
      <w:r>
        <w:rPr>
          <w:b/>
        </w:rPr>
        <w:t xml:space="preserve"> Mog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b/>
        </w:rPr>
      </w:pP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e.g. </w:t>
      </w:r>
      <w:r>
        <w:rPr>
          <w:b/>
        </w:rPr>
        <w:tab/>
        <w:t>Pa sal die motor was.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ab/>
        <w:t xml:space="preserve">Pa </w:t>
      </w:r>
      <w:r>
        <w:rPr>
          <w:b/>
          <w:u w:val="single"/>
        </w:rPr>
        <w:t>sou</w:t>
      </w:r>
      <w:r>
        <w:rPr>
          <w:b/>
        </w:rPr>
        <w:t xml:space="preserve"> die motor was.</w:t>
      </w:r>
    </w:p>
    <w:p w:rsidR="005B3842" w:rsidRDefault="005B3842">
      <w:pPr>
        <w:ind w:left="360"/>
        <w:rPr>
          <w:b/>
        </w:rPr>
      </w:pPr>
    </w:p>
    <w:p w:rsidR="005B3842" w:rsidRDefault="005B3842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  <w:bdr w:val="single" w:sz="4" w:space="0" w:color="auto"/>
        </w:rPr>
        <w:t>Koppelwerkwoorde (Possession)</w:t>
      </w:r>
    </w:p>
    <w:p w:rsidR="005B3842" w:rsidRDefault="005B3842">
      <w:pPr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The verb is written in the past tense.</w:t>
      </w:r>
    </w:p>
    <w:p w:rsidR="005B3842" w:rsidRDefault="005B3842">
      <w:pPr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“het” is written at the end of the sentence.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e.g.</w:t>
      </w:r>
      <w:r>
        <w:rPr>
          <w:b/>
        </w:rPr>
        <w:tab/>
        <w:t>Jy behoort jou werk te doen.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b/>
        </w:rPr>
      </w:pPr>
      <w:r>
        <w:rPr>
          <w:b/>
        </w:rPr>
        <w:t xml:space="preserve">Jy behoort jou werk te </w:t>
      </w:r>
      <w:r>
        <w:rPr>
          <w:b/>
          <w:u w:val="single"/>
        </w:rPr>
        <w:t>gedoen</w:t>
      </w:r>
      <w:r>
        <w:rPr>
          <w:b/>
        </w:rPr>
        <w:t xml:space="preserve"> </w:t>
      </w:r>
      <w:r>
        <w:rPr>
          <w:b/>
          <w:u w:val="single"/>
        </w:rPr>
        <w:t>het</w:t>
      </w:r>
      <w:r>
        <w:rPr>
          <w:b/>
        </w:rPr>
        <w:t>.</w:t>
      </w:r>
    </w:p>
    <w:p w:rsidR="005B3842" w:rsidRDefault="005B3842">
      <w:pPr>
        <w:ind w:left="360"/>
        <w:rPr>
          <w:b/>
        </w:rPr>
      </w:pPr>
    </w:p>
    <w:p w:rsidR="005B3842" w:rsidRDefault="005B3842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  <w:bdr w:val="single" w:sz="4" w:space="0" w:color="auto"/>
        </w:rPr>
        <w:t>Modale Hulpwerkwoord</w:t>
      </w:r>
    </w:p>
    <w:p w:rsidR="005B3842" w:rsidRDefault="005B3842">
      <w:pPr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“het” is written after the subject or subject group</w:t>
      </w:r>
    </w:p>
    <w:p w:rsidR="005B3842" w:rsidRDefault="005B3842">
      <w:pPr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The verb “het” changes to “gehad” and is written at the end.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lastRenderedPageBreak/>
        <w:t>e.g.</w:t>
      </w:r>
      <w:r>
        <w:rPr>
          <w:b/>
        </w:rPr>
        <w:tab/>
        <w:t>Hy het ‘n boek.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b/>
        </w:rPr>
      </w:pPr>
      <w:r>
        <w:rPr>
          <w:b/>
        </w:rPr>
        <w:t xml:space="preserve">Hy </w:t>
      </w:r>
      <w:r>
        <w:rPr>
          <w:b/>
          <w:u w:val="single"/>
        </w:rPr>
        <w:t>het</w:t>
      </w:r>
      <w:r>
        <w:rPr>
          <w:b/>
        </w:rPr>
        <w:t xml:space="preserve"> ‘n boek </w:t>
      </w:r>
      <w:r>
        <w:rPr>
          <w:b/>
          <w:u w:val="single"/>
        </w:rPr>
        <w:t>gehad</w:t>
      </w:r>
      <w:r>
        <w:rPr>
          <w:b/>
        </w:rPr>
        <w:t>.</w:t>
      </w:r>
    </w:p>
    <w:p w:rsidR="005B3842" w:rsidRDefault="005B3842">
      <w:pPr>
        <w:ind w:left="360"/>
        <w:rPr>
          <w:b/>
        </w:rPr>
      </w:pPr>
    </w:p>
    <w:p w:rsidR="005B3842" w:rsidRDefault="005B3842">
      <w:pPr>
        <w:ind w:left="360"/>
        <w:rPr>
          <w:b/>
        </w:rPr>
      </w:pPr>
    </w:p>
    <w:p w:rsidR="005B3842" w:rsidRDefault="005B3842">
      <w:pPr>
        <w:ind w:left="360"/>
        <w:rPr>
          <w:b/>
        </w:rPr>
      </w:pPr>
    </w:p>
    <w:p w:rsidR="005B3842" w:rsidRDefault="005B3842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  <w:bdr w:val="single" w:sz="4" w:space="0" w:color="auto"/>
        </w:rPr>
        <w:t>Voegwoord “Dan, Nou” (Group 2) – When it is in the middle of the sentence</w:t>
      </w:r>
    </w:p>
    <w:p w:rsidR="005B3842" w:rsidRDefault="005B3842">
      <w:pPr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The voegwoorde changes to “toe”</w:t>
      </w:r>
    </w:p>
    <w:p w:rsidR="005B3842" w:rsidRDefault="005B3842">
      <w:pPr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Change the sentence to past tense.</w:t>
      </w:r>
    </w:p>
    <w:p w:rsidR="005B3842" w:rsidRDefault="005B3842">
      <w:pPr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Write verb 1 after the voegwoord.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e.g. </w:t>
      </w:r>
      <w:r>
        <w:rPr>
          <w:b/>
        </w:rPr>
        <w:tab/>
        <w:t>Hy doen sy huiswerk, dan speel hy.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ab/>
        <w:t>Hy het sy huiswerk gedoen. Hy h</w:t>
      </w:r>
      <w:r>
        <w:rPr>
          <w:b/>
          <w:u w:val="single"/>
        </w:rPr>
        <w:t>e</w:t>
      </w:r>
      <w:r>
        <w:rPr>
          <w:b/>
        </w:rPr>
        <w:t xml:space="preserve">t </w:t>
      </w:r>
      <w:r>
        <w:rPr>
          <w:b/>
          <w:u w:val="single"/>
        </w:rPr>
        <w:t>gespeel</w:t>
      </w:r>
      <w:r>
        <w:rPr>
          <w:b/>
        </w:rPr>
        <w:t>. Toe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ab/>
        <w:t xml:space="preserve">Hy het sy huiswerk gedoen </w:t>
      </w:r>
      <w:r>
        <w:rPr>
          <w:b/>
          <w:u w:val="single"/>
        </w:rPr>
        <w:t>toe</w:t>
      </w:r>
      <w:r>
        <w:rPr>
          <w:b/>
        </w:rPr>
        <w:t xml:space="preserve"> </w:t>
      </w:r>
      <w:r>
        <w:rPr>
          <w:b/>
          <w:u w:val="single"/>
        </w:rPr>
        <w:t>het</w:t>
      </w:r>
      <w:r>
        <w:rPr>
          <w:b/>
        </w:rPr>
        <w:t xml:space="preserve"> hy </w:t>
      </w:r>
      <w:r>
        <w:rPr>
          <w:b/>
          <w:u w:val="single"/>
        </w:rPr>
        <w:t>gespeel</w:t>
      </w:r>
      <w:r>
        <w:rPr>
          <w:b/>
        </w:rPr>
        <w:t>.</w:t>
      </w:r>
    </w:p>
    <w:p w:rsidR="005B3842" w:rsidRDefault="005B3842">
      <w:pPr>
        <w:ind w:left="360"/>
        <w:rPr>
          <w:b/>
        </w:rPr>
      </w:pPr>
    </w:p>
    <w:p w:rsidR="005B3842" w:rsidRDefault="005B3842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  <w:bdr w:val="single" w:sz="4" w:space="0" w:color="auto"/>
        </w:rPr>
        <w:t>Voegwoord “As, Wanneer” (Group 3) – When it is in the middle of the sentence</w:t>
      </w:r>
    </w:p>
    <w:p w:rsidR="005B3842" w:rsidRDefault="005B3842">
      <w:pPr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The voegwoorde changes to “toe”</w:t>
      </w:r>
    </w:p>
    <w:p w:rsidR="005B3842" w:rsidRDefault="005B3842">
      <w:pPr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Change the sentence to past tense.</w:t>
      </w:r>
    </w:p>
    <w:p w:rsidR="005B3842" w:rsidRDefault="005B3842">
      <w:pPr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Write verb 1 at the end of the sentence.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e.g. </w:t>
      </w:r>
      <w:r>
        <w:rPr>
          <w:b/>
        </w:rPr>
        <w:tab/>
        <w:t>Hy doen sy huiswerk, as hy dit verstaan.</w:t>
      </w:r>
    </w:p>
    <w:p w:rsidR="005B3842" w:rsidRDefault="005B3842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Hy het sy huiswerk gedoen. Hy het dit verstaan. Toe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ab/>
        <w:t xml:space="preserve">Hy het sy huiswerk gedoen </w:t>
      </w:r>
      <w:r>
        <w:rPr>
          <w:b/>
          <w:u w:val="single"/>
        </w:rPr>
        <w:t xml:space="preserve">toe </w:t>
      </w:r>
      <w:r>
        <w:rPr>
          <w:b/>
        </w:rPr>
        <w:t xml:space="preserve">hy dit verstaan </w:t>
      </w:r>
      <w:r>
        <w:rPr>
          <w:b/>
          <w:u w:val="single"/>
        </w:rPr>
        <w:t>het</w:t>
      </w:r>
      <w:r>
        <w:rPr>
          <w:b/>
        </w:rPr>
        <w:t>.</w:t>
      </w:r>
    </w:p>
    <w:p w:rsidR="005B3842" w:rsidRDefault="005B3842">
      <w:pPr>
        <w:ind w:left="360"/>
        <w:rPr>
          <w:b/>
        </w:rPr>
      </w:pPr>
    </w:p>
    <w:p w:rsidR="005B3842" w:rsidRDefault="005B3842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  <w:bdr w:val="single" w:sz="4" w:space="0" w:color="auto"/>
        </w:rPr>
        <w:t xml:space="preserve">Voegwoord “As, Wanneer”  – When it is at the beginning </w:t>
      </w:r>
    </w:p>
    <w:p w:rsidR="005B3842" w:rsidRDefault="005B3842">
      <w:pPr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The voegwoorde changes to “toe”</w:t>
      </w:r>
    </w:p>
    <w:p w:rsidR="005B3842" w:rsidRDefault="005B3842">
      <w:pPr>
        <w:numPr>
          <w:ilvl w:val="2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5 Steps</w:t>
      </w:r>
    </w:p>
    <w:p w:rsidR="005B3842" w:rsidRDefault="005B3842">
      <w:pPr>
        <w:numPr>
          <w:ilvl w:val="3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Write the sentences STOMPI ( if necessary)</w:t>
      </w:r>
    </w:p>
    <w:p w:rsidR="005B3842" w:rsidRDefault="005B3842">
      <w:pPr>
        <w:numPr>
          <w:ilvl w:val="3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Change the sentence to past tense.</w:t>
      </w:r>
    </w:p>
    <w:p w:rsidR="005B3842" w:rsidRDefault="005B3842">
      <w:pPr>
        <w:numPr>
          <w:ilvl w:val="3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Identify VERB 1.</w:t>
      </w:r>
    </w:p>
    <w:p w:rsidR="005B3842" w:rsidRDefault="005B3842">
      <w:pPr>
        <w:numPr>
          <w:ilvl w:val="3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Write in the middle.</w:t>
      </w:r>
    </w:p>
    <w:p w:rsidR="005B3842" w:rsidRDefault="005B3842">
      <w:pPr>
        <w:numPr>
          <w:ilvl w:val="3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Write the rest of the sentences.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e.g. </w:t>
      </w:r>
      <w:r>
        <w:rPr>
          <w:b/>
        </w:rPr>
        <w:tab/>
        <w:t>EXAMPLE 1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b/>
        </w:rPr>
      </w:pPr>
      <w:r>
        <w:rPr>
          <w:b/>
        </w:rPr>
        <w:t>Wanneer ek moeg is, gaan ek bed toe.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ab/>
        <w:t xml:space="preserve">Ek </w:t>
      </w:r>
      <w:r>
        <w:rPr>
          <w:b/>
          <w:u w:val="single"/>
        </w:rPr>
        <w:t>was</w:t>
      </w:r>
      <w:r>
        <w:rPr>
          <w:b/>
        </w:rPr>
        <w:t xml:space="preserve"> moeg. Ek </w:t>
      </w:r>
      <w:r>
        <w:rPr>
          <w:b/>
          <w:u w:val="single"/>
        </w:rPr>
        <w:t>het</w:t>
      </w:r>
      <w:r>
        <w:rPr>
          <w:b/>
        </w:rPr>
        <w:t xml:space="preserve"> bed toe geegaan. Toe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b/>
        </w:rPr>
      </w:pPr>
      <w:r>
        <w:rPr>
          <w:b/>
        </w:rPr>
        <w:t xml:space="preserve">Toe ek moeg </w:t>
      </w:r>
      <w:r>
        <w:rPr>
          <w:b/>
          <w:u w:val="single"/>
        </w:rPr>
        <w:t>was</w:t>
      </w:r>
      <w:r>
        <w:rPr>
          <w:b/>
        </w:rPr>
        <w:t xml:space="preserve">, </w:t>
      </w:r>
      <w:r>
        <w:rPr>
          <w:b/>
          <w:u w:val="single"/>
        </w:rPr>
        <w:t>het</w:t>
      </w:r>
      <w:r>
        <w:rPr>
          <w:b/>
        </w:rPr>
        <w:t xml:space="preserve"> ek bed toe gegaan.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b/>
        </w:rPr>
      </w:pPr>
      <w:r>
        <w:rPr>
          <w:b/>
        </w:rPr>
        <w:t>EXAMPLE 2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b/>
        </w:rPr>
      </w:pPr>
      <w:r>
        <w:rPr>
          <w:b/>
        </w:rPr>
        <w:t>Hy lees die boek omdat hy die vrae moet doen.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b/>
        </w:rPr>
      </w:pPr>
      <w:r>
        <w:rPr>
          <w:b/>
        </w:rPr>
        <w:t>STEP 1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b/>
        </w:rPr>
      </w:pPr>
      <w:r>
        <w:rPr>
          <w:b/>
        </w:rPr>
        <w:t>Hy lees die boek. Hy moet die vrae doen.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b/>
        </w:rPr>
      </w:pPr>
      <w:r>
        <w:rPr>
          <w:b/>
        </w:rPr>
        <w:t>STEP 2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b/>
        </w:rPr>
      </w:pPr>
      <w:r>
        <w:rPr>
          <w:b/>
        </w:rPr>
        <w:t>Hy het die boek gelees. Hy moes die vrae doen.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b/>
        </w:rPr>
      </w:pPr>
      <w:r>
        <w:rPr>
          <w:b/>
        </w:rPr>
        <w:t>STEP 3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b/>
        </w:rPr>
      </w:pPr>
      <w:r>
        <w:rPr>
          <w:b/>
        </w:rPr>
        <w:t xml:space="preserve">Hy </w:t>
      </w:r>
      <w:r>
        <w:rPr>
          <w:b/>
          <w:u w:val="single"/>
        </w:rPr>
        <w:t>het</w:t>
      </w:r>
      <w:r>
        <w:rPr>
          <w:b/>
        </w:rPr>
        <w:t xml:space="preserve"> die boek gelees. Hy </w:t>
      </w:r>
      <w:r>
        <w:rPr>
          <w:b/>
          <w:u w:val="single"/>
        </w:rPr>
        <w:t>moes</w:t>
      </w:r>
      <w:r>
        <w:rPr>
          <w:b/>
        </w:rPr>
        <w:t xml:space="preserve"> die vrae doen.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b/>
        </w:rPr>
      </w:pPr>
      <w:r>
        <w:rPr>
          <w:b/>
        </w:rPr>
        <w:t>STEP 4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het, moes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b/>
        </w:rPr>
      </w:pPr>
      <w:r>
        <w:rPr>
          <w:b/>
        </w:rPr>
        <w:t>STEP 5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b/>
        </w:rPr>
      </w:pPr>
      <w:r>
        <w:rPr>
          <w:b/>
        </w:rPr>
        <w:t>Toe hy die boek gelees het, moes hy die vrae doen.</w:t>
      </w:r>
    </w:p>
    <w:p w:rsidR="005B3842" w:rsidRDefault="005B3842">
      <w:pPr>
        <w:ind w:left="360"/>
        <w:rPr>
          <w:b/>
        </w:rPr>
      </w:pPr>
    </w:p>
    <w:p w:rsidR="005B3842" w:rsidRDefault="005B3842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  <w:bdr w:val="single" w:sz="4" w:space="0" w:color="auto"/>
        </w:rPr>
        <w:t xml:space="preserve">If there are two verbs in the sentence and they happen at the same time </w:t>
      </w:r>
      <w:r>
        <w:rPr>
          <w:b/>
          <w:bdr w:val="single" w:sz="4" w:space="0" w:color="auto"/>
        </w:rPr>
        <w:sym w:font="Symbol" w:char="F0DE"/>
      </w:r>
      <w:r>
        <w:rPr>
          <w:b/>
          <w:bdr w:val="single" w:sz="4" w:space="0" w:color="auto"/>
        </w:rPr>
        <w:t xml:space="preserve"> Only the first verb gets “ge”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e.g. </w:t>
      </w:r>
      <w:r>
        <w:rPr>
          <w:b/>
        </w:rPr>
        <w:tab/>
        <w:t>Ek sit en lees.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ab/>
        <w:t>Ek het gesit en lees.</w:t>
      </w:r>
    </w:p>
    <w:p w:rsidR="005B3842" w:rsidRDefault="005B3842">
      <w:pPr>
        <w:ind w:left="360"/>
        <w:rPr>
          <w:b/>
        </w:rPr>
      </w:pPr>
    </w:p>
    <w:p w:rsidR="005B3842" w:rsidRDefault="005B3842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  <w:bdr w:val="single" w:sz="4" w:space="0" w:color="auto"/>
        </w:rPr>
        <w:t xml:space="preserve">If there are two verbs in the sentence and they happen at different times </w:t>
      </w:r>
      <w:r>
        <w:rPr>
          <w:b/>
          <w:bdr w:val="single" w:sz="4" w:space="0" w:color="auto"/>
        </w:rPr>
        <w:sym w:font="Symbol" w:char="F0DE"/>
      </w:r>
      <w:r>
        <w:rPr>
          <w:b/>
          <w:bdr w:val="single" w:sz="4" w:space="0" w:color="auto"/>
        </w:rPr>
        <w:t xml:space="preserve"> Both verbs get “ge”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e.g. </w:t>
      </w:r>
      <w:r>
        <w:rPr>
          <w:b/>
        </w:rPr>
        <w:tab/>
        <w:t>Ma was en stryk.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b/>
        </w:rPr>
      </w:pPr>
      <w:r>
        <w:rPr>
          <w:b/>
        </w:rPr>
        <w:t xml:space="preserve">Ek het </w:t>
      </w:r>
      <w:r>
        <w:rPr>
          <w:b/>
          <w:u w:val="single"/>
        </w:rPr>
        <w:t>ge</w:t>
      </w:r>
      <w:r>
        <w:rPr>
          <w:b/>
        </w:rPr>
        <w:t xml:space="preserve">was en </w:t>
      </w:r>
      <w:r>
        <w:rPr>
          <w:b/>
          <w:u w:val="single"/>
        </w:rPr>
        <w:t>ge</w:t>
      </w:r>
      <w:r>
        <w:rPr>
          <w:b/>
        </w:rPr>
        <w:t>stryk.</w:t>
      </w:r>
    </w:p>
    <w:p w:rsidR="005B3842" w:rsidRDefault="005B3842">
      <w:pPr>
        <w:ind w:left="360"/>
        <w:rPr>
          <w:b/>
        </w:rPr>
      </w:pPr>
    </w:p>
    <w:p w:rsidR="005B3842" w:rsidRDefault="005B3842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  <w:bdr w:val="single" w:sz="4" w:space="0" w:color="auto"/>
        </w:rPr>
        <w:t xml:space="preserve">If there are two verbs in the sentence and there is no “en” separating them  </w:t>
      </w:r>
      <w:r>
        <w:rPr>
          <w:b/>
          <w:bdr w:val="single" w:sz="4" w:space="0" w:color="auto"/>
        </w:rPr>
        <w:sym w:font="Symbol" w:char="F0DE"/>
      </w:r>
      <w:r>
        <w:rPr>
          <w:b/>
          <w:bdr w:val="single" w:sz="4" w:space="0" w:color="auto"/>
        </w:rPr>
        <w:t xml:space="preserve"> Neither verbs get “ge”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e.g. </w:t>
      </w:r>
      <w:r>
        <w:rPr>
          <w:b/>
        </w:rPr>
        <w:tab/>
        <w:t>Sy sien die hond hardloop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ab/>
        <w:t>Sy het die hond sien</w:t>
      </w:r>
      <w:r>
        <w:rPr>
          <w:b/>
          <w:u w:val="single"/>
        </w:rPr>
        <w:t xml:space="preserve"> </w:t>
      </w:r>
      <w:r>
        <w:rPr>
          <w:b/>
        </w:rPr>
        <w:t xml:space="preserve">hardloop. </w:t>
      </w:r>
    </w:p>
    <w:p w:rsidR="005B3842" w:rsidRDefault="005B3842">
      <w:pPr>
        <w:ind w:left="360"/>
        <w:rPr>
          <w:b/>
        </w:rPr>
      </w:pPr>
    </w:p>
    <w:p w:rsidR="005B3842" w:rsidRDefault="005B3842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Separable verbs. (verbs that can be separated and the meaning does not change)</w:t>
      </w:r>
    </w:p>
    <w:p w:rsidR="005B3842" w:rsidRDefault="005B3842">
      <w:pPr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“het” is written after the subject or subject group</w:t>
      </w:r>
    </w:p>
    <w:p w:rsidR="005B3842" w:rsidRDefault="005B3842">
      <w:pPr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The combined verb is written at the end with the “ge” in the middle. 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e.g.</w:t>
      </w:r>
      <w:r>
        <w:rPr>
          <w:b/>
        </w:rPr>
        <w:tab/>
        <w:t xml:space="preserve">Sy </w:t>
      </w:r>
      <w:r>
        <w:rPr>
          <w:b/>
          <w:u w:val="single"/>
        </w:rPr>
        <w:t>neem</w:t>
      </w:r>
      <w:r>
        <w:rPr>
          <w:b/>
        </w:rPr>
        <w:t xml:space="preserve"> graag aan netbal </w:t>
      </w:r>
      <w:r>
        <w:rPr>
          <w:b/>
          <w:u w:val="single"/>
        </w:rPr>
        <w:t>deel</w:t>
      </w:r>
      <w:r>
        <w:rPr>
          <w:b/>
        </w:rPr>
        <w:t>.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b/>
        </w:rPr>
      </w:pPr>
      <w:r>
        <w:rPr>
          <w:b/>
        </w:rPr>
        <w:t xml:space="preserve">Sy </w:t>
      </w:r>
      <w:r>
        <w:rPr>
          <w:b/>
          <w:u w:val="single"/>
        </w:rPr>
        <w:t>het</w:t>
      </w:r>
      <w:r>
        <w:rPr>
          <w:b/>
        </w:rPr>
        <w:t xml:space="preserve"> graag aan netbal </w:t>
      </w:r>
      <w:r>
        <w:rPr>
          <w:b/>
          <w:u w:val="single"/>
        </w:rPr>
        <w:t>deelgeneem</w:t>
      </w:r>
      <w:r>
        <w:rPr>
          <w:b/>
        </w:rPr>
        <w:t>.</w:t>
      </w:r>
    </w:p>
    <w:p w:rsidR="005B3842" w:rsidRDefault="005B3842">
      <w:pPr>
        <w:ind w:left="360"/>
        <w:rPr>
          <w:b/>
        </w:rPr>
      </w:pPr>
    </w:p>
    <w:p w:rsidR="005B3842" w:rsidRDefault="005B3842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Unseparable verbs. (verbs that can NOT be separated because the meaning does change)</w:t>
      </w:r>
    </w:p>
    <w:p w:rsidR="005B3842" w:rsidRDefault="005B3842">
      <w:pPr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“het” is written after the subject or subject group</w:t>
      </w:r>
    </w:p>
    <w:p w:rsidR="005B3842" w:rsidRDefault="005B3842">
      <w:pPr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The verb is written at the end with the “ge” in the front.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e.g.</w:t>
      </w:r>
      <w:r>
        <w:rPr>
          <w:b/>
        </w:rPr>
        <w:tab/>
        <w:t>Hy dagvaar sy prokureur.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b/>
        </w:rPr>
      </w:pPr>
      <w:r>
        <w:rPr>
          <w:b/>
        </w:rPr>
        <w:t>Hy het sy prokureur gedagvaar.</w:t>
      </w:r>
    </w:p>
    <w:p w:rsidR="005B3842" w:rsidRDefault="005B3842">
      <w:pPr>
        <w:ind w:left="360"/>
        <w:rPr>
          <w:b/>
        </w:rPr>
      </w:pPr>
    </w:p>
    <w:p w:rsidR="005B3842" w:rsidRDefault="005B3842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The Infinitief.</w:t>
      </w:r>
    </w:p>
    <w:p w:rsidR="005B3842" w:rsidRDefault="005B3842">
      <w:pPr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Remember to do all conversions to PAST before the infinitief because it is ALWAYS at the end.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e.g.</w:t>
      </w:r>
      <w:r>
        <w:rPr>
          <w:b/>
        </w:rPr>
        <w:tab/>
        <w:t>Hy vra sy ma om die skool te bel.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b/>
        </w:rPr>
      </w:pPr>
      <w:r>
        <w:rPr>
          <w:b/>
        </w:rPr>
        <w:t xml:space="preserve">Hy het sy ma </w:t>
      </w:r>
      <w:r>
        <w:rPr>
          <w:b/>
          <w:u w:val="single"/>
        </w:rPr>
        <w:t>gevra om</w:t>
      </w:r>
      <w:r>
        <w:rPr>
          <w:b/>
        </w:rPr>
        <w:t xml:space="preserve"> die skool te bel.</w:t>
      </w:r>
    </w:p>
    <w:p w:rsidR="005B3842" w:rsidRDefault="005B3842">
      <w:pPr>
        <w:ind w:left="360"/>
        <w:rPr>
          <w:b/>
        </w:rPr>
      </w:pPr>
    </w:p>
    <w:p w:rsidR="005B3842" w:rsidRDefault="005B3842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Questions</w:t>
      </w:r>
    </w:p>
    <w:p w:rsidR="005B3842" w:rsidRDefault="005B3842">
      <w:pPr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Change the question back into a statement sentence by putting verb 1 back were.</w:t>
      </w:r>
    </w:p>
    <w:p w:rsidR="005B3842" w:rsidRDefault="005B3842">
      <w:pPr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Change the sentence to past tense.</w:t>
      </w:r>
    </w:p>
    <w:p w:rsidR="005B3842" w:rsidRDefault="005B3842">
      <w:pPr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Change the stament sentence back into a question by putting the new verb 1 in the front.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e.g.</w:t>
      </w:r>
      <w:r>
        <w:rPr>
          <w:b/>
        </w:rPr>
        <w:tab/>
      </w:r>
      <w:r>
        <w:rPr>
          <w:b/>
          <w:u w:val="single"/>
        </w:rPr>
        <w:t>Lees</w:t>
      </w:r>
      <w:r>
        <w:rPr>
          <w:b/>
        </w:rPr>
        <w:t xml:space="preserve"> die man die boek?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b/>
        </w:rPr>
      </w:pPr>
      <w:r>
        <w:rPr>
          <w:b/>
        </w:rPr>
        <w:t xml:space="preserve">Die man </w:t>
      </w:r>
      <w:r>
        <w:rPr>
          <w:b/>
          <w:u w:val="single"/>
        </w:rPr>
        <w:t>lees</w:t>
      </w:r>
      <w:r>
        <w:rPr>
          <w:b/>
        </w:rPr>
        <w:t xml:space="preserve"> die boek.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b/>
        </w:rPr>
      </w:pPr>
      <w:r>
        <w:rPr>
          <w:b/>
        </w:rPr>
        <w:lastRenderedPageBreak/>
        <w:t xml:space="preserve">Die man </w:t>
      </w:r>
      <w:r>
        <w:rPr>
          <w:b/>
          <w:u w:val="single"/>
        </w:rPr>
        <w:t>het</w:t>
      </w:r>
      <w:r>
        <w:rPr>
          <w:b/>
        </w:rPr>
        <w:t xml:space="preserve"> die boek gelees.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b/>
        </w:rPr>
      </w:pPr>
      <w:r>
        <w:rPr>
          <w:b/>
          <w:u w:val="single"/>
        </w:rPr>
        <w:t>Het</w:t>
      </w:r>
      <w:r>
        <w:rPr>
          <w:b/>
        </w:rPr>
        <w:t xml:space="preserve"> die man die boek gelees?</w:t>
      </w:r>
    </w:p>
    <w:p w:rsidR="005B3842" w:rsidRDefault="005B3842">
      <w:pPr>
        <w:ind w:left="360"/>
        <w:rPr>
          <w:b/>
        </w:rPr>
      </w:pPr>
    </w:p>
    <w:p w:rsidR="005B3842" w:rsidRDefault="005B3842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The Negatief.</w:t>
      </w:r>
    </w:p>
    <w:p w:rsidR="005B3842" w:rsidRDefault="005B3842">
      <w:pPr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Remember that negatief overrides ALL other rules and will therefore be at the end.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e.g.</w:t>
      </w:r>
      <w:r>
        <w:rPr>
          <w:b/>
        </w:rPr>
        <w:tab/>
        <w:t>Hy skryf nie die brief nie.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b/>
        </w:rPr>
      </w:pPr>
      <w:r>
        <w:rPr>
          <w:b/>
        </w:rPr>
        <w:t xml:space="preserve">Hy </w:t>
      </w:r>
      <w:r>
        <w:rPr>
          <w:b/>
          <w:u w:val="single"/>
        </w:rPr>
        <w:t>het</w:t>
      </w:r>
      <w:r>
        <w:rPr>
          <w:b/>
        </w:rPr>
        <w:t xml:space="preserve"> nie die brief </w:t>
      </w:r>
      <w:r>
        <w:rPr>
          <w:b/>
          <w:u w:val="single"/>
        </w:rPr>
        <w:t>geskryf</w:t>
      </w:r>
      <w:r>
        <w:rPr>
          <w:b/>
        </w:rPr>
        <w:t xml:space="preserve"> </w:t>
      </w:r>
      <w:r>
        <w:rPr>
          <w:b/>
          <w:u w:val="single"/>
        </w:rPr>
        <w:t>nie</w:t>
      </w:r>
      <w:r>
        <w:rPr>
          <w:b/>
        </w:rPr>
        <w:t>.</w:t>
      </w:r>
    </w:p>
    <w:p w:rsidR="005B3842" w:rsidRDefault="005B3842">
      <w:pPr>
        <w:ind w:left="360"/>
        <w:rPr>
          <w:b/>
        </w:rPr>
      </w:pPr>
    </w:p>
    <w:p w:rsidR="005B3842" w:rsidRDefault="005B3842">
      <w:pPr>
        <w:ind w:left="360"/>
        <w:rPr>
          <w:b/>
        </w:rPr>
      </w:pPr>
    </w:p>
    <w:p w:rsidR="005B3842" w:rsidRDefault="005B3842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Starting with adverbs</w:t>
      </w:r>
    </w:p>
    <w:p w:rsidR="005B3842" w:rsidRDefault="005B3842">
      <w:pPr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Write the sentence in the past.</w:t>
      </w:r>
    </w:p>
    <w:p w:rsidR="005B3842" w:rsidRDefault="005B3842">
      <w:pPr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Write Verb 1 is after the Adverb.</w:t>
      </w:r>
    </w:p>
    <w:p w:rsidR="005B3842" w:rsidRDefault="005B3842">
      <w:pPr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Remember to drop other adverbs the are NOT past tense.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e.g.</w:t>
      </w:r>
      <w:r>
        <w:rPr>
          <w:b/>
        </w:rPr>
        <w:tab/>
        <w:t>Hy skryf môre die eksamen.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b/>
        </w:rPr>
      </w:pPr>
      <w:r>
        <w:rPr>
          <w:b/>
        </w:rPr>
        <w:t xml:space="preserve">Gister </w:t>
      </w:r>
      <w:r>
        <w:rPr>
          <w:b/>
          <w:u w:val="single"/>
        </w:rPr>
        <w:t>het</w:t>
      </w:r>
      <w:r>
        <w:rPr>
          <w:b/>
        </w:rPr>
        <w:t xml:space="preserve"> hy die eksamen </w:t>
      </w:r>
      <w:r>
        <w:rPr>
          <w:b/>
          <w:u w:val="single"/>
        </w:rPr>
        <w:t>geskryf</w:t>
      </w:r>
      <w:r>
        <w:rPr>
          <w:b/>
        </w:rPr>
        <w:t>.</w:t>
      </w:r>
    </w:p>
    <w:p w:rsidR="005B3842" w:rsidRDefault="005B3842">
      <w:pPr>
        <w:ind w:left="360"/>
        <w:rPr>
          <w:b/>
        </w:rPr>
      </w:pPr>
    </w:p>
    <w:p w:rsidR="005B3842" w:rsidRDefault="005B3842">
      <w:pPr>
        <w:ind w:left="360"/>
        <w:rPr>
          <w:b/>
        </w:rPr>
      </w:pPr>
    </w:p>
    <w:p w:rsidR="005B3842" w:rsidRDefault="005B3842">
      <w:pPr>
        <w:numPr>
          <w:ilvl w:val="0"/>
          <w:numId w:val="1"/>
        </w:numPr>
        <w:rPr>
          <w:b/>
        </w:rPr>
      </w:pPr>
      <w:r>
        <w:rPr>
          <w:b/>
          <w:bdr w:val="single" w:sz="4" w:space="0" w:color="auto"/>
        </w:rPr>
        <w:t>Words starting with her-, be, ver-, ont-, er-, ge-, on- does not get “ge”.</w:t>
      </w:r>
    </w:p>
    <w:p w:rsidR="005B3842" w:rsidRDefault="005B3842">
      <w:pPr>
        <w:ind w:left="1080"/>
        <w:rPr>
          <w:b/>
          <w:sz w:val="40"/>
          <w:u w:val="single"/>
        </w:rPr>
      </w:pP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50"/>
      </w:tblGrid>
      <w:tr w:rsidR="005B3842">
        <w:tc>
          <w:tcPr>
            <w:tcW w:w="8856" w:type="dxa"/>
          </w:tcPr>
          <w:p w:rsidR="005B3842" w:rsidRDefault="005B3842">
            <w:pPr>
              <w:rPr>
                <w:b/>
                <w:sz w:val="40"/>
                <w:u w:val="single"/>
              </w:rPr>
            </w:pPr>
            <w:r>
              <w:rPr>
                <w:b/>
              </w:rPr>
              <w:t xml:space="preserve">1. Hy </w:t>
            </w:r>
            <w:r>
              <w:rPr>
                <w:b/>
                <w:u w:val="single"/>
              </w:rPr>
              <w:t>het</w:t>
            </w:r>
            <w:r>
              <w:rPr>
                <w:b/>
              </w:rPr>
              <w:t xml:space="preserve"> sy motor </w:t>
            </w:r>
            <w:r>
              <w:rPr>
                <w:b/>
                <w:sz w:val="40"/>
                <w:u w:val="single"/>
              </w:rPr>
              <w:t>Her</w:t>
            </w:r>
            <w:r>
              <w:rPr>
                <w:b/>
              </w:rPr>
              <w:t>stel,</w:t>
            </w:r>
          </w:p>
        </w:tc>
      </w:tr>
      <w:tr w:rsidR="005B3842">
        <w:tc>
          <w:tcPr>
            <w:tcW w:w="8856" w:type="dxa"/>
          </w:tcPr>
          <w:p w:rsidR="005B3842" w:rsidRDefault="005B3842">
            <w:pPr>
              <w:rPr>
                <w:b/>
                <w:sz w:val="40"/>
                <w:u w:val="single"/>
              </w:rPr>
            </w:pPr>
            <w:r>
              <w:rPr>
                <w:b/>
              </w:rPr>
              <w:t xml:space="preserve">2. Sy </w:t>
            </w:r>
            <w:r>
              <w:rPr>
                <w:b/>
                <w:u w:val="single"/>
              </w:rPr>
              <w:t>het</w:t>
            </w:r>
            <w:r>
              <w:rPr>
                <w:b/>
              </w:rPr>
              <w:t xml:space="preserve"> die dief </w:t>
            </w:r>
            <w:r>
              <w:rPr>
                <w:b/>
                <w:sz w:val="40"/>
                <w:u w:val="single"/>
              </w:rPr>
              <w:t>be</w:t>
            </w:r>
            <w:r>
              <w:rPr>
                <w:b/>
              </w:rPr>
              <w:t>skryf,</w:t>
            </w:r>
          </w:p>
        </w:tc>
      </w:tr>
      <w:tr w:rsidR="005B3842">
        <w:tc>
          <w:tcPr>
            <w:tcW w:w="8856" w:type="dxa"/>
          </w:tcPr>
          <w:p w:rsidR="005B3842" w:rsidRDefault="005B3842">
            <w:pPr>
              <w:rPr>
                <w:b/>
                <w:sz w:val="40"/>
                <w:u w:val="single"/>
              </w:rPr>
            </w:pPr>
            <w:r>
              <w:rPr>
                <w:b/>
              </w:rPr>
              <w:t xml:space="preserve">3. My ma het ‘n storie </w:t>
            </w:r>
            <w:r>
              <w:rPr>
                <w:b/>
                <w:sz w:val="40"/>
                <w:u w:val="single"/>
              </w:rPr>
              <w:t>ver</w:t>
            </w:r>
            <w:r>
              <w:rPr>
                <w:b/>
              </w:rPr>
              <w:t>tel,</w:t>
            </w:r>
          </w:p>
        </w:tc>
      </w:tr>
      <w:tr w:rsidR="005B3842">
        <w:tc>
          <w:tcPr>
            <w:tcW w:w="8856" w:type="dxa"/>
          </w:tcPr>
          <w:p w:rsidR="005B3842" w:rsidRDefault="005B3842">
            <w:pPr>
              <w:rPr>
                <w:b/>
                <w:sz w:val="40"/>
                <w:u w:val="single"/>
              </w:rPr>
            </w:pPr>
            <w:r>
              <w:rPr>
                <w:b/>
              </w:rPr>
              <w:t xml:space="preserve">4. Hulle het goud </w:t>
            </w:r>
            <w:r>
              <w:rPr>
                <w:b/>
                <w:sz w:val="40"/>
                <w:u w:val="single"/>
              </w:rPr>
              <w:t>ont</w:t>
            </w:r>
            <w:r>
              <w:rPr>
                <w:b/>
              </w:rPr>
              <w:t>dek,</w:t>
            </w:r>
          </w:p>
        </w:tc>
      </w:tr>
      <w:tr w:rsidR="005B3842">
        <w:tc>
          <w:tcPr>
            <w:tcW w:w="8856" w:type="dxa"/>
          </w:tcPr>
          <w:p w:rsidR="005B3842" w:rsidRDefault="005B3842">
            <w:pPr>
              <w:rPr>
                <w:b/>
                <w:sz w:val="40"/>
                <w:u w:val="single"/>
              </w:rPr>
            </w:pPr>
            <w:r>
              <w:rPr>
                <w:b/>
              </w:rPr>
              <w:t xml:space="preserve">5. Hy het sy fout </w:t>
            </w:r>
            <w:r>
              <w:rPr>
                <w:b/>
                <w:sz w:val="40"/>
                <w:u w:val="single"/>
              </w:rPr>
              <w:t>er</w:t>
            </w:r>
            <w:r>
              <w:rPr>
                <w:b/>
              </w:rPr>
              <w:t>ken,</w:t>
            </w:r>
          </w:p>
        </w:tc>
      </w:tr>
      <w:tr w:rsidR="005B3842">
        <w:tc>
          <w:tcPr>
            <w:tcW w:w="8856" w:type="dxa"/>
          </w:tcPr>
          <w:p w:rsidR="005B3842" w:rsidRDefault="005B3842">
            <w:pPr>
              <w:rPr>
                <w:b/>
                <w:sz w:val="40"/>
                <w:u w:val="single"/>
              </w:rPr>
            </w:pPr>
            <w:r>
              <w:rPr>
                <w:b/>
              </w:rPr>
              <w:t xml:space="preserve">6. Ek het met my vriende </w:t>
            </w:r>
            <w:r>
              <w:rPr>
                <w:b/>
                <w:sz w:val="40"/>
                <w:u w:val="single"/>
              </w:rPr>
              <w:t>ge</w:t>
            </w:r>
            <w:r>
              <w:rPr>
                <w:b/>
              </w:rPr>
              <w:t>sels,</w:t>
            </w:r>
          </w:p>
        </w:tc>
      </w:tr>
      <w:tr w:rsidR="005B3842">
        <w:tc>
          <w:tcPr>
            <w:tcW w:w="8856" w:type="dxa"/>
          </w:tcPr>
          <w:p w:rsidR="005B3842" w:rsidRDefault="005B3842">
            <w:pPr>
              <w:rPr>
                <w:b/>
                <w:sz w:val="40"/>
                <w:u w:val="single"/>
              </w:rPr>
            </w:pPr>
            <w:r>
              <w:rPr>
                <w:b/>
              </w:rPr>
              <w:t xml:space="preserve">7. Die polisie het die dief </w:t>
            </w:r>
            <w:r>
              <w:rPr>
                <w:b/>
                <w:sz w:val="40"/>
                <w:u w:val="single"/>
              </w:rPr>
              <w:t>on</w:t>
            </w:r>
            <w:r>
              <w:rPr>
                <w:b/>
              </w:rPr>
              <w:t>dervra.</w:t>
            </w:r>
          </w:p>
        </w:tc>
      </w:tr>
    </w:tbl>
    <w:p w:rsidR="005B3842" w:rsidRDefault="005B3842">
      <w:pPr>
        <w:ind w:left="1080"/>
        <w:rPr>
          <w:b/>
        </w:rPr>
      </w:pPr>
    </w:p>
    <w:p w:rsidR="005B3842" w:rsidRDefault="005B3842">
      <w:pPr>
        <w:ind w:left="1080"/>
        <w:rPr>
          <w:b/>
        </w:rPr>
      </w:pPr>
    </w:p>
    <w:p w:rsidR="005B3842" w:rsidRDefault="005B3842">
      <w:pPr>
        <w:ind w:left="1080"/>
        <w:rPr>
          <w:b/>
        </w:rPr>
      </w:pPr>
    </w:p>
    <w:p w:rsidR="005B3842" w:rsidRDefault="005B3842">
      <w:pPr>
        <w:ind w:left="1080"/>
        <w:rPr>
          <w:b/>
        </w:rPr>
      </w:pPr>
    </w:p>
    <w:p w:rsidR="005B3842" w:rsidRDefault="005B3842">
      <w:pPr>
        <w:ind w:left="1080"/>
        <w:rPr>
          <w:b/>
        </w:rPr>
      </w:pPr>
    </w:p>
    <w:p w:rsidR="005B3842" w:rsidRDefault="005B3842">
      <w:pPr>
        <w:ind w:left="1080"/>
        <w:rPr>
          <w:b/>
        </w:rPr>
      </w:pPr>
    </w:p>
    <w:p w:rsidR="005B3842" w:rsidRDefault="005B3842">
      <w:pPr>
        <w:ind w:left="1080"/>
        <w:rPr>
          <w:b/>
        </w:rPr>
      </w:pPr>
    </w:p>
    <w:p w:rsidR="005B3842" w:rsidRDefault="005B3842">
      <w:pPr>
        <w:ind w:left="1080"/>
        <w:rPr>
          <w:b/>
        </w:rPr>
      </w:pPr>
    </w:p>
    <w:p w:rsidR="005B3842" w:rsidRDefault="005B3842">
      <w:pPr>
        <w:ind w:left="1080"/>
        <w:rPr>
          <w:b/>
        </w:rPr>
      </w:pPr>
    </w:p>
    <w:p w:rsidR="005B3842" w:rsidRDefault="005B3842">
      <w:pPr>
        <w:ind w:left="1080"/>
        <w:rPr>
          <w:b/>
        </w:rPr>
      </w:pPr>
    </w:p>
    <w:p w:rsidR="005B3842" w:rsidRDefault="005B3842">
      <w:pPr>
        <w:ind w:left="1080"/>
        <w:rPr>
          <w:b/>
        </w:rPr>
      </w:pPr>
    </w:p>
    <w:p w:rsidR="005B3842" w:rsidRDefault="005B3842">
      <w:pPr>
        <w:ind w:left="1080"/>
        <w:rPr>
          <w:b/>
        </w:rPr>
      </w:pPr>
    </w:p>
    <w:p w:rsidR="005B3842" w:rsidRDefault="005B3842">
      <w:pPr>
        <w:ind w:left="1080"/>
        <w:rPr>
          <w:b/>
        </w:rPr>
      </w:pPr>
    </w:p>
    <w:p w:rsidR="005B3842" w:rsidRDefault="005B3842">
      <w:pPr>
        <w:ind w:left="1080"/>
        <w:rPr>
          <w:b/>
        </w:rPr>
      </w:pPr>
    </w:p>
    <w:p w:rsidR="005B3842" w:rsidRDefault="005B3842">
      <w:pPr>
        <w:ind w:left="1080"/>
        <w:rPr>
          <w:b/>
        </w:rPr>
      </w:pPr>
    </w:p>
    <w:p w:rsidR="005B3842" w:rsidRDefault="005B3842">
      <w:pPr>
        <w:ind w:left="1080"/>
        <w:rPr>
          <w:b/>
        </w:rPr>
      </w:pPr>
    </w:p>
    <w:p w:rsidR="005B3842" w:rsidRDefault="005B3842">
      <w:pPr>
        <w:ind w:left="1080"/>
        <w:rPr>
          <w:b/>
        </w:rPr>
      </w:pPr>
    </w:p>
    <w:p w:rsidR="005B3842" w:rsidRDefault="00A73B8B">
      <w:pPr>
        <w:jc w:val="center"/>
      </w:pP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48260</wp:posOffset>
                </wp:positionV>
                <wp:extent cx="5394960" cy="1457325"/>
                <wp:effectExtent l="0" t="0" r="0" b="0"/>
                <wp:wrapNone/>
                <wp:docPr id="45" name="WordArt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394960" cy="145732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73B8B" w:rsidRDefault="00A73B8B" w:rsidP="00A73B8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color w:val="000000"/>
                                <w:spacing w:val="-36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Toekomende Tyd</w:t>
                            </w:r>
                          </w:p>
                        </w:txbxContent>
                      </wps:txbx>
                      <wps:bodyPr wrap="square" numCol="1" fromWordArt="1">
                        <a:prstTxWarp prst="textSlantUp">
                          <a:avLst>
                            <a:gd name="adj" fmla="val 29412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69" o:spid="_x0000_s1029" type="#_x0000_t202" style="position:absolute;left:0;text-align:left;margin-left:3.6pt;margin-top:3.8pt;width:424.8pt;height:114.75pt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" o:allowincell="f" filled="f" stroked="f">
                <o:lock v:ext="edit" shapetype="t"/>
                <v:textbox style="mso-fit-shape-to-text:t">
                  <w:txbxContent>
                    <w:p w:rsidR="00A73B8B" w:rsidRDefault="00A73B8B" w:rsidP="00A73B8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/>
                          <w:color w:val="000000"/>
                          <w:spacing w:val="-36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Toekomende Tyd</w:t>
                      </w:r>
                    </w:p>
                  </w:txbxContent>
                </v:textbox>
              </v:shape>
            </w:pict>
          </mc:Fallback>
        </mc:AlternateContent>
      </w: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  <w:bdr w:val="single" w:sz="4" w:space="0" w:color="auto"/>
        </w:rPr>
        <w:t>Sentences with normal verbs</w:t>
      </w:r>
    </w:p>
    <w:p w:rsidR="005B3842" w:rsidRDefault="005B3842">
      <w:pPr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“sal” is written after the subject or subject group</w:t>
      </w:r>
    </w:p>
    <w:p w:rsidR="005B3842" w:rsidRDefault="005B3842">
      <w:pPr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the verb is written at the end of the sentence.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e.g. </w:t>
      </w:r>
      <w:r>
        <w:rPr>
          <w:b/>
        </w:rPr>
        <w:tab/>
        <w:t>Die man lees die boek.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 </w:t>
      </w:r>
      <w:r>
        <w:rPr>
          <w:b/>
        </w:rPr>
        <w:tab/>
        <w:t xml:space="preserve">Die man </w:t>
      </w:r>
      <w:r>
        <w:rPr>
          <w:b/>
          <w:u w:val="single"/>
        </w:rPr>
        <w:t>sal</w:t>
      </w:r>
      <w:r>
        <w:rPr>
          <w:b/>
        </w:rPr>
        <w:t xml:space="preserve"> die boek </w:t>
      </w:r>
      <w:r>
        <w:rPr>
          <w:b/>
          <w:u w:val="single"/>
        </w:rPr>
        <w:t>lees</w:t>
      </w:r>
      <w:r>
        <w:rPr>
          <w:b/>
        </w:rPr>
        <w:t>.</w:t>
      </w:r>
    </w:p>
    <w:p w:rsidR="005B3842" w:rsidRDefault="005B3842">
      <w:pPr>
        <w:ind w:left="360"/>
        <w:rPr>
          <w:b/>
        </w:rPr>
      </w:pPr>
    </w:p>
    <w:p w:rsidR="005B3842" w:rsidRDefault="005B3842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  <w:bdr w:val="single" w:sz="4" w:space="0" w:color="auto"/>
        </w:rPr>
        <w:t>Koppelwerkwoord “is”</w:t>
      </w:r>
    </w:p>
    <w:p w:rsidR="005B3842" w:rsidRDefault="005B3842">
      <w:pPr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“sal” is written after the subject or subject group</w:t>
      </w:r>
    </w:p>
    <w:p w:rsidR="005B3842" w:rsidRDefault="005B3842">
      <w:pPr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“is” changes to “wees” and is written at the end of the sentence. 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e.g. </w:t>
      </w:r>
      <w:r>
        <w:rPr>
          <w:b/>
        </w:rPr>
        <w:tab/>
        <w:t>Ek is moeg.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ab/>
        <w:t xml:space="preserve">Ek </w:t>
      </w:r>
      <w:r>
        <w:rPr>
          <w:b/>
          <w:u w:val="single"/>
        </w:rPr>
        <w:t>sal</w:t>
      </w:r>
      <w:r>
        <w:rPr>
          <w:b/>
        </w:rPr>
        <w:t xml:space="preserve"> moeg </w:t>
      </w:r>
      <w:r>
        <w:rPr>
          <w:b/>
          <w:u w:val="single"/>
        </w:rPr>
        <w:t>wees</w:t>
      </w:r>
      <w:r>
        <w:rPr>
          <w:b/>
        </w:rPr>
        <w:t>.</w:t>
      </w:r>
    </w:p>
    <w:p w:rsidR="005B3842" w:rsidRDefault="005B3842">
      <w:pPr>
        <w:ind w:left="360"/>
        <w:rPr>
          <w:b/>
        </w:rPr>
      </w:pPr>
    </w:p>
    <w:p w:rsidR="005B3842" w:rsidRDefault="005B3842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  <w:bdr w:val="single" w:sz="4" w:space="0" w:color="auto"/>
        </w:rPr>
        <w:t xml:space="preserve">Active and Passive “word + deur” </w:t>
      </w:r>
    </w:p>
    <w:p w:rsidR="005B3842" w:rsidRDefault="005B3842">
      <w:pPr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“sal” is written after the subject or subject group </w:t>
      </w:r>
    </w:p>
    <w:p w:rsidR="005B3842" w:rsidRDefault="005B3842">
      <w:pPr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“word” is written at the end of the sentence. 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e.g. </w:t>
      </w:r>
      <w:r>
        <w:rPr>
          <w:b/>
        </w:rPr>
        <w:tab/>
        <w:t xml:space="preserve">Die boek </w:t>
      </w:r>
      <w:r>
        <w:rPr>
          <w:b/>
          <w:u w:val="single"/>
        </w:rPr>
        <w:t>word</w:t>
      </w:r>
      <w:r>
        <w:rPr>
          <w:b/>
        </w:rPr>
        <w:t xml:space="preserve"> deur hom gelees. 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ab/>
        <w:t xml:space="preserve">Die boek </w:t>
      </w:r>
      <w:r>
        <w:rPr>
          <w:b/>
          <w:u w:val="single"/>
        </w:rPr>
        <w:t>sal</w:t>
      </w:r>
      <w:r>
        <w:rPr>
          <w:b/>
        </w:rPr>
        <w:t xml:space="preserve"> deur hom gelees </w:t>
      </w:r>
      <w:r>
        <w:rPr>
          <w:b/>
          <w:u w:val="single"/>
        </w:rPr>
        <w:t>word</w:t>
      </w:r>
      <w:r>
        <w:rPr>
          <w:b/>
        </w:rPr>
        <w:t xml:space="preserve">. </w:t>
      </w:r>
    </w:p>
    <w:p w:rsidR="005B3842" w:rsidRDefault="005B3842">
      <w:pPr>
        <w:ind w:left="360"/>
        <w:rPr>
          <w:b/>
        </w:rPr>
      </w:pPr>
    </w:p>
    <w:p w:rsidR="005B3842" w:rsidRDefault="005B3842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  <w:bdr w:val="single" w:sz="4" w:space="0" w:color="auto"/>
        </w:rPr>
        <w:t>Hulpwerkwoorde</w:t>
      </w:r>
    </w:p>
    <w:p w:rsidR="005B3842" w:rsidRDefault="005B3842">
      <w:pPr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Wil </w:t>
      </w:r>
      <w:r>
        <w:rPr>
          <w:b/>
        </w:rPr>
        <w:sym w:font="Symbol" w:char="F0DE"/>
      </w:r>
      <w:r>
        <w:rPr>
          <w:b/>
        </w:rPr>
        <w:t xml:space="preserve"> sal wil</w:t>
      </w:r>
    </w:p>
    <w:p w:rsidR="005B3842" w:rsidRDefault="005B3842">
      <w:pPr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Moet </w:t>
      </w:r>
      <w:r>
        <w:rPr>
          <w:b/>
        </w:rPr>
        <w:sym w:font="Symbol" w:char="F0DE"/>
      </w:r>
      <w:r>
        <w:rPr>
          <w:b/>
        </w:rPr>
        <w:t xml:space="preserve"> sal moet</w:t>
      </w:r>
    </w:p>
    <w:p w:rsidR="005B3842" w:rsidRDefault="005B3842">
      <w:pPr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Kan </w:t>
      </w:r>
      <w:r>
        <w:rPr>
          <w:b/>
        </w:rPr>
        <w:sym w:font="Symbol" w:char="F0DE"/>
      </w:r>
      <w:r>
        <w:rPr>
          <w:b/>
        </w:rPr>
        <w:t xml:space="preserve"> sal kan</w:t>
      </w:r>
    </w:p>
    <w:p w:rsidR="005B3842" w:rsidRDefault="005B3842">
      <w:pPr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Mag </w:t>
      </w:r>
      <w:r>
        <w:rPr>
          <w:b/>
        </w:rPr>
        <w:sym w:font="Symbol" w:char="F0DE"/>
      </w:r>
      <w:r>
        <w:rPr>
          <w:b/>
        </w:rPr>
        <w:t xml:space="preserve"> sal mag</w:t>
      </w:r>
    </w:p>
    <w:p w:rsidR="005B3842" w:rsidRDefault="005B3842">
      <w:pPr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 “sal” is written after the subject or subject group</w:t>
      </w:r>
    </w:p>
    <w:p w:rsidR="005B3842" w:rsidRDefault="005B3842">
      <w:pPr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the above words are written before the verb at the end of the sentence.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e.g. </w:t>
      </w:r>
      <w:r>
        <w:rPr>
          <w:b/>
        </w:rPr>
        <w:tab/>
        <w:t xml:space="preserve">Pa </w:t>
      </w:r>
      <w:r>
        <w:rPr>
          <w:b/>
          <w:u w:val="single"/>
        </w:rPr>
        <w:t>moet</w:t>
      </w:r>
      <w:r>
        <w:rPr>
          <w:b/>
        </w:rPr>
        <w:t xml:space="preserve"> die motor regmaak.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ab/>
        <w:t xml:space="preserve">Pa </w:t>
      </w:r>
      <w:r>
        <w:rPr>
          <w:b/>
          <w:u w:val="single"/>
        </w:rPr>
        <w:t>sal</w:t>
      </w:r>
      <w:r>
        <w:rPr>
          <w:b/>
        </w:rPr>
        <w:t xml:space="preserve"> die motor </w:t>
      </w:r>
      <w:r>
        <w:rPr>
          <w:b/>
          <w:u w:val="single"/>
        </w:rPr>
        <w:t>moet</w:t>
      </w:r>
      <w:r>
        <w:rPr>
          <w:b/>
        </w:rPr>
        <w:t xml:space="preserve"> regmaak.</w:t>
      </w:r>
    </w:p>
    <w:p w:rsidR="005B3842" w:rsidRDefault="005B3842">
      <w:pPr>
        <w:ind w:left="360"/>
        <w:rPr>
          <w:b/>
        </w:rPr>
      </w:pPr>
    </w:p>
    <w:p w:rsidR="005B3842" w:rsidRDefault="005B3842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  <w:bdr w:val="single" w:sz="4" w:space="0" w:color="auto"/>
        </w:rPr>
        <w:t>Modale Hulpwerkwoord (Posseesion)</w:t>
      </w:r>
    </w:p>
    <w:p w:rsidR="005B3842" w:rsidRDefault="005B3842">
      <w:pPr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“sal” is written after the subject or subject group</w:t>
      </w:r>
    </w:p>
    <w:p w:rsidR="005B3842" w:rsidRDefault="005B3842">
      <w:pPr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The verb “het” changes to “hê” and is written at the end.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e.g.</w:t>
      </w:r>
      <w:r>
        <w:rPr>
          <w:b/>
        </w:rPr>
        <w:tab/>
        <w:t>Hy het ‘n boek.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b/>
        </w:rPr>
      </w:pPr>
      <w:r>
        <w:rPr>
          <w:b/>
        </w:rPr>
        <w:t xml:space="preserve">Hy </w:t>
      </w:r>
      <w:r>
        <w:rPr>
          <w:b/>
          <w:u w:val="single"/>
        </w:rPr>
        <w:t>sal</w:t>
      </w:r>
      <w:r>
        <w:rPr>
          <w:b/>
        </w:rPr>
        <w:t xml:space="preserve"> ‘n boek </w:t>
      </w:r>
      <w:r>
        <w:rPr>
          <w:b/>
          <w:u w:val="single"/>
        </w:rPr>
        <w:t>hê</w:t>
      </w:r>
      <w:r>
        <w:rPr>
          <w:b/>
        </w:rPr>
        <w:t>.</w:t>
      </w:r>
    </w:p>
    <w:p w:rsidR="005B3842" w:rsidRDefault="005B3842">
      <w:pPr>
        <w:ind w:left="360"/>
        <w:rPr>
          <w:b/>
        </w:rPr>
      </w:pPr>
    </w:p>
    <w:p w:rsidR="005B3842" w:rsidRDefault="005B3842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lastRenderedPageBreak/>
        <w:t>Separable verbs. (verbs that can be separated and the meaning does not change)</w:t>
      </w:r>
    </w:p>
    <w:p w:rsidR="005B3842" w:rsidRDefault="005B3842">
      <w:pPr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“sal” is written after the subject or subject group</w:t>
      </w:r>
    </w:p>
    <w:p w:rsidR="005B3842" w:rsidRDefault="005B3842">
      <w:pPr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The combined verb is written at the end. 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e.g.</w:t>
      </w:r>
      <w:r>
        <w:rPr>
          <w:b/>
        </w:rPr>
        <w:tab/>
        <w:t xml:space="preserve">Sy </w:t>
      </w:r>
      <w:r>
        <w:rPr>
          <w:b/>
          <w:u w:val="single"/>
        </w:rPr>
        <w:t>neem</w:t>
      </w:r>
      <w:r>
        <w:rPr>
          <w:b/>
        </w:rPr>
        <w:t xml:space="preserve"> graag aan netbal </w:t>
      </w:r>
      <w:r>
        <w:rPr>
          <w:b/>
          <w:u w:val="single"/>
        </w:rPr>
        <w:t>deel</w:t>
      </w:r>
      <w:r>
        <w:rPr>
          <w:b/>
        </w:rPr>
        <w:t>.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b/>
        </w:rPr>
      </w:pPr>
      <w:r>
        <w:rPr>
          <w:b/>
        </w:rPr>
        <w:t xml:space="preserve">Sy </w:t>
      </w:r>
      <w:r>
        <w:rPr>
          <w:b/>
          <w:u w:val="single"/>
        </w:rPr>
        <w:t>sal</w:t>
      </w:r>
      <w:r>
        <w:rPr>
          <w:b/>
        </w:rPr>
        <w:t xml:space="preserve"> graag aan netbal </w:t>
      </w:r>
      <w:r>
        <w:rPr>
          <w:b/>
          <w:u w:val="single"/>
        </w:rPr>
        <w:t>deelneem</w:t>
      </w:r>
      <w:r>
        <w:rPr>
          <w:b/>
        </w:rPr>
        <w:t>.</w:t>
      </w:r>
    </w:p>
    <w:p w:rsidR="005B3842" w:rsidRDefault="005B3842">
      <w:pPr>
        <w:ind w:left="360"/>
        <w:rPr>
          <w:b/>
        </w:rPr>
      </w:pPr>
    </w:p>
    <w:p w:rsidR="005B3842" w:rsidRDefault="005B3842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The Infinitief.</w:t>
      </w:r>
    </w:p>
    <w:p w:rsidR="005B3842" w:rsidRDefault="005B3842">
      <w:pPr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Remember to do all conversions to FUTURE before the infinitief because it is ALWAYS at the end.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e.g.</w:t>
      </w:r>
      <w:r>
        <w:rPr>
          <w:b/>
        </w:rPr>
        <w:tab/>
        <w:t>Hy vra sy ma om die skool te bel.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b/>
        </w:rPr>
      </w:pPr>
      <w:r>
        <w:rPr>
          <w:b/>
        </w:rPr>
        <w:t xml:space="preserve">Hy sal sy ma </w:t>
      </w:r>
      <w:r>
        <w:rPr>
          <w:b/>
          <w:u w:val="single"/>
        </w:rPr>
        <w:t>vra om</w:t>
      </w:r>
      <w:r>
        <w:rPr>
          <w:b/>
        </w:rPr>
        <w:t xml:space="preserve"> die skool te bel.</w:t>
      </w:r>
    </w:p>
    <w:p w:rsidR="005B3842" w:rsidRDefault="005B3842">
      <w:pPr>
        <w:ind w:left="360"/>
        <w:rPr>
          <w:b/>
        </w:rPr>
      </w:pPr>
    </w:p>
    <w:p w:rsidR="005B3842" w:rsidRDefault="005B3842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Questions</w:t>
      </w:r>
    </w:p>
    <w:p w:rsidR="005B3842" w:rsidRDefault="005B3842">
      <w:pPr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Change the question back into a statement sentence by putting verb 1 back were.</w:t>
      </w:r>
    </w:p>
    <w:p w:rsidR="005B3842" w:rsidRDefault="005B3842">
      <w:pPr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Change the sentence to past tense.</w:t>
      </w:r>
    </w:p>
    <w:p w:rsidR="005B3842" w:rsidRDefault="005B3842">
      <w:pPr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Change the stament sentence back into a question by putting the new verb 1 in the front.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e.g.</w:t>
      </w:r>
      <w:r>
        <w:rPr>
          <w:b/>
        </w:rPr>
        <w:tab/>
      </w:r>
      <w:r>
        <w:rPr>
          <w:b/>
          <w:u w:val="single"/>
        </w:rPr>
        <w:t>Lees</w:t>
      </w:r>
      <w:r>
        <w:rPr>
          <w:b/>
        </w:rPr>
        <w:t xml:space="preserve"> die man die boek?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b/>
        </w:rPr>
      </w:pPr>
      <w:r>
        <w:rPr>
          <w:b/>
        </w:rPr>
        <w:t xml:space="preserve">Die man </w:t>
      </w:r>
      <w:r>
        <w:rPr>
          <w:b/>
          <w:u w:val="single"/>
        </w:rPr>
        <w:t>lees</w:t>
      </w:r>
      <w:r>
        <w:rPr>
          <w:b/>
        </w:rPr>
        <w:t xml:space="preserve"> die boek.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b/>
        </w:rPr>
      </w:pPr>
      <w:r>
        <w:rPr>
          <w:b/>
        </w:rPr>
        <w:t xml:space="preserve">Die man </w:t>
      </w:r>
      <w:r>
        <w:rPr>
          <w:b/>
          <w:u w:val="single"/>
        </w:rPr>
        <w:t>sal</w:t>
      </w:r>
      <w:r>
        <w:rPr>
          <w:b/>
        </w:rPr>
        <w:t xml:space="preserve"> die boek lees.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b/>
        </w:rPr>
      </w:pPr>
      <w:r>
        <w:rPr>
          <w:b/>
          <w:u w:val="single"/>
        </w:rPr>
        <w:t>Sal</w:t>
      </w:r>
      <w:r>
        <w:rPr>
          <w:b/>
        </w:rPr>
        <w:t xml:space="preserve"> die man die boek gelees?</w:t>
      </w:r>
    </w:p>
    <w:p w:rsidR="005B3842" w:rsidRDefault="005B3842">
      <w:pPr>
        <w:ind w:left="360"/>
        <w:rPr>
          <w:b/>
        </w:rPr>
      </w:pPr>
    </w:p>
    <w:p w:rsidR="005B3842" w:rsidRDefault="005B3842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The Negatief.</w:t>
      </w:r>
    </w:p>
    <w:p w:rsidR="005B3842" w:rsidRDefault="005B3842">
      <w:pPr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Remember that negatief overrides ALL other rules and will therefore be at the end.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e.g.</w:t>
      </w:r>
      <w:r>
        <w:rPr>
          <w:b/>
        </w:rPr>
        <w:tab/>
        <w:t>Hy skryf nie die brief nie.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b/>
        </w:rPr>
      </w:pPr>
      <w:r>
        <w:rPr>
          <w:b/>
        </w:rPr>
        <w:t xml:space="preserve">Hy </w:t>
      </w:r>
      <w:r>
        <w:rPr>
          <w:b/>
          <w:u w:val="single"/>
        </w:rPr>
        <w:t>sal</w:t>
      </w:r>
      <w:r>
        <w:rPr>
          <w:b/>
        </w:rPr>
        <w:t xml:space="preserve"> nie die brief </w:t>
      </w:r>
      <w:r>
        <w:rPr>
          <w:b/>
          <w:u w:val="single"/>
        </w:rPr>
        <w:t>geskryf</w:t>
      </w:r>
      <w:r>
        <w:rPr>
          <w:b/>
        </w:rPr>
        <w:t xml:space="preserve"> </w:t>
      </w:r>
      <w:r>
        <w:rPr>
          <w:b/>
          <w:u w:val="single"/>
        </w:rPr>
        <w:t>nie</w:t>
      </w:r>
      <w:r>
        <w:rPr>
          <w:b/>
        </w:rPr>
        <w:t>.</w:t>
      </w:r>
    </w:p>
    <w:p w:rsidR="005B3842" w:rsidRDefault="005B3842">
      <w:pPr>
        <w:ind w:left="360"/>
        <w:rPr>
          <w:b/>
        </w:rPr>
      </w:pPr>
    </w:p>
    <w:p w:rsidR="005B3842" w:rsidRDefault="005B3842">
      <w:pPr>
        <w:ind w:left="360"/>
        <w:rPr>
          <w:b/>
        </w:rPr>
      </w:pPr>
    </w:p>
    <w:p w:rsidR="005B3842" w:rsidRDefault="005B3842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Starting with adverbs</w:t>
      </w:r>
    </w:p>
    <w:p w:rsidR="005B3842" w:rsidRDefault="005B3842">
      <w:pPr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Write the sentence in the past.</w:t>
      </w:r>
    </w:p>
    <w:p w:rsidR="005B3842" w:rsidRDefault="005B3842">
      <w:pPr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Write Verb 1 is after the Adverb.</w:t>
      </w:r>
    </w:p>
    <w:p w:rsidR="005B3842" w:rsidRDefault="005B3842">
      <w:pPr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Remember to drop other adverbs the are NOT past tense.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e.g.</w:t>
      </w:r>
      <w:r>
        <w:rPr>
          <w:b/>
        </w:rPr>
        <w:tab/>
        <w:t>Hy het gister die eksamen geskryf.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b/>
        </w:rPr>
      </w:pPr>
      <w:r>
        <w:rPr>
          <w:b/>
        </w:rPr>
        <w:t xml:space="preserve">Môre </w:t>
      </w:r>
      <w:r>
        <w:rPr>
          <w:b/>
          <w:u w:val="single"/>
        </w:rPr>
        <w:t>sal</w:t>
      </w:r>
      <w:r>
        <w:rPr>
          <w:b/>
        </w:rPr>
        <w:t xml:space="preserve"> hy die eksamen </w:t>
      </w:r>
      <w:r>
        <w:rPr>
          <w:b/>
          <w:u w:val="single"/>
        </w:rPr>
        <w:t>skryf</w:t>
      </w:r>
      <w:r>
        <w:rPr>
          <w:b/>
        </w:rPr>
        <w:t>.</w:t>
      </w:r>
    </w:p>
    <w:p w:rsidR="005B3842" w:rsidRDefault="005B3842">
      <w:pPr>
        <w:ind w:left="360"/>
        <w:rPr>
          <w:b/>
        </w:rPr>
      </w:pPr>
    </w:p>
    <w:p w:rsidR="005B3842" w:rsidRDefault="005B3842">
      <w:pPr>
        <w:ind w:left="1080"/>
        <w:rPr>
          <w:b/>
        </w:rPr>
      </w:pPr>
    </w:p>
    <w:p w:rsidR="005B3842" w:rsidRDefault="005B3842">
      <w:pPr>
        <w:ind w:left="1080"/>
        <w:rPr>
          <w:b/>
        </w:rPr>
      </w:pPr>
    </w:p>
    <w:p w:rsidR="005B3842" w:rsidRDefault="005B3842">
      <w:pPr>
        <w:ind w:left="1080"/>
        <w:rPr>
          <w:b/>
        </w:rPr>
      </w:pPr>
    </w:p>
    <w:p w:rsidR="005B3842" w:rsidRDefault="005B3842">
      <w:pPr>
        <w:ind w:left="1080"/>
        <w:rPr>
          <w:b/>
        </w:rPr>
      </w:pPr>
    </w:p>
    <w:p w:rsidR="005B3842" w:rsidRDefault="005B3842">
      <w:pPr>
        <w:ind w:left="1080"/>
        <w:rPr>
          <w:b/>
        </w:rPr>
      </w:pPr>
    </w:p>
    <w:p w:rsidR="005B3842" w:rsidRDefault="005B3842">
      <w:pPr>
        <w:ind w:left="1080"/>
        <w:rPr>
          <w:b/>
        </w:rPr>
      </w:pPr>
    </w:p>
    <w:p w:rsidR="005B3842" w:rsidRDefault="005B3842">
      <w:pPr>
        <w:ind w:left="1080"/>
        <w:rPr>
          <w:b/>
        </w:rPr>
      </w:pPr>
    </w:p>
    <w:p w:rsidR="005B3842" w:rsidRDefault="00A73B8B">
      <w:pPr>
        <w:ind w:left="1080"/>
        <w:rPr>
          <w:b/>
        </w:rPr>
      </w:pPr>
      <w:r>
        <w:rPr>
          <w:b/>
          <w:noProof/>
          <w:sz w:val="20"/>
          <w:lang w:val="en-ZA" w:eastAsia="en-ZA"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114300</wp:posOffset>
                </wp:positionV>
                <wp:extent cx="5577840" cy="1457325"/>
                <wp:effectExtent l="0" t="0" r="0" b="0"/>
                <wp:wrapNone/>
                <wp:docPr id="44" name="WordArt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577840" cy="145732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73B8B" w:rsidRDefault="00A73B8B" w:rsidP="00A73B8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color w:val="000000"/>
                                <w:spacing w:val="-36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Voegwoorde</w:t>
                            </w:r>
                          </w:p>
                        </w:txbxContent>
                      </wps:txbx>
                      <wps:bodyPr wrap="square" numCol="1" fromWordArt="1">
                        <a:prstTxWarp prst="textSlantUp">
                          <a:avLst>
                            <a:gd name="adj" fmla="val 3538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66" o:spid="_x0000_s1030" type="#_x0000_t202" style="position:absolute;left:0;text-align:left;margin-left:3.6pt;margin-top:9pt;width:439.2pt;height:114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" filled="f" stroked="f">
                <o:lock v:ext="edit" shapetype="t"/>
                <v:textbox style="mso-fit-shape-to-text:t">
                  <w:txbxContent>
                    <w:p w:rsidR="00A73B8B" w:rsidRDefault="00A73B8B" w:rsidP="00A73B8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/>
                          <w:color w:val="000000"/>
                          <w:spacing w:val="-36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Voegwoorde</w:t>
                      </w:r>
                    </w:p>
                  </w:txbxContent>
                </v:textbox>
              </v:shape>
            </w:pict>
          </mc:Fallback>
        </mc:AlternateContent>
      </w:r>
    </w:p>
    <w:p w:rsidR="005B3842" w:rsidRDefault="005B3842">
      <w:pPr>
        <w:ind w:left="1080"/>
        <w:rPr>
          <w:b/>
        </w:rPr>
      </w:pPr>
    </w:p>
    <w:p w:rsidR="005B3842" w:rsidRDefault="005B3842">
      <w:pPr>
        <w:ind w:left="1080"/>
        <w:rPr>
          <w:b/>
        </w:rPr>
      </w:pPr>
    </w:p>
    <w:p w:rsidR="005B3842" w:rsidRDefault="005B3842">
      <w:pPr>
        <w:pStyle w:val="Subtitle"/>
        <w:rPr>
          <w:u w:val="none"/>
        </w:rPr>
      </w:pPr>
    </w:p>
    <w:p w:rsidR="005B3842" w:rsidRDefault="005B3842">
      <w:pPr>
        <w:pStyle w:val="Subtitle"/>
        <w:rPr>
          <w:u w:val="none"/>
        </w:rPr>
      </w:pPr>
    </w:p>
    <w:p w:rsidR="005B3842" w:rsidRDefault="005B3842">
      <w:pPr>
        <w:pStyle w:val="Subtitle"/>
        <w:rPr>
          <w:u w:val="none"/>
        </w:rPr>
      </w:pPr>
    </w:p>
    <w:p w:rsidR="005B3842" w:rsidRDefault="005B3842">
      <w:pPr>
        <w:pStyle w:val="Subtitle"/>
        <w:rPr>
          <w:u w:val="none"/>
        </w:rPr>
      </w:pPr>
    </w:p>
    <w:p w:rsidR="005B3842" w:rsidRDefault="005B3842">
      <w:pPr>
        <w:rPr>
          <w:b/>
        </w:rPr>
      </w:pPr>
    </w:p>
    <w:p w:rsidR="005B3842" w:rsidRDefault="005B3842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60"/>
        </w:rPr>
      </w:pPr>
      <w:r>
        <w:rPr>
          <w:b/>
          <w:sz w:val="60"/>
        </w:rPr>
        <w:t>Groep 1</w:t>
      </w:r>
    </w:p>
    <w:p w:rsidR="005B3842" w:rsidRDefault="005B3842">
      <w:pPr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Neither of the sentences change.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E.g. </w:t>
      </w:r>
      <w:r>
        <w:rPr>
          <w:b/>
        </w:rPr>
        <w:tab/>
        <w:t>Die man kyk t.v. Die vrou bak ‘n koek. (en)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firstLine="720"/>
        <w:rPr>
          <w:b/>
        </w:rPr>
      </w:pPr>
      <w:r>
        <w:rPr>
          <w:b/>
        </w:rPr>
        <w:t>Die man kyk t.v. en die vrou bak ‘n koek.</w:t>
      </w:r>
    </w:p>
    <w:p w:rsidR="005B3842" w:rsidRDefault="005B3842">
      <w:pPr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rPr>
          <w:b/>
        </w:rPr>
      </w:pPr>
      <w:r>
        <w:rPr>
          <w:b/>
        </w:rPr>
        <w:t>Remember to drop repeated subjects, verbs and objects from the first sentence.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1980"/>
        <w:rPr>
          <w:b/>
        </w:rPr>
      </w:pPr>
      <w:r>
        <w:rPr>
          <w:b/>
          <w:sz w:val="40"/>
          <w:u w:val="single"/>
        </w:rPr>
        <w:t>Subject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rPr>
          <w:b/>
        </w:rPr>
      </w:pPr>
      <w:r>
        <w:rPr>
          <w:b/>
          <w:u w:val="single"/>
        </w:rPr>
        <w:t>Die man</w:t>
      </w:r>
      <w:r>
        <w:rPr>
          <w:b/>
        </w:rPr>
        <w:t xml:space="preserve"> koop ‘n koerant. </w:t>
      </w:r>
      <w:r>
        <w:rPr>
          <w:b/>
          <w:u w:val="single"/>
        </w:rPr>
        <w:t>Die man</w:t>
      </w:r>
      <w:r>
        <w:rPr>
          <w:b/>
        </w:rPr>
        <w:t xml:space="preserve"> lees die strokies eerste. (maar)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rPr>
          <w:b/>
        </w:rPr>
      </w:pPr>
      <w:r>
        <w:rPr>
          <w:b/>
          <w:u w:val="single"/>
        </w:rPr>
        <w:t>Die man</w:t>
      </w:r>
      <w:r>
        <w:rPr>
          <w:b/>
        </w:rPr>
        <w:t xml:space="preserve"> koop die koerant maar lees die strokies eerste.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1980"/>
        <w:rPr>
          <w:b/>
        </w:rPr>
      </w:pPr>
      <w:r>
        <w:rPr>
          <w:b/>
          <w:sz w:val="40"/>
          <w:u w:val="single"/>
        </w:rPr>
        <w:t>Object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rPr>
          <w:b/>
        </w:rPr>
      </w:pPr>
      <w:r>
        <w:rPr>
          <w:b/>
        </w:rPr>
        <w:t xml:space="preserve">Die man koop </w:t>
      </w:r>
      <w:r>
        <w:rPr>
          <w:b/>
          <w:u w:val="single"/>
        </w:rPr>
        <w:t>die koerant</w:t>
      </w:r>
      <w:r>
        <w:rPr>
          <w:b/>
        </w:rPr>
        <w:t xml:space="preserve">. Die vrou lees </w:t>
      </w:r>
      <w:r>
        <w:rPr>
          <w:b/>
          <w:u w:val="single"/>
        </w:rPr>
        <w:t>die koerant</w:t>
      </w:r>
      <w:r>
        <w:rPr>
          <w:b/>
        </w:rPr>
        <w:t>. (en)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rPr>
          <w:b/>
        </w:rPr>
      </w:pPr>
      <w:r>
        <w:rPr>
          <w:b/>
        </w:rPr>
        <w:t xml:space="preserve">Die man koop en die vrou lees </w:t>
      </w:r>
      <w:r>
        <w:rPr>
          <w:b/>
          <w:u w:val="single"/>
        </w:rPr>
        <w:t>die koerant</w:t>
      </w:r>
      <w:r>
        <w:rPr>
          <w:b/>
        </w:rPr>
        <w:t>.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1980"/>
        <w:rPr>
          <w:b/>
        </w:rPr>
      </w:pPr>
      <w:r>
        <w:rPr>
          <w:b/>
          <w:sz w:val="40"/>
          <w:u w:val="single"/>
        </w:rPr>
        <w:t>Verb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rPr>
          <w:b/>
        </w:rPr>
      </w:pPr>
      <w:r>
        <w:rPr>
          <w:b/>
        </w:rPr>
        <w:t xml:space="preserve">Die man </w:t>
      </w:r>
      <w:r>
        <w:rPr>
          <w:b/>
          <w:u w:val="single"/>
        </w:rPr>
        <w:t>koop</w:t>
      </w:r>
      <w:r>
        <w:rPr>
          <w:b/>
        </w:rPr>
        <w:t xml:space="preserve"> die koerant. Die vrou </w:t>
      </w:r>
      <w:r>
        <w:rPr>
          <w:b/>
          <w:u w:val="single"/>
        </w:rPr>
        <w:t>koop</w:t>
      </w:r>
      <w:r>
        <w:rPr>
          <w:b/>
        </w:rPr>
        <w:t xml:space="preserve"> die koerant (en)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rPr>
          <w:b/>
        </w:rPr>
      </w:pPr>
      <w:r>
        <w:rPr>
          <w:b/>
        </w:rPr>
        <w:t xml:space="preserve">Die man en die vrou </w:t>
      </w:r>
      <w:r>
        <w:rPr>
          <w:b/>
          <w:u w:val="single"/>
        </w:rPr>
        <w:t>koop</w:t>
      </w:r>
      <w:r>
        <w:rPr>
          <w:b/>
        </w:rPr>
        <w:t xml:space="preserve"> die koerant.</w:t>
      </w:r>
    </w:p>
    <w:p w:rsidR="005B3842" w:rsidRDefault="005B3842">
      <w:pPr>
        <w:rPr>
          <w:b/>
        </w:rPr>
      </w:pPr>
    </w:p>
    <w:p w:rsidR="005B3842" w:rsidRDefault="005B3842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60"/>
        </w:rPr>
      </w:pPr>
      <w:r>
        <w:rPr>
          <w:b/>
          <w:sz w:val="60"/>
        </w:rPr>
        <w:t>Groep 2</w:t>
      </w:r>
    </w:p>
    <w:p w:rsidR="005B3842" w:rsidRDefault="005B3842">
      <w:pPr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Write verb 1 directly after the conjunction word.</w:t>
      </w:r>
    </w:p>
    <w:p w:rsidR="005B3842" w:rsidRDefault="005B3842">
      <w:pPr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Write the rest of the sentence.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Eg. </w:t>
      </w:r>
      <w:r>
        <w:rPr>
          <w:b/>
        </w:rPr>
        <w:tab/>
        <w:t>Die skolier is laat. Hy gaan in die moeilikheid wees. (derhalwe)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ab/>
        <w:t>Die skolier is laat derhalwe gaan hy in die moeilkheid wees.</w:t>
      </w:r>
    </w:p>
    <w:p w:rsidR="005B3842" w:rsidRDefault="005B3842">
      <w:pPr>
        <w:rPr>
          <w:b/>
        </w:rPr>
      </w:pPr>
    </w:p>
    <w:p w:rsidR="005B3842" w:rsidRDefault="005B3842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60"/>
        </w:rPr>
      </w:pPr>
      <w:r>
        <w:rPr>
          <w:b/>
          <w:sz w:val="60"/>
        </w:rPr>
        <w:t>Groep 3</w:t>
      </w:r>
    </w:p>
    <w:p w:rsidR="005B3842" w:rsidRDefault="005B3842">
      <w:pPr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Write verb 1 directly after the conjunction word.</w:t>
      </w:r>
    </w:p>
    <w:p w:rsidR="005B3842" w:rsidRDefault="005B3842">
      <w:pPr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If however there is a Modal Verb (sal, sou, wil, wou, moet, moes, mag, mog and gaan), it has to be written before the verb at the end of the sentence.</w:t>
      </w:r>
    </w:p>
    <w:p w:rsidR="005B3842" w:rsidRDefault="005B3842">
      <w:pPr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Write the rest of the sentence.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Eg. </w:t>
      </w:r>
      <w:r>
        <w:rPr>
          <w:b/>
        </w:rPr>
        <w:tab/>
        <w:t>Hulle het die trein verpas. Hulle het verslaap (omdat)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ab/>
        <w:t>Hulle het die trein verpas omdat hulle verslaap het.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Eg. Modal Verb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ab/>
        <w:t xml:space="preserve">Die kinders doen hulle huiswerk daarna </w:t>
      </w:r>
      <w:r>
        <w:rPr>
          <w:b/>
          <w:u w:val="single"/>
        </w:rPr>
        <w:t>sal</w:t>
      </w:r>
      <w:r>
        <w:rPr>
          <w:b/>
        </w:rPr>
        <w:t xml:space="preserve"> hulle t.v. kyk.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ab/>
        <w:t xml:space="preserve">Die kinders doen hulle huiswerk waarna hulle t.v. </w:t>
      </w:r>
      <w:r>
        <w:rPr>
          <w:b/>
          <w:u w:val="single"/>
        </w:rPr>
        <w:t>sal</w:t>
      </w:r>
      <w:r>
        <w:rPr>
          <w:b/>
        </w:rPr>
        <w:t xml:space="preserve"> kyk.</w:t>
      </w: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If you have to start with a Conjunction (Present Tense)</w:t>
      </w:r>
    </w:p>
    <w:p w:rsidR="005B3842" w:rsidRDefault="005B3842">
      <w:pPr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Write the conjunction at the beginning of the sentence.</w:t>
      </w:r>
    </w:p>
    <w:p w:rsidR="005B3842" w:rsidRDefault="005B3842">
      <w:pPr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Determine verb 1 in both sentences</w:t>
      </w:r>
    </w:p>
    <w:p w:rsidR="005B3842" w:rsidRDefault="005B3842">
      <w:pPr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Write them in the middle separated by a comma.</w:t>
      </w:r>
    </w:p>
    <w:p w:rsidR="005B3842" w:rsidRDefault="005B3842">
      <w:pPr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Remember to drop the conjunction from the combined sentence – If there was one.</w:t>
      </w:r>
    </w:p>
    <w:p w:rsidR="005B3842" w:rsidRDefault="005B3842">
      <w:pPr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Write the rest of the sentences.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Eg. </w:t>
      </w:r>
      <w:r>
        <w:rPr>
          <w:b/>
        </w:rPr>
        <w:tab/>
        <w:t>Die vrou ry daagliks daardie pad. Sy sien dieselfde boemelaar. (aangesien)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b/>
        </w:rPr>
      </w:pPr>
      <w:r>
        <w:rPr>
          <w:b/>
        </w:rPr>
        <w:t xml:space="preserve">Aangesien die vrou daagliks dieselfde pad </w:t>
      </w:r>
      <w:r>
        <w:rPr>
          <w:b/>
          <w:u w:val="single"/>
        </w:rPr>
        <w:t>ry</w:t>
      </w:r>
      <w:r>
        <w:rPr>
          <w:b/>
        </w:rPr>
        <w:t xml:space="preserve">, </w:t>
      </w:r>
      <w:r>
        <w:rPr>
          <w:b/>
          <w:u w:val="single"/>
        </w:rPr>
        <w:t>sien</w:t>
      </w:r>
      <w:r>
        <w:rPr>
          <w:b/>
        </w:rPr>
        <w:t xml:space="preserve"> sy dieselfde boemelaar.</w:t>
      </w:r>
    </w:p>
    <w:p w:rsidR="005B3842" w:rsidRDefault="005B3842">
      <w:pPr>
        <w:ind w:firstLine="720"/>
        <w:rPr>
          <w:b/>
        </w:rPr>
      </w:pPr>
    </w:p>
    <w:p w:rsidR="005B3842" w:rsidRDefault="005B3842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If you have to start with a Conjunction (Past Tense)</w:t>
      </w:r>
    </w:p>
    <w:p w:rsidR="005B3842" w:rsidRDefault="005B3842">
      <w:pPr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Write the conjunction at the beginning of the sentence.</w:t>
      </w:r>
    </w:p>
    <w:p w:rsidR="005B3842" w:rsidRDefault="005B3842">
      <w:pPr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Write the sentences into the past</w:t>
      </w:r>
    </w:p>
    <w:p w:rsidR="005B3842" w:rsidRDefault="005B3842">
      <w:pPr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Determine verb 1 in both sentences</w:t>
      </w:r>
    </w:p>
    <w:p w:rsidR="005B3842" w:rsidRDefault="005B3842">
      <w:pPr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Write them in the middle separated by a comma.</w:t>
      </w:r>
    </w:p>
    <w:p w:rsidR="005B3842" w:rsidRDefault="005B3842">
      <w:pPr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Remember to drop the conjunction from the combined sentence – If there was one.</w:t>
      </w:r>
    </w:p>
    <w:p w:rsidR="005B3842" w:rsidRDefault="005B3842">
      <w:pPr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Write the rest of the sentences.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Eg. </w:t>
      </w:r>
      <w:r>
        <w:rPr>
          <w:b/>
        </w:rPr>
        <w:tab/>
        <w:t>Die vrou ry daagliks daardie pad. Sy sien dieselfde boemelaar. (Toe)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Toe die vrou daagliks dieselfde pad gery </w:t>
      </w:r>
      <w:r>
        <w:rPr>
          <w:b/>
          <w:u w:val="single"/>
        </w:rPr>
        <w:t>het</w:t>
      </w:r>
      <w:r>
        <w:rPr>
          <w:b/>
        </w:rPr>
        <w:t xml:space="preserve">, </w:t>
      </w:r>
      <w:r>
        <w:rPr>
          <w:b/>
          <w:u w:val="single"/>
        </w:rPr>
        <w:t>het</w:t>
      </w:r>
      <w:r>
        <w:rPr>
          <w:b/>
        </w:rPr>
        <w:t xml:space="preserve"> sy dieselfde boemelaar gesien.</w:t>
      </w:r>
    </w:p>
    <w:p w:rsidR="005B3842" w:rsidRDefault="005B3842">
      <w:pPr>
        <w:rPr>
          <w:b/>
        </w:rPr>
      </w:pP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  <w:sz w:val="60"/>
        </w:rPr>
      </w:pPr>
      <w:r>
        <w:rPr>
          <w:b/>
          <w:sz w:val="60"/>
        </w:rPr>
        <w:t>Sowel … as</w:t>
      </w:r>
      <w:r>
        <w:rPr>
          <w:b/>
          <w:sz w:val="60"/>
        </w:rPr>
        <w:tab/>
      </w:r>
      <w:r>
        <w:rPr>
          <w:b/>
          <w:sz w:val="60"/>
        </w:rPr>
        <w:tab/>
      </w:r>
      <w:r>
        <w:rPr>
          <w:b/>
          <w:sz w:val="60"/>
        </w:rPr>
        <w:tab/>
      </w:r>
    </w:p>
    <w:p w:rsidR="005B3842" w:rsidRDefault="005B3842">
      <w:pPr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Do not repeat in the first sentence.</w:t>
      </w:r>
    </w:p>
    <w:p w:rsidR="005B3842" w:rsidRDefault="005B3842">
      <w:pPr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Write; Sowel, statement1, as, stement 2, rest of the sentence.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E.g. </w:t>
      </w:r>
      <w:r>
        <w:rPr>
          <w:b/>
        </w:rPr>
        <w:tab/>
        <w:t xml:space="preserve">Die man lees die boek. Die vrou lees die boek. 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firstLine="720"/>
        <w:rPr>
          <w:b/>
        </w:rPr>
      </w:pPr>
      <w:r>
        <w:rPr>
          <w:b/>
        </w:rPr>
        <w:t>Sowel die man as die vrou lees die boek.</w:t>
      </w:r>
    </w:p>
    <w:p w:rsidR="005B3842" w:rsidRDefault="005B3842">
      <w:pPr>
        <w:rPr>
          <w:b/>
        </w:rPr>
      </w:pP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  <w:sz w:val="60"/>
        </w:rPr>
      </w:pPr>
      <w:r>
        <w:rPr>
          <w:b/>
          <w:sz w:val="60"/>
        </w:rPr>
        <w:t>Hoe…hoe</w:t>
      </w:r>
    </w:p>
    <w:p w:rsidR="005B3842" w:rsidRDefault="005B3842">
      <w:pPr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Use the second column of words of comparison after the “hoe’s”</w:t>
      </w:r>
    </w:p>
    <w:p w:rsidR="005B3842" w:rsidRDefault="005B3842">
      <w:pPr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Write; HOE, adjective, noun, verb, HOE, adjective, verb, noun.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E.g. </w:t>
      </w:r>
      <w:r>
        <w:rPr>
          <w:b/>
        </w:rPr>
        <w:tab/>
        <w:t>Die man is laat. Sy vrou raak siek. (en)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firstLine="720"/>
        <w:rPr>
          <w:b/>
        </w:rPr>
      </w:pPr>
      <w:r>
        <w:rPr>
          <w:b/>
        </w:rPr>
        <w:t>Hoe later die man is, hoe sieker raak sy vrou.</w:t>
      </w: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A73B8B">
      <w:pPr>
        <w:pStyle w:val="Heading1"/>
      </w:pPr>
      <w:r>
        <w:rPr>
          <w:noProof/>
          <w:lang w:val="en-ZA" w:eastAsia="en-ZA"/>
        </w:rPr>
        <w:lastRenderedPageBreak/>
        <mc:AlternateContent>
          <mc:Choice Requires="wps">
            <w:drawing>
              <wp:anchor distT="0" distB="0" distL="114300" distR="114300" simplePos="0" relativeHeight="251636224" behindDoc="0" locked="0" layoutInCell="0" allowOverlap="1">
                <wp:simplePos x="0" y="0"/>
                <wp:positionH relativeFrom="column">
                  <wp:posOffset>-411480</wp:posOffset>
                </wp:positionH>
                <wp:positionV relativeFrom="paragraph">
                  <wp:posOffset>13335</wp:posOffset>
                </wp:positionV>
                <wp:extent cx="6181725" cy="1457325"/>
                <wp:effectExtent l="0" t="0" r="0" b="0"/>
                <wp:wrapNone/>
                <wp:docPr id="43" name="WordArt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6181725" cy="145732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73B8B" w:rsidRDefault="00A73B8B" w:rsidP="00A73B8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color w:val="000000"/>
                                <w:spacing w:val="-36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Byvoeglike Naamwoorde</w:t>
                            </w:r>
                          </w:p>
                        </w:txbxContent>
                      </wps:txbx>
                      <wps:bodyPr wrap="square" numCol="1" fromWordArt="1">
                        <a:prstTxWarp prst="textSlantUp">
                          <a:avLst>
                            <a:gd name="adj" fmla="val 30153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39" o:spid="_x0000_s1031" type="#_x0000_t202" style="position:absolute;margin-left:-32.4pt;margin-top:1.05pt;width:486.75pt;height:114.7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" o:allowincell="f" filled="f" stroked="f">
                <o:lock v:ext="edit" shapetype="t"/>
                <v:textbox style="mso-fit-shape-to-text:t">
                  <w:txbxContent>
                    <w:p w:rsidR="00A73B8B" w:rsidRDefault="00A73B8B" w:rsidP="00A73B8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/>
                          <w:color w:val="000000"/>
                          <w:spacing w:val="-36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Byvoeglike Naamwoorde</w:t>
                      </w:r>
                    </w:p>
                  </w:txbxContent>
                </v:textbox>
              </v:shape>
            </w:pict>
          </mc:Fallback>
        </mc:AlternateContent>
      </w: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Describing words can be used in 4 different ways</w:t>
      </w:r>
    </w:p>
    <w:p w:rsidR="005B3842" w:rsidRDefault="005B3842">
      <w:pPr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3 of the ways as Trappe van vergelyking (Degrees of comparison)</w:t>
      </w:r>
    </w:p>
    <w:p w:rsidR="005B3842" w:rsidRDefault="005B3842">
      <w:pPr>
        <w:numPr>
          <w:ilvl w:val="2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In the Stellende Vorm (Statement)</w:t>
      </w:r>
    </w:p>
    <w:p w:rsidR="005B3842" w:rsidRDefault="005B3842">
      <w:pPr>
        <w:numPr>
          <w:ilvl w:val="2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In the Vergrotende Vorm (Comparative)</w:t>
      </w:r>
    </w:p>
    <w:p w:rsidR="005B3842" w:rsidRDefault="005B3842">
      <w:pPr>
        <w:numPr>
          <w:ilvl w:val="2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In the Oortreffende Vorm (Most Extreme)</w:t>
      </w:r>
    </w:p>
    <w:p w:rsidR="005B3842" w:rsidRDefault="005B3842">
      <w:pPr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And either before nouns (Attributief) or after nouns (Predikatief)</w:t>
      </w:r>
    </w:p>
    <w:p w:rsidR="005B3842" w:rsidRDefault="005B3842">
      <w:pPr>
        <w:numPr>
          <w:ilvl w:val="2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Die man wat </w:t>
      </w:r>
      <w:r>
        <w:rPr>
          <w:b/>
          <w:u w:val="single"/>
        </w:rPr>
        <w:t>lelik</w:t>
      </w:r>
      <w:r>
        <w:rPr>
          <w:b/>
        </w:rPr>
        <w:t xml:space="preserve"> is, slaan die hond.</w:t>
      </w:r>
    </w:p>
    <w:p w:rsidR="005B3842" w:rsidRDefault="005B3842">
      <w:pPr>
        <w:numPr>
          <w:ilvl w:val="2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Die </w:t>
      </w:r>
      <w:r>
        <w:rPr>
          <w:b/>
          <w:u w:val="single"/>
        </w:rPr>
        <w:t>lelike</w:t>
      </w:r>
      <w:r>
        <w:rPr>
          <w:b/>
        </w:rPr>
        <w:t xml:space="preserve"> man slaan die hond.</w:t>
      </w:r>
    </w:p>
    <w:p w:rsidR="005B3842" w:rsidRDefault="00A73B8B">
      <w:pPr>
        <w:pStyle w:val="Heading1"/>
      </w:pPr>
      <w:r>
        <w:rPr>
          <w:b w:val="0"/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41344" behindDoc="0" locked="0" layoutInCell="0" allowOverlap="1">
                <wp:simplePos x="0" y="0"/>
                <wp:positionH relativeFrom="column">
                  <wp:posOffset>-259080</wp:posOffset>
                </wp:positionH>
                <wp:positionV relativeFrom="paragraph">
                  <wp:posOffset>43815</wp:posOffset>
                </wp:positionV>
                <wp:extent cx="6181725" cy="1457325"/>
                <wp:effectExtent l="0" t="0" r="0" b="0"/>
                <wp:wrapNone/>
                <wp:docPr id="42" name="WordArt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6181725" cy="145732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73B8B" w:rsidRDefault="00A73B8B" w:rsidP="00A73B8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color w:val="000000"/>
                                <w:spacing w:val="-36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Trappe van Vergelyking</w:t>
                            </w:r>
                          </w:p>
                        </w:txbxContent>
                      </wps:txbx>
                      <wps:bodyPr wrap="square" numCol="1" fromWordArt="1">
                        <a:prstTxWarp prst="textSlantUp">
                          <a:avLst>
                            <a:gd name="adj" fmla="val 28671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44" o:spid="_x0000_s1032" type="#_x0000_t202" style="position:absolute;margin-left:-20.4pt;margin-top:3.45pt;width:486.75pt;height:114.7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" o:allowincell="f" filled="f" stroked="f">
                <o:lock v:ext="edit" shapetype="t"/>
                <v:textbox style="mso-fit-shape-to-text:t">
                  <w:txbxContent>
                    <w:p w:rsidR="00A73B8B" w:rsidRDefault="00A73B8B" w:rsidP="00A73B8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/>
                          <w:color w:val="000000"/>
                          <w:spacing w:val="-36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Trappe van Vergelyking</w:t>
                      </w:r>
                    </w:p>
                  </w:txbxContent>
                </v:textbox>
              </v:shape>
            </w:pict>
          </mc:Fallback>
        </mc:AlternateContent>
      </w:r>
    </w:p>
    <w:p w:rsidR="005B3842" w:rsidRDefault="005B3842"/>
    <w:p w:rsidR="005B3842" w:rsidRDefault="005B3842"/>
    <w:p w:rsidR="005B3842" w:rsidRDefault="005B3842"/>
    <w:p w:rsidR="005B3842" w:rsidRDefault="005B3842"/>
    <w:p w:rsidR="005B3842" w:rsidRDefault="005B3842">
      <w:pPr>
        <w:pStyle w:val="Heading1"/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0"/>
        </w:rPr>
      </w:pPr>
      <w:r>
        <w:rPr>
          <w:b/>
          <w:sz w:val="30"/>
        </w:rPr>
        <w:t>Stellende – Statement</w:t>
      </w:r>
    </w:p>
    <w:p w:rsidR="005B3842" w:rsidRDefault="005B3842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0"/>
        </w:rPr>
      </w:pPr>
      <w:r>
        <w:rPr>
          <w:b/>
          <w:sz w:val="30"/>
        </w:rPr>
        <w:t>Vergrotende – Comparative – accompanied by AS – in most cases “er” is added.</w:t>
      </w:r>
    </w:p>
    <w:p w:rsidR="005B3842" w:rsidRDefault="005B3842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0"/>
        </w:rPr>
      </w:pPr>
      <w:r>
        <w:rPr>
          <w:b/>
          <w:sz w:val="30"/>
        </w:rPr>
        <w:t>Oortreffende – Most extreme – accompanied DIE – in most cases “ste” is added.</w:t>
      </w:r>
    </w:p>
    <w:p w:rsidR="005B3842" w:rsidRDefault="005B3842">
      <w:pPr>
        <w:ind w:left="1080"/>
        <w:rPr>
          <w:b/>
        </w:rPr>
      </w:pPr>
    </w:p>
    <w:p w:rsidR="005B3842" w:rsidRDefault="005B3842">
      <w:pPr>
        <w:numPr>
          <w:ilvl w:val="1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Words that has a single vowel followed by a single consonant.</w:t>
      </w:r>
    </w:p>
    <w:p w:rsidR="005B3842" w:rsidRDefault="005B3842">
      <w:pPr>
        <w:numPr>
          <w:ilvl w:val="2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Vergrotende Trap – The consonant doubles and you add “er”</w:t>
      </w:r>
    </w:p>
    <w:p w:rsidR="005B3842" w:rsidRDefault="005B3842">
      <w:pPr>
        <w:numPr>
          <w:ilvl w:val="2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Oortreffende Trap – Only add “ste” to the Stellende Word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5B3842">
        <w:tc>
          <w:tcPr>
            <w:tcW w:w="2952" w:type="dxa"/>
          </w:tcPr>
          <w:p w:rsidR="005B3842" w:rsidRDefault="005B384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b/>
              </w:rPr>
            </w:pPr>
            <w:r>
              <w:rPr>
                <w:b/>
              </w:rPr>
              <w:t>Krom</w:t>
            </w:r>
          </w:p>
        </w:tc>
        <w:tc>
          <w:tcPr>
            <w:tcW w:w="2952" w:type="dxa"/>
          </w:tcPr>
          <w:p w:rsidR="005B3842" w:rsidRDefault="005B384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b/>
              </w:rPr>
            </w:pPr>
            <w:r>
              <w:rPr>
                <w:b/>
              </w:rPr>
              <w:t>Krommer</w:t>
            </w:r>
          </w:p>
        </w:tc>
        <w:tc>
          <w:tcPr>
            <w:tcW w:w="2952" w:type="dxa"/>
          </w:tcPr>
          <w:p w:rsidR="005B3842" w:rsidRDefault="005B384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b/>
              </w:rPr>
            </w:pPr>
            <w:r>
              <w:rPr>
                <w:b/>
              </w:rPr>
              <w:t>Kromste</w:t>
            </w:r>
          </w:p>
        </w:tc>
      </w:tr>
    </w:tbl>
    <w:p w:rsidR="005B3842" w:rsidRDefault="005B3842">
      <w:pPr>
        <w:rPr>
          <w:b/>
        </w:rPr>
      </w:pPr>
    </w:p>
    <w:p w:rsidR="005B3842" w:rsidRDefault="005B3842">
      <w:pPr>
        <w:numPr>
          <w:ilvl w:val="1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Words that ends on “r”</w:t>
      </w:r>
    </w:p>
    <w:p w:rsidR="005B3842" w:rsidRDefault="005B3842">
      <w:pPr>
        <w:numPr>
          <w:ilvl w:val="2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Vergrotende Trap – Add “der”</w:t>
      </w:r>
    </w:p>
    <w:p w:rsidR="005B3842" w:rsidRDefault="005B3842">
      <w:pPr>
        <w:numPr>
          <w:ilvl w:val="2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Oortreffende Trap – Only add “ste” to the Stellende Word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5B3842">
        <w:tc>
          <w:tcPr>
            <w:tcW w:w="2952" w:type="dxa"/>
          </w:tcPr>
          <w:p w:rsidR="005B3842" w:rsidRDefault="005B384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b/>
              </w:rPr>
            </w:pPr>
            <w:r>
              <w:rPr>
                <w:b/>
              </w:rPr>
              <w:t>Maer</w:t>
            </w:r>
          </w:p>
        </w:tc>
        <w:tc>
          <w:tcPr>
            <w:tcW w:w="2952" w:type="dxa"/>
          </w:tcPr>
          <w:p w:rsidR="005B3842" w:rsidRDefault="005B384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b/>
              </w:rPr>
            </w:pPr>
            <w:r>
              <w:rPr>
                <w:b/>
              </w:rPr>
              <w:t>Maerder</w:t>
            </w:r>
          </w:p>
        </w:tc>
        <w:tc>
          <w:tcPr>
            <w:tcW w:w="2952" w:type="dxa"/>
          </w:tcPr>
          <w:p w:rsidR="005B3842" w:rsidRDefault="005B384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b/>
              </w:rPr>
            </w:pPr>
            <w:r>
              <w:rPr>
                <w:b/>
              </w:rPr>
              <w:t xml:space="preserve">Maerste </w:t>
            </w:r>
          </w:p>
        </w:tc>
      </w:tr>
    </w:tbl>
    <w:p w:rsidR="005B3842" w:rsidRDefault="005B3842">
      <w:pPr>
        <w:rPr>
          <w:b/>
        </w:rPr>
      </w:pPr>
    </w:p>
    <w:p w:rsidR="005B3842" w:rsidRDefault="005B3842">
      <w:pPr>
        <w:numPr>
          <w:ilvl w:val="1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Words that has a single vowel followed by a “g”</w:t>
      </w:r>
    </w:p>
    <w:p w:rsidR="005B3842" w:rsidRDefault="005B3842">
      <w:pPr>
        <w:numPr>
          <w:ilvl w:val="2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Vergrotende Trap – Add “ter”</w:t>
      </w:r>
    </w:p>
    <w:p w:rsidR="005B3842" w:rsidRDefault="005B3842">
      <w:pPr>
        <w:numPr>
          <w:ilvl w:val="2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Oortreffende Trap – Only add “ste” to the Stellende Word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5B3842">
        <w:tc>
          <w:tcPr>
            <w:tcW w:w="2952" w:type="dxa"/>
          </w:tcPr>
          <w:p w:rsidR="005B3842" w:rsidRDefault="005B384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b/>
              </w:rPr>
            </w:pPr>
            <w:r>
              <w:rPr>
                <w:b/>
              </w:rPr>
              <w:t>Sag</w:t>
            </w:r>
          </w:p>
        </w:tc>
        <w:tc>
          <w:tcPr>
            <w:tcW w:w="2952" w:type="dxa"/>
          </w:tcPr>
          <w:p w:rsidR="005B3842" w:rsidRDefault="005B384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b/>
              </w:rPr>
            </w:pPr>
            <w:r>
              <w:rPr>
                <w:b/>
              </w:rPr>
              <w:t>Sagter</w:t>
            </w:r>
          </w:p>
        </w:tc>
        <w:tc>
          <w:tcPr>
            <w:tcW w:w="2952" w:type="dxa"/>
          </w:tcPr>
          <w:p w:rsidR="005B3842" w:rsidRDefault="005B384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b/>
              </w:rPr>
            </w:pPr>
            <w:r>
              <w:rPr>
                <w:b/>
              </w:rPr>
              <w:t xml:space="preserve">Sagste </w:t>
            </w:r>
          </w:p>
        </w:tc>
      </w:tr>
    </w:tbl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numPr>
          <w:ilvl w:val="1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Words that has a double vowel followed by a “g”</w:t>
      </w:r>
    </w:p>
    <w:p w:rsidR="005B3842" w:rsidRDefault="005B3842">
      <w:pPr>
        <w:numPr>
          <w:ilvl w:val="2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Vergrotende Trap – The “g” falls away and the last letter of the double vowel gets  a “deelteken”  ¨     </w:t>
      </w:r>
    </w:p>
    <w:p w:rsidR="005B3842" w:rsidRDefault="005B3842">
      <w:pPr>
        <w:numPr>
          <w:ilvl w:val="2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Oortreffende Trap – Only add “ste” to the Stellende Word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5B3842">
        <w:tc>
          <w:tcPr>
            <w:tcW w:w="2952" w:type="dxa"/>
          </w:tcPr>
          <w:p w:rsidR="005B3842" w:rsidRDefault="005B384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b/>
              </w:rPr>
            </w:pPr>
            <w:r>
              <w:rPr>
                <w:b/>
              </w:rPr>
              <w:t>Vroeg</w:t>
            </w:r>
          </w:p>
        </w:tc>
        <w:tc>
          <w:tcPr>
            <w:tcW w:w="2952" w:type="dxa"/>
          </w:tcPr>
          <w:p w:rsidR="005B3842" w:rsidRDefault="005B384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b/>
              </w:rPr>
            </w:pPr>
            <w:r>
              <w:rPr>
                <w:b/>
              </w:rPr>
              <w:t>Vroeër</w:t>
            </w:r>
          </w:p>
        </w:tc>
        <w:tc>
          <w:tcPr>
            <w:tcW w:w="2952" w:type="dxa"/>
          </w:tcPr>
          <w:p w:rsidR="005B3842" w:rsidRDefault="005B384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b/>
              </w:rPr>
            </w:pPr>
            <w:r>
              <w:rPr>
                <w:b/>
              </w:rPr>
              <w:t>Vroegste</w:t>
            </w:r>
          </w:p>
        </w:tc>
      </w:tr>
    </w:tbl>
    <w:p w:rsidR="005B3842" w:rsidRDefault="005B3842">
      <w:pPr>
        <w:rPr>
          <w:b/>
        </w:rPr>
      </w:pPr>
    </w:p>
    <w:p w:rsidR="005B3842" w:rsidRDefault="005B3842">
      <w:pPr>
        <w:numPr>
          <w:ilvl w:val="1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Words that has a double syllable followed by a “g”</w:t>
      </w:r>
    </w:p>
    <w:p w:rsidR="005B3842" w:rsidRDefault="005B3842">
      <w:pPr>
        <w:numPr>
          <w:ilvl w:val="2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Vergrotende Trap – Only add “er” to the Stellende Word.     </w:t>
      </w:r>
    </w:p>
    <w:p w:rsidR="005B3842" w:rsidRDefault="005B3842">
      <w:pPr>
        <w:numPr>
          <w:ilvl w:val="2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Oortreffende Trap – Only add “ste” to the Stellende Word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5B3842">
        <w:tc>
          <w:tcPr>
            <w:tcW w:w="2952" w:type="dxa"/>
          </w:tcPr>
          <w:p w:rsidR="005B3842" w:rsidRDefault="005B384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b/>
              </w:rPr>
            </w:pPr>
            <w:r>
              <w:rPr>
                <w:b/>
              </w:rPr>
              <w:t>Welig</w:t>
            </w:r>
          </w:p>
        </w:tc>
        <w:tc>
          <w:tcPr>
            <w:tcW w:w="2952" w:type="dxa"/>
          </w:tcPr>
          <w:p w:rsidR="005B3842" w:rsidRDefault="005B384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b/>
              </w:rPr>
            </w:pPr>
            <w:r>
              <w:rPr>
                <w:b/>
              </w:rPr>
              <w:t>Weliger</w:t>
            </w:r>
          </w:p>
        </w:tc>
        <w:tc>
          <w:tcPr>
            <w:tcW w:w="2952" w:type="dxa"/>
          </w:tcPr>
          <w:p w:rsidR="005B3842" w:rsidRDefault="005B384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b/>
              </w:rPr>
            </w:pPr>
            <w:r>
              <w:rPr>
                <w:b/>
              </w:rPr>
              <w:t>Weligste</w:t>
            </w:r>
          </w:p>
        </w:tc>
      </w:tr>
    </w:tbl>
    <w:p w:rsidR="005B3842" w:rsidRDefault="005B3842">
      <w:pPr>
        <w:rPr>
          <w:b/>
        </w:rPr>
      </w:pPr>
    </w:p>
    <w:p w:rsidR="005B3842" w:rsidRDefault="005B3842">
      <w:pPr>
        <w:numPr>
          <w:ilvl w:val="1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Words that has a single vowel followed by “f”</w:t>
      </w:r>
    </w:p>
    <w:p w:rsidR="005B3842" w:rsidRDefault="005B3842">
      <w:pPr>
        <w:numPr>
          <w:ilvl w:val="2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Vergrotende Trap – The “f” falls away and is replaced by a double “w”</w:t>
      </w:r>
    </w:p>
    <w:p w:rsidR="005B3842" w:rsidRDefault="005B3842">
      <w:pPr>
        <w:numPr>
          <w:ilvl w:val="2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Oortreffende Trap – Only add “ste” to the Stellende Word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5B3842">
        <w:tc>
          <w:tcPr>
            <w:tcW w:w="2952" w:type="dxa"/>
          </w:tcPr>
          <w:p w:rsidR="005B3842" w:rsidRDefault="005B384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b/>
              </w:rPr>
            </w:pPr>
            <w:r>
              <w:rPr>
                <w:b/>
              </w:rPr>
              <w:t>Dof</w:t>
            </w:r>
          </w:p>
        </w:tc>
        <w:tc>
          <w:tcPr>
            <w:tcW w:w="2952" w:type="dxa"/>
          </w:tcPr>
          <w:p w:rsidR="005B3842" w:rsidRDefault="005B384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b/>
              </w:rPr>
            </w:pPr>
            <w:r>
              <w:rPr>
                <w:b/>
              </w:rPr>
              <w:t>Dowwer</w:t>
            </w:r>
          </w:p>
        </w:tc>
        <w:tc>
          <w:tcPr>
            <w:tcW w:w="2952" w:type="dxa"/>
          </w:tcPr>
          <w:p w:rsidR="005B3842" w:rsidRDefault="005B384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b/>
              </w:rPr>
            </w:pPr>
            <w:r>
              <w:rPr>
                <w:b/>
              </w:rPr>
              <w:t xml:space="preserve">Dofste </w:t>
            </w:r>
          </w:p>
        </w:tc>
      </w:tr>
    </w:tbl>
    <w:p w:rsidR="005B3842" w:rsidRDefault="005B3842">
      <w:pPr>
        <w:rPr>
          <w:b/>
        </w:rPr>
      </w:pPr>
    </w:p>
    <w:p w:rsidR="005B3842" w:rsidRDefault="005B3842">
      <w:pPr>
        <w:numPr>
          <w:ilvl w:val="1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Words that has a double vowel followed by a single “f”</w:t>
      </w:r>
    </w:p>
    <w:p w:rsidR="005B3842" w:rsidRDefault="005B3842">
      <w:pPr>
        <w:numPr>
          <w:ilvl w:val="2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Vergrotende Trap – The “f” falls away and is replaced by a “w”</w:t>
      </w:r>
    </w:p>
    <w:p w:rsidR="005B3842" w:rsidRDefault="005B3842">
      <w:pPr>
        <w:numPr>
          <w:ilvl w:val="2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Oortreffende Trap – Only add “ste” to the Stellende Word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5B3842">
        <w:tc>
          <w:tcPr>
            <w:tcW w:w="2952" w:type="dxa"/>
          </w:tcPr>
          <w:p w:rsidR="005B3842" w:rsidRDefault="005B384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b/>
              </w:rPr>
            </w:pPr>
            <w:r>
              <w:rPr>
                <w:b/>
              </w:rPr>
              <w:t>Doof</w:t>
            </w:r>
          </w:p>
        </w:tc>
        <w:tc>
          <w:tcPr>
            <w:tcW w:w="2952" w:type="dxa"/>
          </w:tcPr>
          <w:p w:rsidR="005B3842" w:rsidRDefault="005B384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b/>
              </w:rPr>
            </w:pPr>
            <w:r>
              <w:rPr>
                <w:b/>
              </w:rPr>
              <w:t>Dower</w:t>
            </w:r>
          </w:p>
        </w:tc>
        <w:tc>
          <w:tcPr>
            <w:tcW w:w="2952" w:type="dxa"/>
          </w:tcPr>
          <w:p w:rsidR="005B3842" w:rsidRDefault="005B384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b/>
              </w:rPr>
            </w:pPr>
            <w:r>
              <w:rPr>
                <w:b/>
              </w:rPr>
              <w:t xml:space="preserve">Dofste </w:t>
            </w:r>
          </w:p>
        </w:tc>
      </w:tr>
    </w:tbl>
    <w:p w:rsidR="005B3842" w:rsidRDefault="005B3842">
      <w:pPr>
        <w:rPr>
          <w:b/>
        </w:rPr>
      </w:pPr>
    </w:p>
    <w:p w:rsidR="005B3842" w:rsidRDefault="005B3842">
      <w:pPr>
        <w:numPr>
          <w:ilvl w:val="1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Words that end on a “d”</w:t>
      </w:r>
    </w:p>
    <w:p w:rsidR="005B3842" w:rsidRDefault="005B3842">
      <w:pPr>
        <w:numPr>
          <w:ilvl w:val="2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Vergrotende Trap – The “d” falls away and an “er” is added.</w:t>
      </w:r>
    </w:p>
    <w:p w:rsidR="005B3842" w:rsidRDefault="005B3842">
      <w:pPr>
        <w:numPr>
          <w:ilvl w:val="2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Oortreffende Trap – Only add “ste” to the Stellende Word.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5B3842">
        <w:tc>
          <w:tcPr>
            <w:tcW w:w="2952" w:type="dxa"/>
          </w:tcPr>
          <w:p w:rsidR="005B3842" w:rsidRDefault="005B384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b/>
              </w:rPr>
            </w:pPr>
            <w:r>
              <w:rPr>
                <w:b/>
              </w:rPr>
              <w:t>Wyd</w:t>
            </w:r>
          </w:p>
        </w:tc>
        <w:tc>
          <w:tcPr>
            <w:tcW w:w="2952" w:type="dxa"/>
          </w:tcPr>
          <w:p w:rsidR="005B3842" w:rsidRDefault="005B384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b/>
              </w:rPr>
            </w:pPr>
            <w:r>
              <w:rPr>
                <w:b/>
              </w:rPr>
              <w:t>Wyer</w:t>
            </w:r>
          </w:p>
        </w:tc>
        <w:tc>
          <w:tcPr>
            <w:tcW w:w="2952" w:type="dxa"/>
          </w:tcPr>
          <w:p w:rsidR="005B3842" w:rsidRDefault="005B384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b/>
              </w:rPr>
            </w:pPr>
            <w:r>
              <w:rPr>
                <w:b/>
              </w:rPr>
              <w:t>Wydste</w:t>
            </w:r>
          </w:p>
        </w:tc>
      </w:tr>
    </w:tbl>
    <w:p w:rsidR="005B3842" w:rsidRDefault="005B3842">
      <w:pPr>
        <w:rPr>
          <w:b/>
        </w:rPr>
      </w:pPr>
    </w:p>
    <w:p w:rsidR="005B3842" w:rsidRDefault="005B3842">
      <w:pPr>
        <w:numPr>
          <w:ilvl w:val="1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Words that end has a vowel followed by a single consonant and then end on a “d”</w:t>
      </w:r>
    </w:p>
    <w:p w:rsidR="005B3842" w:rsidRDefault="005B3842">
      <w:pPr>
        <w:numPr>
          <w:ilvl w:val="2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Vergrotende Trap – “er” is added to the Stellende Word.</w:t>
      </w:r>
    </w:p>
    <w:p w:rsidR="005B3842" w:rsidRDefault="005B3842">
      <w:pPr>
        <w:numPr>
          <w:ilvl w:val="2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Oortreffende Trap – Only add “ste” to the Stellende Word.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5B3842">
        <w:tc>
          <w:tcPr>
            <w:tcW w:w="2952" w:type="dxa"/>
          </w:tcPr>
          <w:p w:rsidR="005B3842" w:rsidRDefault="005B384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b/>
              </w:rPr>
            </w:pPr>
            <w:r>
              <w:rPr>
                <w:b/>
              </w:rPr>
              <w:t>Wyd</w:t>
            </w:r>
          </w:p>
        </w:tc>
        <w:tc>
          <w:tcPr>
            <w:tcW w:w="2952" w:type="dxa"/>
          </w:tcPr>
          <w:p w:rsidR="005B3842" w:rsidRDefault="005B384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b/>
              </w:rPr>
            </w:pPr>
            <w:r>
              <w:rPr>
                <w:b/>
              </w:rPr>
              <w:t>Wyer</w:t>
            </w:r>
          </w:p>
        </w:tc>
        <w:tc>
          <w:tcPr>
            <w:tcW w:w="2952" w:type="dxa"/>
          </w:tcPr>
          <w:p w:rsidR="005B3842" w:rsidRDefault="005B384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b/>
              </w:rPr>
            </w:pPr>
            <w:r>
              <w:rPr>
                <w:b/>
              </w:rPr>
              <w:t>Wydste</w:t>
            </w:r>
          </w:p>
        </w:tc>
      </w:tr>
    </w:tbl>
    <w:p w:rsidR="005B3842" w:rsidRDefault="005B3842">
      <w:pPr>
        <w:rPr>
          <w:b/>
        </w:rPr>
      </w:pPr>
    </w:p>
    <w:p w:rsidR="005B3842" w:rsidRDefault="005B3842">
      <w:pPr>
        <w:numPr>
          <w:ilvl w:val="1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Adjectives that ends an a “s”</w:t>
      </w:r>
    </w:p>
    <w:p w:rsidR="005B3842" w:rsidRDefault="005B3842">
      <w:pPr>
        <w:numPr>
          <w:ilvl w:val="2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Vergrotende Trap – The “s” doubles if a single vowel is present or not if there is more than one vowel or syllabus and an “er” is added.</w:t>
      </w:r>
    </w:p>
    <w:p w:rsidR="005B3842" w:rsidRDefault="005B3842">
      <w:pPr>
        <w:numPr>
          <w:ilvl w:val="2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Oortreffende Trap – Only add “ste” to the Stellende Word.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5B3842">
        <w:tc>
          <w:tcPr>
            <w:tcW w:w="2952" w:type="dxa"/>
          </w:tcPr>
          <w:p w:rsidR="005B3842" w:rsidRDefault="005B384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b/>
              </w:rPr>
            </w:pPr>
            <w:r>
              <w:rPr>
                <w:b/>
              </w:rPr>
              <w:t>Fluks</w:t>
            </w:r>
          </w:p>
        </w:tc>
        <w:tc>
          <w:tcPr>
            <w:tcW w:w="2952" w:type="dxa"/>
          </w:tcPr>
          <w:p w:rsidR="005B3842" w:rsidRDefault="005B384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b/>
              </w:rPr>
            </w:pPr>
            <w:r>
              <w:rPr>
                <w:b/>
              </w:rPr>
              <w:t>Flukser</w:t>
            </w:r>
          </w:p>
        </w:tc>
        <w:tc>
          <w:tcPr>
            <w:tcW w:w="2952" w:type="dxa"/>
          </w:tcPr>
          <w:p w:rsidR="005B3842" w:rsidRDefault="005B384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b/>
              </w:rPr>
            </w:pPr>
            <w:r>
              <w:rPr>
                <w:b/>
              </w:rPr>
              <w:t>Fluksste</w:t>
            </w:r>
          </w:p>
        </w:tc>
      </w:tr>
      <w:tr w:rsidR="005B3842">
        <w:tc>
          <w:tcPr>
            <w:tcW w:w="2952" w:type="dxa"/>
          </w:tcPr>
          <w:p w:rsidR="005B3842" w:rsidRDefault="005B384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b/>
              </w:rPr>
            </w:pPr>
            <w:r>
              <w:rPr>
                <w:b/>
              </w:rPr>
              <w:lastRenderedPageBreak/>
              <w:t>Los</w:t>
            </w:r>
          </w:p>
        </w:tc>
        <w:tc>
          <w:tcPr>
            <w:tcW w:w="2952" w:type="dxa"/>
          </w:tcPr>
          <w:p w:rsidR="005B3842" w:rsidRDefault="005B384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b/>
              </w:rPr>
            </w:pPr>
            <w:r>
              <w:rPr>
                <w:b/>
              </w:rPr>
              <w:t>Losser</w:t>
            </w:r>
          </w:p>
        </w:tc>
        <w:tc>
          <w:tcPr>
            <w:tcW w:w="2952" w:type="dxa"/>
          </w:tcPr>
          <w:p w:rsidR="005B3842" w:rsidRDefault="005B384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b/>
              </w:rPr>
            </w:pPr>
            <w:r>
              <w:rPr>
                <w:b/>
              </w:rPr>
              <w:t xml:space="preserve">Losste </w:t>
            </w:r>
          </w:p>
        </w:tc>
      </w:tr>
    </w:tbl>
    <w:p w:rsidR="005B3842" w:rsidRDefault="005B3842">
      <w:pPr>
        <w:rPr>
          <w:b/>
        </w:rPr>
      </w:pPr>
    </w:p>
    <w:p w:rsidR="005B3842" w:rsidRDefault="005B3842">
      <w:pPr>
        <w:numPr>
          <w:ilvl w:val="1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Words that end on an “e”</w:t>
      </w:r>
    </w:p>
    <w:p w:rsidR="005B3842" w:rsidRDefault="005B3842">
      <w:pPr>
        <w:numPr>
          <w:ilvl w:val="2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Vergrotende Trap – Gets “meer”</w:t>
      </w:r>
    </w:p>
    <w:p w:rsidR="005B3842" w:rsidRDefault="005B3842">
      <w:pPr>
        <w:numPr>
          <w:ilvl w:val="2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Oortreffende Trap – Gets “mees”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5B3842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842" w:rsidRDefault="005B384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b/>
              </w:rPr>
            </w:pPr>
            <w:r>
              <w:rPr>
                <w:b/>
              </w:rPr>
              <w:t>Tevrede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842" w:rsidRDefault="005B384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b/>
              </w:rPr>
            </w:pPr>
            <w:r>
              <w:rPr>
                <w:b/>
              </w:rPr>
              <w:t>Meer tevrede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842" w:rsidRDefault="005B384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b/>
              </w:rPr>
            </w:pPr>
            <w:r>
              <w:rPr>
                <w:b/>
              </w:rPr>
              <w:t>Mees Tevrede</w:t>
            </w:r>
          </w:p>
        </w:tc>
      </w:tr>
    </w:tbl>
    <w:p w:rsidR="005B3842" w:rsidRDefault="005B3842">
      <w:pPr>
        <w:rPr>
          <w:b/>
        </w:rPr>
      </w:pPr>
    </w:p>
    <w:p w:rsidR="005B3842" w:rsidRDefault="00A73B8B">
      <w:pPr>
        <w:rPr>
          <w:b/>
        </w:rPr>
      </w:pPr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60960</wp:posOffset>
                </wp:positionV>
                <wp:extent cx="5780405" cy="2006600"/>
                <wp:effectExtent l="0" t="0" r="0" b="0"/>
                <wp:wrapNone/>
                <wp:docPr id="41" name="WordArt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780405" cy="20066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73B8B" w:rsidRDefault="00A73B8B" w:rsidP="00A73B8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color w:val="000000"/>
                                <w:spacing w:val="-36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Attributief en Predikatief</w:t>
                            </w:r>
                          </w:p>
                          <w:p w:rsidR="00A73B8B" w:rsidRDefault="00A73B8B" w:rsidP="00A73B8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color w:val="000000"/>
                                <w:spacing w:val="-36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Wat ...is</w:t>
                            </w:r>
                          </w:p>
                        </w:txbxContent>
                      </wps:txbx>
                      <wps:bodyPr wrap="square" numCol="1" fromWordArt="1">
                        <a:prstTxWarp prst="textSlantUp">
                          <a:avLst>
                            <a:gd name="adj" fmla="val 32417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40" o:spid="_x0000_s1033" type="#_x0000_t202" style="position:absolute;margin-left:-10.8pt;margin-top:4.8pt;width:455.15pt;height:158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" filled="f" stroked="f">
                <o:lock v:ext="edit" shapetype="t"/>
                <v:textbox style="mso-fit-shape-to-text:t">
                  <w:txbxContent>
                    <w:p w:rsidR="00A73B8B" w:rsidRDefault="00A73B8B" w:rsidP="00A73B8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/>
                          <w:color w:val="000000"/>
                          <w:spacing w:val="-36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Attributief en Predikatief</w:t>
                      </w:r>
                    </w:p>
                    <w:p w:rsidR="00A73B8B" w:rsidRDefault="00A73B8B" w:rsidP="00A73B8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/>
                          <w:color w:val="000000"/>
                          <w:spacing w:val="-36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Wat ...is</w:t>
                      </w:r>
                    </w:p>
                  </w:txbxContent>
                </v:textbox>
              </v:shape>
            </w:pict>
          </mc:Fallback>
        </mc:AlternateContent>
      </w: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This is when describing words are either used before or after the nouns or noun-groups.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</w:rPr>
      </w:pPr>
      <w:r>
        <w:rPr>
          <w:b/>
        </w:rPr>
        <w:t xml:space="preserve">Die lelike hond. 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</w:rPr>
      </w:pPr>
      <w:r>
        <w:rPr>
          <w:b/>
        </w:rPr>
        <w:t>Die hond wat lellik is.</w:t>
      </w: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  <w:r>
        <w:rPr>
          <w:b/>
        </w:rPr>
        <w:t xml:space="preserve">Here are some rules as to how these AJECTIVES change. </w:t>
      </w:r>
    </w:p>
    <w:p w:rsidR="005B3842" w:rsidRDefault="005B3842">
      <w:pPr>
        <w:rPr>
          <w:b/>
        </w:rPr>
      </w:pPr>
      <w:r>
        <w:rPr>
          <w:b/>
        </w:rPr>
        <w:t>REMEMBER: The changes happen to adjectives used BEFORE nouns.</w:t>
      </w:r>
    </w:p>
    <w:p w:rsidR="005B3842" w:rsidRDefault="005B3842">
      <w:pPr>
        <w:rPr>
          <w:b/>
        </w:rPr>
      </w:pPr>
    </w:p>
    <w:p w:rsidR="005B3842" w:rsidRDefault="005B3842">
      <w:pPr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Short vowel followed by a single consonant – consonant doubles and add an “e”</w:t>
      </w:r>
    </w:p>
    <w:p w:rsidR="005B3842" w:rsidRDefault="005B3842">
      <w:pPr>
        <w:numPr>
          <w:ilvl w:val="1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Glad – gladde</w:t>
      </w:r>
    </w:p>
    <w:p w:rsidR="005B3842" w:rsidRDefault="005B3842">
      <w:pPr>
        <w:pStyle w:val="BodyText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Words that have a double vowel of the same kind  - drop one of the vowels and add an “e”</w:t>
      </w:r>
    </w:p>
    <w:p w:rsidR="005B3842" w:rsidRDefault="005B3842">
      <w:pPr>
        <w:numPr>
          <w:ilvl w:val="1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Wreed – wrede</w:t>
      </w:r>
    </w:p>
    <w:p w:rsidR="005B3842" w:rsidRDefault="005B3842">
      <w:pPr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Words that has a long vowel and ends with a “g” – add “ ë ” except with twin “a’s”</w:t>
      </w:r>
    </w:p>
    <w:p w:rsidR="005B3842" w:rsidRDefault="005B3842">
      <w:pPr>
        <w:numPr>
          <w:ilvl w:val="1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Hoog – hoë</w:t>
      </w:r>
    </w:p>
    <w:p w:rsidR="005B3842" w:rsidRDefault="005B3842">
      <w:pPr>
        <w:numPr>
          <w:ilvl w:val="1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Laag - lae</w:t>
      </w:r>
    </w:p>
    <w:p w:rsidR="005B3842" w:rsidRDefault="005B3842">
      <w:pPr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Words that end with a double consonant of which the last one is “f” - the “f” falls away and add a “we”</w:t>
      </w:r>
    </w:p>
    <w:p w:rsidR="005B3842" w:rsidRDefault="005B3842">
      <w:pPr>
        <w:numPr>
          <w:ilvl w:val="1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Half - halwe</w:t>
      </w:r>
    </w:p>
    <w:p w:rsidR="005B3842" w:rsidRDefault="005B3842">
      <w:pPr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Words that has a double vowel of the same kind and end on a  single “f” - the “f” falls away and add a “we”</w:t>
      </w:r>
    </w:p>
    <w:p w:rsidR="005B3842" w:rsidRDefault="005B3842">
      <w:pPr>
        <w:numPr>
          <w:ilvl w:val="1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Doof – dowe</w:t>
      </w:r>
    </w:p>
    <w:p w:rsidR="005B3842" w:rsidRDefault="005B3842">
      <w:pPr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Words that has a single vowel and end on a  single “f” - the “f” falls away and add a “wwe”</w:t>
      </w:r>
    </w:p>
    <w:p w:rsidR="005B3842" w:rsidRDefault="005B3842">
      <w:pPr>
        <w:numPr>
          <w:ilvl w:val="1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Dof – dowwe</w:t>
      </w:r>
    </w:p>
    <w:p w:rsidR="005B3842" w:rsidRDefault="005B3842">
      <w:pPr>
        <w:rPr>
          <w:b/>
        </w:rPr>
      </w:pPr>
    </w:p>
    <w:p w:rsidR="005B3842" w:rsidRDefault="005B3842">
      <w:pPr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Words that end on “lik” and “ig”-  add an “e”.</w:t>
      </w:r>
    </w:p>
    <w:p w:rsidR="005B3842" w:rsidRDefault="005B3842">
      <w:pPr>
        <w:numPr>
          <w:ilvl w:val="1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Lelik – lelike</w:t>
      </w:r>
    </w:p>
    <w:p w:rsidR="005B3842" w:rsidRDefault="005B3842">
      <w:pPr>
        <w:numPr>
          <w:ilvl w:val="1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Pragtig - pragtige</w:t>
      </w:r>
    </w:p>
    <w:p w:rsidR="005B3842" w:rsidRDefault="005B3842">
      <w:pPr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Words that end on “ing” or “ink” – drop the “ing” or </w:t>
      </w:r>
    </w:p>
    <w:p w:rsidR="005B3842" w:rsidRDefault="005B3842">
      <w:pPr>
        <w:numPr>
          <w:ilvl w:val="1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Koning – konings</w:t>
      </w:r>
    </w:p>
    <w:p w:rsidR="005B3842" w:rsidRDefault="005B3842">
      <w:pPr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Words that ens on “ag” – the “g” falls away and you add an “e”</w:t>
      </w:r>
    </w:p>
    <w:p w:rsidR="005B3842" w:rsidRDefault="005B3842">
      <w:pPr>
        <w:numPr>
          <w:ilvl w:val="1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Vlag – vlae</w:t>
      </w:r>
    </w:p>
    <w:p w:rsidR="005B3842" w:rsidRDefault="005B3842">
      <w:pPr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Words that ens on “og” – the “g” falls away and you add an “ë”</w:t>
      </w:r>
    </w:p>
    <w:p w:rsidR="005B3842" w:rsidRDefault="005B3842">
      <w:pPr>
        <w:numPr>
          <w:ilvl w:val="1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Oorlog – oorloë</w:t>
      </w:r>
    </w:p>
    <w:p w:rsidR="005B3842" w:rsidRDefault="005B3842">
      <w:pPr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Words that ends with a double consonant – add “e”</w:t>
      </w:r>
    </w:p>
    <w:p w:rsidR="005B3842" w:rsidRDefault="005B3842">
      <w:pPr>
        <w:numPr>
          <w:ilvl w:val="1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Kerk - kerke</w:t>
      </w:r>
    </w:p>
    <w:p w:rsidR="005B3842" w:rsidRDefault="005B3842">
      <w:pPr>
        <w:pStyle w:val="Heading1"/>
      </w:pPr>
    </w:p>
    <w:p w:rsidR="005B3842" w:rsidRDefault="005B3842"/>
    <w:p w:rsidR="005B3842" w:rsidRDefault="005B3842"/>
    <w:p w:rsidR="005B3842" w:rsidRDefault="005B3842"/>
    <w:p w:rsidR="005B3842" w:rsidRDefault="005B3842"/>
    <w:p w:rsidR="005B3842" w:rsidRDefault="005B3842"/>
    <w:p w:rsidR="005B3842" w:rsidRDefault="005B3842"/>
    <w:p w:rsidR="005B3842" w:rsidRDefault="005B3842"/>
    <w:p w:rsidR="005B3842" w:rsidRDefault="005B3842"/>
    <w:p w:rsidR="005B3842" w:rsidRDefault="005B3842"/>
    <w:p w:rsidR="005B3842" w:rsidRDefault="005B3842"/>
    <w:p w:rsidR="005B3842" w:rsidRDefault="005B3842"/>
    <w:p w:rsidR="005B3842" w:rsidRDefault="005B3842"/>
    <w:p w:rsidR="005B3842" w:rsidRDefault="005B3842"/>
    <w:p w:rsidR="005B3842" w:rsidRDefault="005B3842"/>
    <w:p w:rsidR="005B3842" w:rsidRDefault="005B3842"/>
    <w:p w:rsidR="005B3842" w:rsidRDefault="005B3842"/>
    <w:p w:rsidR="005B3842" w:rsidRDefault="005B3842"/>
    <w:p w:rsidR="005B3842" w:rsidRDefault="005B3842"/>
    <w:p w:rsidR="005B3842" w:rsidRDefault="005B3842"/>
    <w:p w:rsidR="005B3842" w:rsidRDefault="005B3842"/>
    <w:p w:rsidR="005B3842" w:rsidRDefault="005B3842"/>
    <w:p w:rsidR="005B3842" w:rsidRDefault="005B3842"/>
    <w:p w:rsidR="005B3842" w:rsidRDefault="005B3842"/>
    <w:p w:rsidR="005B3842" w:rsidRDefault="005B3842"/>
    <w:p w:rsidR="005B3842" w:rsidRDefault="005B3842"/>
    <w:p w:rsidR="005B3842" w:rsidRDefault="005B3842"/>
    <w:p w:rsidR="005B3842" w:rsidRDefault="005B3842"/>
    <w:p w:rsidR="005B3842" w:rsidRDefault="005B3842"/>
    <w:p w:rsidR="005B3842" w:rsidRDefault="005B3842"/>
    <w:p w:rsidR="005B3842" w:rsidRDefault="005B3842"/>
    <w:p w:rsidR="005B3842" w:rsidRDefault="005B3842"/>
    <w:p w:rsidR="005B3842" w:rsidRDefault="005B3842"/>
    <w:p w:rsidR="005B3842" w:rsidRDefault="005B3842"/>
    <w:p w:rsidR="005B3842" w:rsidRDefault="005B3842"/>
    <w:p w:rsidR="005B3842" w:rsidRDefault="005B3842"/>
    <w:p w:rsidR="005B3842" w:rsidRDefault="00A73B8B"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-114300</wp:posOffset>
                </wp:positionV>
                <wp:extent cx="5780405" cy="1455420"/>
                <wp:effectExtent l="0" t="0" r="0" b="0"/>
                <wp:wrapNone/>
                <wp:docPr id="40" name="WordArt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780405" cy="145542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73B8B" w:rsidRDefault="00A73B8B" w:rsidP="00A73B8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color w:val="000000"/>
                                <w:spacing w:val="-36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Lydend en Bedrywend</w:t>
                            </w:r>
                          </w:p>
                        </w:txbxContent>
                      </wps:txbx>
                      <wps:bodyPr wrap="square" numCol="1" fromWordArt="1">
                        <a:prstTxWarp prst="textSlantUp">
                          <a:avLst>
                            <a:gd name="adj" fmla="val 39528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45" o:spid="_x0000_s1034" type="#_x0000_t202" style="position:absolute;margin-left:0;margin-top:-9pt;width:455.15pt;height:114.6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" filled="f" stroked="f">
                <o:lock v:ext="edit" shapetype="t"/>
                <v:textbox style="mso-fit-shape-to-text:t">
                  <w:txbxContent>
                    <w:p w:rsidR="00A73B8B" w:rsidRDefault="00A73B8B" w:rsidP="00A73B8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/>
                          <w:color w:val="000000"/>
                          <w:spacing w:val="-36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Lydend en Bedrywend</w:t>
                      </w:r>
                    </w:p>
                  </w:txbxContent>
                </v:textbox>
              </v:shape>
            </w:pict>
          </mc:Fallback>
        </mc:AlternateContent>
      </w:r>
    </w:p>
    <w:p w:rsidR="005B3842" w:rsidRDefault="005B3842"/>
    <w:p w:rsidR="005B3842" w:rsidRDefault="005B3842"/>
    <w:p w:rsidR="005B3842" w:rsidRDefault="005B3842"/>
    <w:p w:rsidR="005B3842" w:rsidRDefault="005B3842"/>
    <w:p w:rsidR="005B3842" w:rsidRDefault="005B3842"/>
    <w:p w:rsidR="005B3842" w:rsidRDefault="005B3842"/>
    <w:p w:rsidR="005B3842" w:rsidRDefault="005B3842"/>
    <w:p w:rsidR="005B3842" w:rsidRDefault="005B3842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  <w:u w:val="single"/>
        </w:rPr>
        <w:t>Steps</w:t>
      </w:r>
    </w:p>
    <w:p w:rsidR="005B3842" w:rsidRDefault="005B3842">
      <w:pPr>
        <w:numPr>
          <w:ilvl w:val="3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Identify the Subject and the Object and swop them</w:t>
      </w:r>
    </w:p>
    <w:p w:rsidR="005B3842" w:rsidRDefault="005B3842">
      <w:pPr>
        <w:numPr>
          <w:ilvl w:val="3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Determine the tense of the sentence and write the appropriate words.</w:t>
      </w:r>
    </w:p>
    <w:p w:rsidR="005B3842" w:rsidRDefault="005B3842">
      <w:pPr>
        <w:numPr>
          <w:ilvl w:val="3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Identify Adverbs and write it between the “word” and “deur”, “is” and “deur”, “sal” and “deur”</w:t>
      </w:r>
    </w:p>
    <w:p w:rsidR="005B3842" w:rsidRDefault="005B3842">
      <w:pPr>
        <w:numPr>
          <w:ilvl w:val="3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Wite the past tense form of the verb at the end of the sentence.</w:t>
      </w:r>
    </w:p>
    <w:p w:rsidR="005B3842" w:rsidRDefault="005B3842">
      <w:pPr>
        <w:numPr>
          <w:ilvl w:val="3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Write the rest of the sentence.</w:t>
      </w:r>
    </w:p>
    <w:p w:rsidR="005B3842" w:rsidRDefault="005B3842">
      <w:pPr>
        <w:ind w:left="1080"/>
        <w:rPr>
          <w:b/>
        </w:rPr>
      </w:pPr>
    </w:p>
    <w:p w:rsidR="005B3842" w:rsidRDefault="005B3842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  <w:u w:val="single"/>
        </w:rPr>
        <w:t>Present Tense</w:t>
      </w:r>
    </w:p>
    <w:p w:rsidR="005B3842" w:rsidRDefault="005B3842">
      <w:pPr>
        <w:numPr>
          <w:ilvl w:val="1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Word + deur</w:t>
      </w:r>
    </w:p>
    <w:p w:rsidR="005B3842" w:rsidRDefault="005B3842">
      <w:pPr>
        <w:numPr>
          <w:ilvl w:val="2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Die man lees die boek</w:t>
      </w:r>
    </w:p>
    <w:p w:rsidR="005B3842" w:rsidRDefault="005B3842">
      <w:pPr>
        <w:numPr>
          <w:ilvl w:val="2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Die boek word deur die man gelees.</w:t>
      </w:r>
    </w:p>
    <w:p w:rsidR="005B3842" w:rsidRDefault="005B3842">
      <w:pPr>
        <w:rPr>
          <w:b/>
        </w:rPr>
      </w:pPr>
    </w:p>
    <w:p w:rsidR="005B3842" w:rsidRDefault="005B3842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  <w:u w:val="single"/>
        </w:rPr>
        <w:t>Past Tense</w:t>
      </w:r>
    </w:p>
    <w:p w:rsidR="005B3842" w:rsidRDefault="005B3842">
      <w:pPr>
        <w:numPr>
          <w:ilvl w:val="1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Is + deur</w:t>
      </w:r>
    </w:p>
    <w:p w:rsidR="005B3842" w:rsidRDefault="005B3842">
      <w:pPr>
        <w:numPr>
          <w:ilvl w:val="2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Die man het die boek gelees.</w:t>
      </w:r>
    </w:p>
    <w:p w:rsidR="005B3842" w:rsidRDefault="005B3842">
      <w:pPr>
        <w:numPr>
          <w:ilvl w:val="2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Die boek is deur die man gelees.</w:t>
      </w:r>
    </w:p>
    <w:p w:rsidR="005B3842" w:rsidRDefault="005B3842">
      <w:pPr>
        <w:rPr>
          <w:b/>
        </w:rPr>
      </w:pPr>
    </w:p>
    <w:p w:rsidR="005B3842" w:rsidRDefault="005B3842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  <w:u w:val="single"/>
        </w:rPr>
        <w:t>Future Tense</w:t>
      </w:r>
    </w:p>
    <w:p w:rsidR="005B3842" w:rsidRDefault="005B3842">
      <w:pPr>
        <w:numPr>
          <w:ilvl w:val="1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Sal + deur + word at the end of the sentence</w:t>
      </w:r>
    </w:p>
    <w:p w:rsidR="005B3842" w:rsidRDefault="005B3842">
      <w:pPr>
        <w:numPr>
          <w:ilvl w:val="2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Die man sal die boek lees.</w:t>
      </w:r>
    </w:p>
    <w:p w:rsidR="005B3842" w:rsidRDefault="005B3842">
      <w:pPr>
        <w:numPr>
          <w:ilvl w:val="2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Die boek sal deur die man gelees word.</w:t>
      </w:r>
    </w:p>
    <w:p w:rsidR="005B3842" w:rsidRDefault="005B3842">
      <w:pPr>
        <w:rPr>
          <w:b/>
        </w:rPr>
      </w:pPr>
    </w:p>
    <w:p w:rsidR="005B3842" w:rsidRDefault="005B3842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  <w:u w:val="single"/>
        </w:rPr>
        <w:t>Adverbs</w:t>
      </w:r>
    </w:p>
    <w:p w:rsidR="005B3842" w:rsidRDefault="005B3842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Advers of time, manner en place are written between the “word” and “deur”, “is” and “deur”, “sal” and “deur”</w:t>
      </w:r>
    </w:p>
    <w:p w:rsidR="005B3842" w:rsidRDefault="005B3842">
      <w:pPr>
        <w:pStyle w:val="BodyText"/>
        <w:ind w:left="360"/>
      </w:pPr>
    </w:p>
    <w:p w:rsidR="005B3842" w:rsidRDefault="005B3842">
      <w:pPr>
        <w:pStyle w:val="BodyText"/>
        <w:numPr>
          <w:ilvl w:val="1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u w:val="single"/>
        </w:rPr>
        <w:t>Time</w:t>
      </w:r>
    </w:p>
    <w:p w:rsidR="005B3842" w:rsidRDefault="005B3842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</w:rPr>
      </w:pPr>
      <w:r>
        <w:t xml:space="preserve">Die man het </w:t>
      </w:r>
      <w:r>
        <w:rPr>
          <w:u w:val="single"/>
        </w:rPr>
        <w:t>gister</w:t>
      </w:r>
      <w:r>
        <w:t xml:space="preserve"> die koerant gelees.</w:t>
      </w:r>
    </w:p>
    <w:p w:rsidR="005B3842" w:rsidRDefault="005B3842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</w:rPr>
      </w:pPr>
      <w:r>
        <w:t xml:space="preserve">Die koerant is </w:t>
      </w:r>
      <w:r>
        <w:rPr>
          <w:u w:val="single"/>
        </w:rPr>
        <w:t>gister</w:t>
      </w:r>
      <w:r>
        <w:t xml:space="preserve"> deur die man gelees.</w:t>
      </w:r>
    </w:p>
    <w:p w:rsidR="005B3842" w:rsidRDefault="005B3842">
      <w:pPr>
        <w:pStyle w:val="BodyText"/>
      </w:pPr>
    </w:p>
    <w:p w:rsidR="005B3842" w:rsidRDefault="005B3842">
      <w:pPr>
        <w:pStyle w:val="BodyText"/>
        <w:numPr>
          <w:ilvl w:val="1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u w:val="single"/>
        </w:rPr>
        <w:t>Manner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Die man sal die koerant </w:t>
      </w:r>
      <w:r>
        <w:rPr>
          <w:b/>
          <w:u w:val="single"/>
        </w:rPr>
        <w:t>vinnig</w:t>
      </w:r>
      <w:r>
        <w:rPr>
          <w:b/>
        </w:rPr>
        <w:t xml:space="preserve"> lees.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Die koerant sal </w:t>
      </w:r>
      <w:r>
        <w:rPr>
          <w:b/>
          <w:u w:val="single"/>
        </w:rPr>
        <w:t>vinnig</w:t>
      </w:r>
      <w:r>
        <w:rPr>
          <w:b/>
        </w:rPr>
        <w:t xml:space="preserve"> deur die man gelees word.</w:t>
      </w:r>
    </w:p>
    <w:p w:rsidR="005B3842" w:rsidRDefault="005B3842"/>
    <w:p w:rsidR="005B3842" w:rsidRDefault="005B3842">
      <w:pPr>
        <w:pStyle w:val="Heading1"/>
        <w:numPr>
          <w:ilvl w:val="1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none"/>
        </w:rPr>
      </w:pPr>
      <w:r>
        <w:lastRenderedPageBreak/>
        <w:t>Place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Die man lees die koerant </w:t>
      </w:r>
      <w:r>
        <w:rPr>
          <w:b/>
          <w:u w:val="single"/>
        </w:rPr>
        <w:t>in die bus</w:t>
      </w:r>
      <w:r>
        <w:rPr>
          <w:b/>
        </w:rPr>
        <w:t>.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Die koerant is </w:t>
      </w:r>
      <w:r>
        <w:rPr>
          <w:b/>
          <w:u w:val="single"/>
        </w:rPr>
        <w:t>in die bus</w:t>
      </w:r>
      <w:r>
        <w:rPr>
          <w:b/>
        </w:rPr>
        <w:t xml:space="preserve"> deur die man gelees.</w:t>
      </w:r>
    </w:p>
    <w:p w:rsidR="005B3842" w:rsidRDefault="005B3842">
      <w:pPr>
        <w:rPr>
          <w:b/>
        </w:rPr>
      </w:pPr>
    </w:p>
    <w:p w:rsidR="005B3842" w:rsidRDefault="005B3842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  <w:u w:val="single"/>
        </w:rPr>
        <w:t>No Object</w:t>
      </w:r>
    </w:p>
    <w:p w:rsidR="005B3842" w:rsidRDefault="005B3842">
      <w:pPr>
        <w:numPr>
          <w:ilvl w:val="1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If there is no object in a sentence then “Daar” is used.</w:t>
      </w:r>
    </w:p>
    <w:p w:rsidR="005B3842" w:rsidRDefault="005B3842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Die man lees.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Daar word deur die man gelees.</w:t>
      </w:r>
    </w:p>
    <w:p w:rsidR="005B3842" w:rsidRDefault="005B3842">
      <w:pPr>
        <w:rPr>
          <w:b/>
        </w:rPr>
      </w:pPr>
    </w:p>
    <w:p w:rsidR="005B3842" w:rsidRDefault="005B3842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  <w:u w:val="single"/>
        </w:rPr>
        <w:t>Wie</w:t>
      </w:r>
    </w:p>
    <w:p w:rsidR="005B3842" w:rsidRDefault="005B3842">
      <w:pPr>
        <w:numPr>
          <w:ilvl w:val="1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Deur is written before the question word “wie”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Wie lees die koerant?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Deur wie word die koerant gelees?</w:t>
      </w:r>
    </w:p>
    <w:p w:rsidR="005B3842" w:rsidRDefault="005B3842">
      <w:pPr>
        <w:rPr>
          <w:b/>
        </w:rPr>
      </w:pPr>
    </w:p>
    <w:p w:rsidR="005B3842" w:rsidRDefault="005B3842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  <w:u w:val="single"/>
        </w:rPr>
        <w:t>Question Words</w:t>
      </w:r>
    </w:p>
    <w:p w:rsidR="005B3842" w:rsidRDefault="005B3842">
      <w:pPr>
        <w:numPr>
          <w:ilvl w:val="1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Waar, Waarom, Wanneer, Hoekom, etc.</w:t>
      </w:r>
    </w:p>
    <w:p w:rsidR="005B3842" w:rsidRDefault="005B3842">
      <w:pPr>
        <w:numPr>
          <w:ilvl w:val="1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The question word is left at the beginning of the sentence and word and deur, is deur or sal deur is written after it.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Waarom lag hulle?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Waarom word daar deur hulle gelag?</w:t>
      </w:r>
    </w:p>
    <w:p w:rsidR="005B3842" w:rsidRDefault="005B3842">
      <w:pPr>
        <w:rPr>
          <w:b/>
        </w:rPr>
      </w:pPr>
    </w:p>
    <w:p w:rsidR="005B3842" w:rsidRDefault="005B3842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  <w:u w:val="single"/>
        </w:rPr>
        <w:t>Questions</w:t>
      </w:r>
    </w:p>
    <w:p w:rsidR="005B3842" w:rsidRDefault="005B3842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REMEMBER: All “normal questions” are made questions simply by starting with verb 1. </w:t>
      </w:r>
    </w:p>
    <w:p w:rsidR="005B3842" w:rsidRDefault="005B3842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</w:pPr>
      <w:r>
        <w:t xml:space="preserve">Eg. Die man </w:t>
      </w:r>
      <w:r>
        <w:rPr>
          <w:u w:val="single"/>
        </w:rPr>
        <w:t>het</w:t>
      </w:r>
      <w:r>
        <w:t xml:space="preserve"> gister die koerant gekoop.</w:t>
      </w:r>
    </w:p>
    <w:p w:rsidR="005B3842" w:rsidRDefault="005B3842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</w:pPr>
      <w:r>
        <w:t xml:space="preserve"> </w:t>
      </w:r>
      <w:r>
        <w:tab/>
      </w:r>
      <w:r>
        <w:rPr>
          <w:u w:val="single"/>
        </w:rPr>
        <w:t>Het</w:t>
      </w:r>
      <w:r>
        <w:t xml:space="preserve"> die man gister die koerant gekoop?</w:t>
      </w:r>
    </w:p>
    <w:p w:rsidR="005B3842" w:rsidRDefault="005B3842">
      <w:pPr>
        <w:numPr>
          <w:ilvl w:val="1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To write a question from active to passive follow the following steps.</w:t>
      </w:r>
    </w:p>
    <w:p w:rsidR="005B3842" w:rsidRDefault="005B3842">
      <w:pPr>
        <w:numPr>
          <w:ilvl w:val="2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Write the question as a normal statement sentence</w:t>
      </w:r>
    </w:p>
    <w:p w:rsidR="005B3842" w:rsidRDefault="005B3842">
      <w:pPr>
        <w:numPr>
          <w:ilvl w:val="3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Die man het gister die koerant gekoop.</w:t>
      </w:r>
    </w:p>
    <w:p w:rsidR="005B3842" w:rsidRDefault="005B3842">
      <w:pPr>
        <w:numPr>
          <w:ilvl w:val="2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Change the sentence from active to passive.</w:t>
      </w:r>
    </w:p>
    <w:p w:rsidR="005B3842" w:rsidRDefault="005B3842">
      <w:pPr>
        <w:numPr>
          <w:ilvl w:val="3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Die koerant is gister deur die man gekoop.</w:t>
      </w:r>
    </w:p>
    <w:p w:rsidR="005B3842" w:rsidRDefault="005B3842">
      <w:pPr>
        <w:numPr>
          <w:ilvl w:val="2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Change the sentence back into a question by putting verb 1 in the front</w:t>
      </w:r>
    </w:p>
    <w:p w:rsidR="005B3842" w:rsidRDefault="005B3842">
      <w:pPr>
        <w:numPr>
          <w:ilvl w:val="3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Is die koerant gister deur die man gekoop?</w:t>
      </w:r>
    </w:p>
    <w:p w:rsidR="005B3842" w:rsidRDefault="005B3842">
      <w:pPr>
        <w:rPr>
          <w:b/>
          <w:u w:val="single"/>
        </w:rPr>
      </w:pPr>
    </w:p>
    <w:p w:rsidR="005B3842" w:rsidRDefault="005B3842">
      <w:pPr>
        <w:rPr>
          <w:b/>
          <w:u w:val="single"/>
        </w:rPr>
      </w:pPr>
    </w:p>
    <w:p w:rsidR="005B3842" w:rsidRDefault="005B3842">
      <w:pPr>
        <w:rPr>
          <w:b/>
          <w:u w:val="single"/>
        </w:rPr>
      </w:pPr>
    </w:p>
    <w:p w:rsidR="005B3842" w:rsidRDefault="005B3842">
      <w:pPr>
        <w:rPr>
          <w:b/>
          <w:u w:val="single"/>
        </w:rPr>
      </w:pPr>
    </w:p>
    <w:p w:rsidR="005B3842" w:rsidRDefault="005B3842">
      <w:pPr>
        <w:rPr>
          <w:b/>
          <w:u w:val="single"/>
        </w:rPr>
      </w:pPr>
    </w:p>
    <w:p w:rsidR="005B3842" w:rsidRDefault="005B3842">
      <w:pPr>
        <w:rPr>
          <w:b/>
          <w:u w:val="single"/>
        </w:rPr>
      </w:pPr>
    </w:p>
    <w:p w:rsidR="005B3842" w:rsidRDefault="005B3842">
      <w:pPr>
        <w:rPr>
          <w:b/>
          <w:u w:val="single"/>
        </w:rPr>
      </w:pPr>
    </w:p>
    <w:p w:rsidR="005B3842" w:rsidRDefault="005B3842">
      <w:pPr>
        <w:rPr>
          <w:b/>
          <w:u w:val="single"/>
        </w:rPr>
      </w:pPr>
    </w:p>
    <w:p w:rsidR="005B3842" w:rsidRDefault="005B3842">
      <w:pPr>
        <w:rPr>
          <w:b/>
          <w:u w:val="single"/>
        </w:rPr>
      </w:pPr>
    </w:p>
    <w:p w:rsidR="005B3842" w:rsidRDefault="005B3842">
      <w:pPr>
        <w:rPr>
          <w:b/>
          <w:u w:val="single"/>
        </w:rPr>
      </w:pPr>
    </w:p>
    <w:p w:rsidR="005B3842" w:rsidRDefault="005B3842">
      <w:pPr>
        <w:rPr>
          <w:b/>
          <w:u w:val="single"/>
        </w:rPr>
      </w:pPr>
    </w:p>
    <w:p w:rsidR="005B3842" w:rsidRDefault="005B3842">
      <w:pPr>
        <w:rPr>
          <w:b/>
          <w:u w:val="single"/>
        </w:rPr>
      </w:pPr>
    </w:p>
    <w:p w:rsidR="005B3842" w:rsidRDefault="005B3842">
      <w:pPr>
        <w:rPr>
          <w:b/>
          <w:u w:val="single"/>
        </w:rPr>
      </w:pPr>
    </w:p>
    <w:p w:rsidR="005B3842" w:rsidRDefault="005B3842">
      <w:pPr>
        <w:rPr>
          <w:b/>
          <w:u w:val="single"/>
        </w:rPr>
      </w:pPr>
    </w:p>
    <w:p w:rsidR="005B3842" w:rsidRDefault="00A73B8B">
      <w:pPr>
        <w:rPr>
          <w:b/>
        </w:rPr>
      </w:pPr>
      <w:r>
        <w:rPr>
          <w:b/>
          <w:noProof/>
          <w:u w:val="single"/>
          <w:lang w:val="en-ZA" w:eastAsia="en-ZA"/>
        </w:rPr>
        <mc:AlternateContent>
          <mc:Choice Requires="wps">
            <w:drawing>
              <wp:anchor distT="0" distB="0" distL="114300" distR="114300" simplePos="0" relativeHeight="251638272" behindDoc="0" locked="0" layoutInCell="0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-266065</wp:posOffset>
                </wp:positionV>
                <wp:extent cx="5577840" cy="1457325"/>
                <wp:effectExtent l="0" t="0" r="0" b="0"/>
                <wp:wrapNone/>
                <wp:docPr id="39" name="WordArt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577840" cy="145732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73B8B" w:rsidRDefault="00A73B8B" w:rsidP="00A73B8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color w:val="000000"/>
                                <w:spacing w:val="-36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Meervoude</w:t>
                            </w:r>
                          </w:p>
                        </w:txbxContent>
                      </wps:txbx>
                      <wps:bodyPr wrap="square" numCol="1" fromWordArt="1">
                        <a:prstTxWarp prst="textSlantUp">
                          <a:avLst>
                            <a:gd name="adj" fmla="val 41352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41" o:spid="_x0000_s1035" type="#_x0000_t202" style="position:absolute;margin-left:-10.8pt;margin-top:-20.95pt;width:439.2pt;height:114.7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" o:allowincell="f" filled="f" stroked="f">
                <o:lock v:ext="edit" shapetype="t"/>
                <v:textbox style="mso-fit-shape-to-text:t">
                  <w:txbxContent>
                    <w:p w:rsidR="00A73B8B" w:rsidRDefault="00A73B8B" w:rsidP="00A73B8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/>
                          <w:color w:val="000000"/>
                          <w:spacing w:val="-36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Meervoude</w:t>
                      </w:r>
                    </w:p>
                  </w:txbxContent>
                </v:textbox>
              </v:shape>
            </w:pict>
          </mc:Fallback>
        </mc:AlternateContent>
      </w: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numPr>
          <w:ilvl w:val="6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Words that have a double vowel of the same kind  - drop one of the vowels and add an “e”</w:t>
      </w:r>
    </w:p>
    <w:p w:rsidR="005B3842" w:rsidRDefault="005B3842">
      <w:pPr>
        <w:numPr>
          <w:ilvl w:val="7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Maan – mane</w:t>
      </w:r>
    </w:p>
    <w:p w:rsidR="005B3842" w:rsidRDefault="005B3842">
      <w:pPr>
        <w:numPr>
          <w:ilvl w:val="6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Words that has a single vowel followed by a single consonant  - the consonant doubles and you add an “e”.</w:t>
      </w:r>
    </w:p>
    <w:p w:rsidR="005B3842" w:rsidRDefault="005B3842">
      <w:pPr>
        <w:numPr>
          <w:ilvl w:val="7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Kop - koppe</w:t>
      </w:r>
    </w:p>
    <w:p w:rsidR="005B3842" w:rsidRDefault="005B3842">
      <w:pPr>
        <w:numPr>
          <w:ilvl w:val="6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Words that ends with an “m” or a “r” and has a double syllable  - add an “s”</w:t>
      </w:r>
    </w:p>
    <w:p w:rsidR="005B3842" w:rsidRDefault="005B3842">
      <w:pPr>
        <w:numPr>
          <w:ilvl w:val="7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Besem - besems</w:t>
      </w:r>
    </w:p>
    <w:p w:rsidR="005B3842" w:rsidRDefault="005B3842">
      <w:pPr>
        <w:numPr>
          <w:ilvl w:val="6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Words that end with an “f” - the “f” falls away and add a “we”</w:t>
      </w:r>
    </w:p>
    <w:p w:rsidR="005B3842" w:rsidRDefault="005B3842">
      <w:pPr>
        <w:numPr>
          <w:ilvl w:val="7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Brief – briewe</w:t>
      </w:r>
    </w:p>
    <w:p w:rsidR="005B3842" w:rsidRDefault="005B3842">
      <w:pPr>
        <w:numPr>
          <w:ilvl w:val="6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Words that end on “heid” - the “heid” falls away and add “hede”</w:t>
      </w:r>
    </w:p>
    <w:p w:rsidR="005B3842" w:rsidRDefault="005B3842">
      <w:pPr>
        <w:numPr>
          <w:ilvl w:val="7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Besigheid – besighede.</w:t>
      </w:r>
    </w:p>
    <w:p w:rsidR="005B3842" w:rsidRDefault="005B3842">
      <w:pPr>
        <w:numPr>
          <w:ilvl w:val="6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Words that end on a short emphazized vowel  - add “ ’s”</w:t>
      </w:r>
    </w:p>
    <w:p w:rsidR="005B3842" w:rsidRDefault="005B3842">
      <w:pPr>
        <w:numPr>
          <w:ilvl w:val="7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Ma – ma’s</w:t>
      </w:r>
    </w:p>
    <w:p w:rsidR="005B3842" w:rsidRDefault="005B3842">
      <w:pPr>
        <w:numPr>
          <w:ilvl w:val="6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Words that end on a short vowel that is not emphasized  -  add an “s”.</w:t>
      </w:r>
    </w:p>
    <w:p w:rsidR="005B3842" w:rsidRDefault="005B3842">
      <w:pPr>
        <w:numPr>
          <w:ilvl w:val="7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Ouma – oumas.</w:t>
      </w:r>
    </w:p>
    <w:p w:rsidR="005B3842" w:rsidRDefault="005B3842">
      <w:pPr>
        <w:numPr>
          <w:ilvl w:val="6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Words in the diminutive form  - add an “s”.</w:t>
      </w:r>
    </w:p>
    <w:p w:rsidR="005B3842" w:rsidRDefault="005B3842">
      <w:pPr>
        <w:numPr>
          <w:ilvl w:val="7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Katjie – katjies</w:t>
      </w:r>
    </w:p>
    <w:p w:rsidR="005B3842" w:rsidRDefault="005B3842">
      <w:pPr>
        <w:numPr>
          <w:ilvl w:val="6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Words that end on “ing” – gets “s”</w:t>
      </w:r>
    </w:p>
    <w:p w:rsidR="005B3842" w:rsidRDefault="005B3842">
      <w:pPr>
        <w:numPr>
          <w:ilvl w:val="7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Koning – konings</w:t>
      </w:r>
    </w:p>
    <w:p w:rsidR="005B3842" w:rsidRDefault="005B3842">
      <w:pPr>
        <w:numPr>
          <w:ilvl w:val="6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Words that ens on “ag” – the “g” falls away and you add an “e”</w:t>
      </w:r>
    </w:p>
    <w:p w:rsidR="005B3842" w:rsidRDefault="005B3842">
      <w:pPr>
        <w:numPr>
          <w:ilvl w:val="7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Vlag – vlae</w:t>
      </w:r>
    </w:p>
    <w:p w:rsidR="005B3842" w:rsidRDefault="005B3842">
      <w:pPr>
        <w:numPr>
          <w:ilvl w:val="6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Words that ens on “og” – the “g” falls away and you add an “ë”</w:t>
      </w:r>
    </w:p>
    <w:p w:rsidR="005B3842" w:rsidRDefault="005B3842">
      <w:pPr>
        <w:numPr>
          <w:ilvl w:val="7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Oorlog – oorloë</w:t>
      </w:r>
    </w:p>
    <w:p w:rsidR="005B3842" w:rsidRDefault="005B3842">
      <w:pPr>
        <w:numPr>
          <w:ilvl w:val="6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Words that ends with a double consonant – add “e”</w:t>
      </w:r>
    </w:p>
    <w:p w:rsidR="005B3842" w:rsidRDefault="005B3842">
      <w:pPr>
        <w:numPr>
          <w:ilvl w:val="7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Kerk - kerke</w:t>
      </w:r>
    </w:p>
    <w:p w:rsidR="005B3842" w:rsidRDefault="005B3842">
      <w:pPr>
        <w:rPr>
          <w:b/>
        </w:rPr>
      </w:pPr>
    </w:p>
    <w:p w:rsidR="005B3842" w:rsidRDefault="00A73B8B">
      <w:pPr>
        <w:rPr>
          <w:b/>
        </w:rPr>
      </w:pPr>
      <w:r>
        <w:rPr>
          <w:b/>
          <w:noProof/>
          <w:lang w:val="en-ZA" w:eastAsia="en-ZA"/>
        </w:rPr>
        <w:lastRenderedPageBreak/>
        <mc:AlternateContent>
          <mc:Choice Requires="wps">
            <w:drawing>
              <wp:anchor distT="0" distB="0" distL="114300" distR="114300" simplePos="0" relativeHeight="251639296" behindDoc="0" locked="0" layoutInCell="0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635</wp:posOffset>
                </wp:positionV>
                <wp:extent cx="5760720" cy="1457325"/>
                <wp:effectExtent l="0" t="0" r="0" b="0"/>
                <wp:wrapNone/>
                <wp:docPr id="38" name="WordArt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760720" cy="145732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73B8B" w:rsidRDefault="00A73B8B" w:rsidP="00A73B8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color w:val="000000"/>
                                <w:spacing w:val="-36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Verkleiningsvorm</w:t>
                            </w:r>
                          </w:p>
                        </w:txbxContent>
                      </wps:txbx>
                      <wps:bodyPr wrap="square" numCol="1" fromWordArt="1">
                        <a:prstTxWarp prst="textSlantUp">
                          <a:avLst>
                            <a:gd name="adj" fmla="val 38343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42" o:spid="_x0000_s1036" type="#_x0000_t202" style="position:absolute;margin-left:-18pt;margin-top:.05pt;width:453.6pt;height:114.7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" o:allowincell="f" filled="f" stroked="f">
                <o:lock v:ext="edit" shapetype="t"/>
                <v:textbox style="mso-fit-shape-to-text:t">
                  <w:txbxContent>
                    <w:p w:rsidR="00A73B8B" w:rsidRDefault="00A73B8B" w:rsidP="00A73B8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/>
                          <w:color w:val="000000"/>
                          <w:spacing w:val="-36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Verkleiningsvorm</w:t>
                      </w:r>
                    </w:p>
                  </w:txbxContent>
                </v:textbox>
              </v:shape>
            </w:pict>
          </mc:Fallback>
        </mc:AlternateContent>
      </w: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numPr>
          <w:ilvl w:val="3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Words that end on a double consonant - add an “ie”</w:t>
      </w:r>
    </w:p>
    <w:p w:rsidR="005B3842" w:rsidRDefault="005B3842">
      <w:pPr>
        <w:numPr>
          <w:ilvl w:val="7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Kerk - kerkie</w:t>
      </w:r>
    </w:p>
    <w:p w:rsidR="005B3842" w:rsidRDefault="005B3842">
      <w:pPr>
        <w:numPr>
          <w:ilvl w:val="3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Words that has a single vowel followed by a single consonant  - the consonant doubles and you add an “ie”.</w:t>
      </w:r>
    </w:p>
    <w:p w:rsidR="005B3842" w:rsidRDefault="005B3842">
      <w:pPr>
        <w:numPr>
          <w:ilvl w:val="7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Kop - koppie</w:t>
      </w:r>
    </w:p>
    <w:p w:rsidR="005B3842" w:rsidRDefault="005B3842">
      <w:pPr>
        <w:numPr>
          <w:ilvl w:val="3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Words that ends with an “m” and has a double syllable  - add an “pie”</w:t>
      </w:r>
    </w:p>
    <w:p w:rsidR="005B3842" w:rsidRDefault="005B3842">
      <w:pPr>
        <w:numPr>
          <w:ilvl w:val="7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Besem - besempie</w:t>
      </w:r>
    </w:p>
    <w:p w:rsidR="005B3842" w:rsidRDefault="005B3842">
      <w:pPr>
        <w:numPr>
          <w:ilvl w:val="3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Words that end with an “f” - add a “ie”</w:t>
      </w:r>
    </w:p>
    <w:p w:rsidR="005B3842" w:rsidRDefault="005B3842">
      <w:pPr>
        <w:numPr>
          <w:ilvl w:val="7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Brief – briefie</w:t>
      </w:r>
    </w:p>
    <w:p w:rsidR="005B3842" w:rsidRDefault="005B3842">
      <w:pPr>
        <w:numPr>
          <w:ilvl w:val="3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Words that has a single vowel and end on a l, m, n, p, r,  - add “etjie” </w:t>
      </w:r>
    </w:p>
    <w:p w:rsidR="005B3842" w:rsidRDefault="005B3842">
      <w:pPr>
        <w:numPr>
          <w:ilvl w:val="7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Bal - balletjie</w:t>
      </w:r>
    </w:p>
    <w:p w:rsidR="005B3842" w:rsidRDefault="005B3842">
      <w:pPr>
        <w:numPr>
          <w:ilvl w:val="3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Words that end on a short emphazized vowel  - add       “ ’tjie”</w:t>
      </w:r>
    </w:p>
    <w:p w:rsidR="005B3842" w:rsidRDefault="005B3842">
      <w:pPr>
        <w:numPr>
          <w:ilvl w:val="7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Ma – ma’tjie</w:t>
      </w:r>
    </w:p>
    <w:p w:rsidR="005B3842" w:rsidRDefault="005B3842">
      <w:pPr>
        <w:numPr>
          <w:ilvl w:val="3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Words that end on a short vowel that is not emphasized  -  add an “tjie”.</w:t>
      </w:r>
    </w:p>
    <w:p w:rsidR="005B3842" w:rsidRDefault="005B3842">
      <w:pPr>
        <w:numPr>
          <w:ilvl w:val="7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Ouma – oumatjie.</w:t>
      </w:r>
    </w:p>
    <w:p w:rsidR="005B3842" w:rsidRDefault="005B3842">
      <w:pPr>
        <w:numPr>
          <w:ilvl w:val="3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Words that end on “ie” - add an “tjie”.</w:t>
      </w:r>
    </w:p>
    <w:p w:rsidR="005B3842" w:rsidRDefault="005B3842">
      <w:pPr>
        <w:numPr>
          <w:ilvl w:val="7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Mandjie – mandjietjie</w:t>
      </w:r>
    </w:p>
    <w:p w:rsidR="005B3842" w:rsidRDefault="005B3842">
      <w:pPr>
        <w:numPr>
          <w:ilvl w:val="3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Words that end on “t” or “d” – add “jie”</w:t>
      </w:r>
    </w:p>
    <w:p w:rsidR="005B3842" w:rsidRDefault="005B3842">
      <w:pPr>
        <w:numPr>
          <w:ilvl w:val="7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Kat – katjie</w:t>
      </w:r>
    </w:p>
    <w:p w:rsidR="005B3842" w:rsidRDefault="005B3842">
      <w:pPr>
        <w:numPr>
          <w:ilvl w:val="3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Words that has a double vowel and end on a consonant – add “tjie”</w:t>
      </w:r>
    </w:p>
    <w:p w:rsidR="005B3842" w:rsidRDefault="005B3842">
      <w:pPr>
        <w:numPr>
          <w:ilvl w:val="7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Kleur – kleurtjie</w:t>
      </w:r>
    </w:p>
    <w:p w:rsidR="005B3842" w:rsidRDefault="005B3842">
      <w:pPr>
        <w:numPr>
          <w:ilvl w:val="3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Words that end on “ing”, “ang”, “ong” – add “etjie”</w:t>
      </w:r>
    </w:p>
    <w:p w:rsidR="005B3842" w:rsidRDefault="005B3842">
      <w:pPr>
        <w:numPr>
          <w:ilvl w:val="7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Ring – ringetjie</w:t>
      </w:r>
    </w:p>
    <w:p w:rsidR="005B3842" w:rsidRDefault="005B3842">
      <w:pPr>
        <w:numPr>
          <w:ilvl w:val="3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Plurals – gets an “s”</w:t>
      </w:r>
    </w:p>
    <w:p w:rsidR="005B3842" w:rsidRDefault="005B3842">
      <w:pPr>
        <w:numPr>
          <w:ilvl w:val="7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Honde - hondjies</w:t>
      </w: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A73B8B">
      <w:pPr>
        <w:rPr>
          <w:b/>
        </w:rPr>
      </w:pPr>
      <w:r>
        <w:rPr>
          <w:b/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40320" behindDoc="0" locked="0" layoutInCell="0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635</wp:posOffset>
                </wp:positionV>
                <wp:extent cx="5760720" cy="1457325"/>
                <wp:effectExtent l="0" t="0" r="0" b="0"/>
                <wp:wrapNone/>
                <wp:docPr id="37" name="WordArt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760720" cy="145732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73B8B" w:rsidRDefault="00A73B8B" w:rsidP="00A73B8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color w:val="000000"/>
                                <w:spacing w:val="-36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Direk en Indirek</w:t>
                            </w:r>
                          </w:p>
                        </w:txbxContent>
                      </wps:txbx>
                      <wps:bodyPr wrap="square" numCol="1" fromWordArt="1">
                        <a:prstTxWarp prst="textSlantUp">
                          <a:avLst>
                            <a:gd name="adj" fmla="val 38343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43" o:spid="_x0000_s1037" type="#_x0000_t202" style="position:absolute;margin-left:-18pt;margin-top:.05pt;width:453.6pt;height:114.7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" o:allowincell="f" filled="f" stroked="f">
                <o:lock v:ext="edit" shapetype="t"/>
                <v:textbox style="mso-fit-shape-to-text:t">
                  <w:txbxContent>
                    <w:p w:rsidR="00A73B8B" w:rsidRDefault="00A73B8B" w:rsidP="00A73B8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/>
                          <w:color w:val="000000"/>
                          <w:spacing w:val="-36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Direk en Indirek</w:t>
                      </w:r>
                    </w:p>
                  </w:txbxContent>
                </v:textbox>
              </v:shape>
            </w:pict>
          </mc:Fallback>
        </mc:AlternateContent>
      </w: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numPr>
          <w:ilvl w:val="3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Normal satement sentences gets “dat”</w:t>
      </w:r>
    </w:p>
    <w:p w:rsidR="005B3842" w:rsidRDefault="005B3842">
      <w:pPr>
        <w:numPr>
          <w:ilvl w:val="4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Piet sê “Ek is laat”</w:t>
      </w:r>
    </w:p>
    <w:p w:rsidR="005B3842" w:rsidRDefault="005B3842">
      <w:pPr>
        <w:numPr>
          <w:ilvl w:val="4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Piet sê dat hy laat is.</w:t>
      </w:r>
    </w:p>
    <w:p w:rsidR="005B3842" w:rsidRDefault="005B3842">
      <w:pPr>
        <w:numPr>
          <w:ilvl w:val="3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Questions gets “of”</w:t>
      </w:r>
    </w:p>
    <w:p w:rsidR="005B3842" w:rsidRDefault="005B3842">
      <w:pPr>
        <w:numPr>
          <w:ilvl w:val="4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Die man vra: “Loop julle altyd huistoe?”</w:t>
      </w:r>
    </w:p>
    <w:p w:rsidR="005B3842" w:rsidRDefault="005B3842">
      <w:pPr>
        <w:numPr>
          <w:ilvl w:val="4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Die man vra of julle altyd huistoe loop.</w:t>
      </w:r>
    </w:p>
    <w:p w:rsidR="005B3842" w:rsidRDefault="005B3842">
      <w:pPr>
        <w:numPr>
          <w:ilvl w:val="3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Question words stay where they are.</w:t>
      </w:r>
    </w:p>
    <w:p w:rsidR="005B3842" w:rsidRDefault="005B3842">
      <w:pPr>
        <w:numPr>
          <w:ilvl w:val="4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Die vrou vra: “Wie het die boek gesteel?”</w:t>
      </w:r>
    </w:p>
    <w:p w:rsidR="005B3842" w:rsidRDefault="005B3842">
      <w:pPr>
        <w:numPr>
          <w:ilvl w:val="4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Die vrou vra wie die boek gesteel het.</w:t>
      </w:r>
    </w:p>
    <w:p w:rsidR="005B3842" w:rsidRDefault="005B3842">
      <w:pPr>
        <w:numPr>
          <w:ilvl w:val="3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The tense of the speaker en the dialogue never changes.</w:t>
      </w:r>
    </w:p>
    <w:p w:rsidR="005B3842" w:rsidRDefault="005B3842">
      <w:pPr>
        <w:numPr>
          <w:ilvl w:val="4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Die kind het gevra: “Sal jy my help?”</w:t>
      </w:r>
    </w:p>
    <w:p w:rsidR="005B3842" w:rsidRDefault="005B3842">
      <w:pPr>
        <w:numPr>
          <w:ilvl w:val="4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Die kind het gevra of jy hom sal help.</w:t>
      </w:r>
    </w:p>
    <w:p w:rsidR="005B3842" w:rsidRDefault="005B3842">
      <w:pPr>
        <w:numPr>
          <w:ilvl w:val="3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Promises, predictions and expectations gets “gaan”</w:t>
      </w:r>
    </w:p>
    <w:p w:rsidR="005B3842" w:rsidRDefault="005B3842">
      <w:pPr>
        <w:numPr>
          <w:ilvl w:val="4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Pa sê: “Ek koop vir jou ‘n fiets as jy slaag.”</w:t>
      </w:r>
    </w:p>
    <w:p w:rsidR="005B3842" w:rsidRDefault="005B3842">
      <w:pPr>
        <w:numPr>
          <w:ilvl w:val="4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Pa sê dat hy vir jou ‘n fiets gaan koop as jy slaag.</w:t>
      </w:r>
    </w:p>
    <w:p w:rsidR="005B3842" w:rsidRDefault="005B3842">
      <w:pPr>
        <w:numPr>
          <w:ilvl w:val="3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Command, instructions and request gets either “om + te” or “moet”</w:t>
      </w:r>
    </w:p>
    <w:p w:rsidR="005B3842" w:rsidRDefault="005B3842">
      <w:pPr>
        <w:numPr>
          <w:ilvl w:val="4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Die onderwyser sê aan die klas: “Bly stil!”</w:t>
      </w:r>
    </w:p>
    <w:p w:rsidR="005B3842" w:rsidRDefault="005B3842">
      <w:pPr>
        <w:numPr>
          <w:ilvl w:val="4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Die onderwyser sê aan die klas om stil te bly.</w:t>
      </w:r>
    </w:p>
    <w:p w:rsidR="005B3842" w:rsidRDefault="005B3842">
      <w:pPr>
        <w:numPr>
          <w:ilvl w:val="4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Die onderwyser sê dat die klas stil moet bly.</w:t>
      </w:r>
    </w:p>
    <w:p w:rsidR="005B3842" w:rsidRDefault="005B3842">
      <w:pPr>
        <w:numPr>
          <w:ilvl w:val="3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Adverbs of time and place change.</w:t>
      </w:r>
    </w:p>
    <w:p w:rsidR="005B3842" w:rsidRDefault="005B3842">
      <w:pPr>
        <w:numPr>
          <w:ilvl w:val="4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Die vrou sê: “Ek het gister my boek hier vergeet.”</w:t>
      </w:r>
    </w:p>
    <w:p w:rsidR="005B3842" w:rsidRDefault="005B3842">
      <w:pPr>
        <w:numPr>
          <w:ilvl w:val="4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Die vrou sê dat sy die vorige dag haar boek daar vergeet het.</w:t>
      </w:r>
    </w:p>
    <w:p w:rsidR="005B3842" w:rsidRDefault="005B3842">
      <w:pPr>
        <w:numPr>
          <w:ilvl w:val="3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Pronouns change</w:t>
      </w:r>
    </w:p>
    <w:p w:rsidR="005B3842" w:rsidRDefault="005B3842">
      <w:pPr>
        <w:numPr>
          <w:ilvl w:val="4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Die man sê: “Ek het my kar gestamp.”</w:t>
      </w:r>
    </w:p>
    <w:p w:rsidR="005B3842" w:rsidRDefault="005B3842">
      <w:pPr>
        <w:numPr>
          <w:ilvl w:val="4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Die man sê dat hy sy kar gestamp het.</w:t>
      </w:r>
    </w:p>
    <w:p w:rsidR="005B3842" w:rsidRDefault="005B3842">
      <w:pPr>
        <w:numPr>
          <w:ilvl w:val="3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Verb 1 moves to the end of the sentence for all the sentences of Indirek because all the conjunctions used belong to Group 3 of Conjunctions.</w:t>
      </w:r>
    </w:p>
    <w:p w:rsidR="005B3842" w:rsidRDefault="005B3842">
      <w:pPr>
        <w:numPr>
          <w:ilvl w:val="3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Personal statements change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240"/>
        <w:rPr>
          <w:b/>
        </w:rPr>
      </w:pPr>
      <w:r>
        <w:rPr>
          <w:b/>
        </w:rPr>
        <w:t>Die onderwyser sê: “Goeiemôre klas.”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240"/>
        <w:rPr>
          <w:b/>
        </w:rPr>
      </w:pPr>
      <w:r>
        <w:rPr>
          <w:b/>
        </w:rPr>
        <w:t>Die ondewyser groet die klas.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140"/>
        <w:rPr>
          <w:b/>
        </w:rPr>
      </w:pPr>
      <w:r>
        <w:rPr>
          <w:b/>
        </w:rPr>
        <w:t>Ma sê: “Dankie vir die geskenk, Piet.”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140"/>
        <w:rPr>
          <w:b/>
        </w:rPr>
      </w:pPr>
      <w:r>
        <w:rPr>
          <w:b/>
        </w:rPr>
        <w:lastRenderedPageBreak/>
        <w:t>Ma bedank Piet vir die geskenk.</w:t>
      </w:r>
    </w:p>
    <w:p w:rsidR="005B3842" w:rsidRDefault="005B3842">
      <w:pPr>
        <w:numPr>
          <w:ilvl w:val="3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All adverbs of time starting with “van” changes to “daardie”</w:t>
      </w:r>
    </w:p>
    <w:p w:rsidR="005B3842" w:rsidRDefault="005B3842">
      <w:pPr>
        <w:numPr>
          <w:ilvl w:val="4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VANdag – DAARDIE dag</w:t>
      </w:r>
    </w:p>
    <w:p w:rsidR="005B3842" w:rsidRDefault="005B3842">
      <w:pPr>
        <w:numPr>
          <w:ilvl w:val="3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All adverbs of time starting with “môre” changes to “die volgende”</w:t>
      </w:r>
    </w:p>
    <w:p w:rsidR="005B3842" w:rsidRDefault="005B3842">
      <w:pPr>
        <w:numPr>
          <w:ilvl w:val="4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MÔRE middag – DIE VOLGENDE middag</w:t>
      </w:r>
    </w:p>
    <w:p w:rsidR="005B3842" w:rsidRDefault="005B3842">
      <w:pPr>
        <w:numPr>
          <w:ilvl w:val="3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All adverbs of time starting with “gister” changes to “die vorige”</w:t>
      </w:r>
    </w:p>
    <w:p w:rsidR="005B3842" w:rsidRDefault="005B3842">
      <w:pPr>
        <w:numPr>
          <w:ilvl w:val="4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GISTERoggend – DIE VORIGE oggend</w:t>
      </w:r>
    </w:p>
    <w:p w:rsidR="005B3842" w:rsidRDefault="005B3842">
      <w:pPr>
        <w:numPr>
          <w:ilvl w:val="3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All adverbs of place starting with “hier” changes to “daar”</w:t>
      </w:r>
    </w:p>
    <w:p w:rsidR="005B3842" w:rsidRDefault="005B3842">
      <w:pPr>
        <w:numPr>
          <w:ilvl w:val="4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HIERheen – DAARheen</w:t>
      </w:r>
    </w:p>
    <w:p w:rsidR="005B3842" w:rsidRDefault="005B3842">
      <w:pPr>
        <w:numPr>
          <w:ilvl w:val="3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MALE</w:t>
      </w:r>
    </w:p>
    <w:p w:rsidR="005B3842" w:rsidRDefault="005B3842">
      <w:pPr>
        <w:numPr>
          <w:ilvl w:val="4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Ek – Hy (subject)</w:t>
      </w:r>
    </w:p>
    <w:p w:rsidR="005B3842" w:rsidRDefault="005B3842">
      <w:pPr>
        <w:numPr>
          <w:ilvl w:val="4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My – Sy (object)</w:t>
      </w:r>
    </w:p>
    <w:p w:rsidR="005B3842" w:rsidRDefault="005B3842">
      <w:pPr>
        <w:numPr>
          <w:ilvl w:val="4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Myne – Syne (possession)</w:t>
      </w:r>
    </w:p>
    <w:p w:rsidR="005B3842" w:rsidRDefault="005B3842">
      <w:pPr>
        <w:numPr>
          <w:ilvl w:val="3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FEMALE</w:t>
      </w:r>
    </w:p>
    <w:p w:rsidR="005B3842" w:rsidRDefault="005B3842">
      <w:pPr>
        <w:numPr>
          <w:ilvl w:val="4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Ek – Sy (subject)</w:t>
      </w:r>
    </w:p>
    <w:p w:rsidR="005B3842" w:rsidRDefault="005B3842">
      <w:pPr>
        <w:numPr>
          <w:ilvl w:val="4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My – Haar (object)</w:t>
      </w:r>
    </w:p>
    <w:p w:rsidR="005B3842" w:rsidRDefault="005B3842">
      <w:pPr>
        <w:numPr>
          <w:ilvl w:val="4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Myne – Hare (possession)</w:t>
      </w: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A73B8B">
      <w:pPr>
        <w:rPr>
          <w:b/>
        </w:rPr>
      </w:pPr>
      <w:r>
        <w:rPr>
          <w:b/>
          <w:noProof/>
          <w:sz w:val="20"/>
          <w:lang w:val="en-ZA" w:eastAsia="en-ZA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-1270</wp:posOffset>
                </wp:positionV>
                <wp:extent cx="4924425" cy="1457325"/>
                <wp:effectExtent l="0" t="0" r="0" b="0"/>
                <wp:wrapNone/>
                <wp:docPr id="36" name="WordArt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924425" cy="145732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73B8B" w:rsidRDefault="00A73B8B" w:rsidP="00A73B8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color w:val="000000"/>
                                <w:spacing w:val="-36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Nie net... Nie alleen</w:t>
                            </w:r>
                          </w:p>
                        </w:txbxContent>
                      </wps:txbx>
                      <wps:bodyPr wrap="square" numCol="1" fromWordArt="1">
                        <a:prstTxWarp prst="textSlantUp">
                          <a:avLst>
                            <a:gd name="adj" fmla="val 55556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65" o:spid="_x0000_s1038" type="#_x0000_t202" style="position:absolute;margin-left:9pt;margin-top:-.1pt;width:387.75pt;height:114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" filled="f" stroked="f">
                <o:lock v:ext="edit" shapetype="t"/>
                <v:textbox style="mso-fit-shape-to-text:t">
                  <w:txbxContent>
                    <w:p w:rsidR="00A73B8B" w:rsidRDefault="00A73B8B" w:rsidP="00A73B8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/>
                          <w:color w:val="000000"/>
                          <w:spacing w:val="-36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Nie net... Nie alleen</w:t>
                      </w:r>
                    </w:p>
                  </w:txbxContent>
                </v:textbox>
              </v:shape>
            </w:pict>
          </mc:Fallback>
        </mc:AlternateContent>
      </w:r>
    </w:p>
    <w:p w:rsidR="005B3842" w:rsidRDefault="005B3842">
      <w:pPr>
        <w:rPr>
          <w:b/>
        </w:rPr>
      </w:pPr>
    </w:p>
    <w:p w:rsidR="005B3842" w:rsidRDefault="005B3842">
      <w:pPr>
        <w:ind w:left="1080"/>
        <w:rPr>
          <w:b/>
          <w:u w:val="single"/>
        </w:rPr>
      </w:pPr>
    </w:p>
    <w:p w:rsidR="005B3842" w:rsidRDefault="005B3842">
      <w:pPr>
        <w:ind w:left="1080"/>
        <w:rPr>
          <w:b/>
        </w:rPr>
      </w:pPr>
    </w:p>
    <w:p w:rsidR="005B3842" w:rsidRDefault="005B3842">
      <w:pPr>
        <w:pStyle w:val="Subtitle"/>
      </w:pPr>
    </w:p>
    <w:p w:rsidR="005B3842" w:rsidRDefault="005B3842">
      <w:pPr>
        <w:pStyle w:val="Subtitle"/>
      </w:pPr>
    </w:p>
    <w:p w:rsidR="005B3842" w:rsidRDefault="005B3842">
      <w:pPr>
        <w:pStyle w:val="Subtitle"/>
      </w:pPr>
    </w:p>
    <w:p w:rsidR="005B3842" w:rsidRDefault="005B3842">
      <w:pPr>
        <w:pStyle w:val="Subtitle"/>
      </w:pPr>
    </w:p>
    <w:p w:rsidR="005B3842" w:rsidRDefault="005B3842">
      <w:pPr>
        <w:pStyle w:val="Subtitle"/>
      </w:pPr>
    </w:p>
    <w:p w:rsidR="005B3842" w:rsidRDefault="00A73B8B">
      <w:pPr>
        <w:pStyle w:val="Subtitle"/>
      </w:pPr>
      <w:r>
        <w:rPr>
          <w:noProof/>
          <w:sz w:val="20"/>
          <w:u w:val="none"/>
          <w:lang w:val="en-ZA" w:eastAsia="en-ZA"/>
        </w:rPr>
        <mc:AlternateContent>
          <mc:Choice Requires="wps">
            <w:drawing>
              <wp:anchor distT="0" distB="0" distL="114300" distR="114300" simplePos="0" relativeHeight="251647488" behindDoc="0" locked="0" layoutInCell="0" allowOverlap="1">
                <wp:simplePos x="0" y="0"/>
                <wp:positionH relativeFrom="column">
                  <wp:posOffset>4041775</wp:posOffset>
                </wp:positionH>
                <wp:positionV relativeFrom="paragraph">
                  <wp:posOffset>54610</wp:posOffset>
                </wp:positionV>
                <wp:extent cx="1790700" cy="332105"/>
                <wp:effectExtent l="0" t="0" r="0" b="0"/>
                <wp:wrapNone/>
                <wp:docPr id="35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0700" cy="332105"/>
                        </a:xfrm>
                        <a:prstGeom prst="borderCallout2">
                          <a:avLst>
                            <a:gd name="adj1" fmla="val 34417"/>
                            <a:gd name="adj2" fmla="val -4255"/>
                            <a:gd name="adj3" fmla="val 34417"/>
                            <a:gd name="adj4" fmla="val -51704"/>
                            <a:gd name="adj5" fmla="val 221796"/>
                            <a:gd name="adj6" fmla="val -103264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842" w:rsidRDefault="005B3842">
                            <w:pPr>
                              <w:jc w:val="center"/>
                            </w:pPr>
                            <w:r>
                              <w:t>The same Object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AutoShape 51" o:spid="_x0000_s1039" type="#_x0000_t48" style="position:absolute;margin-left:318.25pt;margin-top:4.3pt;width:141pt;height:26.1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" o:allowincell="f" adj="-22305,47908,-11168,7434,-919,7434" strokeweight="1.5pt">
                <v:textbox>
                  <w:txbxContent>
                    <w:p w:rsidR="005B3842" w:rsidRDefault="005B3842">
                      <w:pPr>
                        <w:jc w:val="center"/>
                      </w:pPr>
                      <w:r>
                        <w:t>The same Object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sz w:val="20"/>
          <w:u w:val="none"/>
          <w:lang w:val="en-ZA" w:eastAsia="en-ZA"/>
        </w:rPr>
        <mc:AlternateContent>
          <mc:Choice Requires="wps">
            <w:drawing>
              <wp:anchor distT="0" distB="0" distL="114300" distR="114300" simplePos="0" relativeHeight="251646464" behindDoc="0" locked="0" layoutInCell="0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106680</wp:posOffset>
                </wp:positionV>
                <wp:extent cx="1790700" cy="332105"/>
                <wp:effectExtent l="0" t="0" r="0" b="0"/>
                <wp:wrapNone/>
                <wp:docPr id="34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0700" cy="332105"/>
                        </a:xfrm>
                        <a:prstGeom prst="borderCallout2">
                          <a:avLst>
                            <a:gd name="adj1" fmla="val 34417"/>
                            <a:gd name="adj2" fmla="val -4255"/>
                            <a:gd name="adj3" fmla="val 34417"/>
                            <a:gd name="adj4" fmla="val -20676"/>
                            <a:gd name="adj5" fmla="val 206120"/>
                            <a:gd name="adj6" fmla="val -37130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842" w:rsidRDefault="005B3842">
                            <w:pPr>
                              <w:jc w:val="center"/>
                            </w:pPr>
                            <w:r>
                              <w:t>The same Object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0" o:spid="_x0000_s1040" type="#_x0000_t48" style="position:absolute;margin-left:324pt;margin-top:8.4pt;width:141pt;height:26.1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" o:allowincell="f" adj="-8020,44522,-4466,7434,-919,7434" strokeweight="1.5pt">
                <v:textbox>
                  <w:txbxContent>
                    <w:p w:rsidR="005B3842" w:rsidRDefault="005B3842">
                      <w:pPr>
                        <w:jc w:val="center"/>
                      </w:pPr>
                      <w:r>
                        <w:t>The same Object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5B3842" w:rsidRDefault="005B3842">
      <w:pPr>
        <w:pStyle w:val="Subtitle"/>
      </w:pPr>
    </w:p>
    <w:p w:rsidR="005B3842" w:rsidRDefault="005B3842">
      <w:pPr>
        <w:pStyle w:val="Subtitle"/>
        <w:rPr>
          <w:u w:val="none"/>
        </w:rPr>
      </w:pPr>
    </w:p>
    <w:p w:rsidR="005B3842" w:rsidRDefault="005B3842">
      <w:pPr>
        <w:pStyle w:val="Subtitle"/>
        <w:numPr>
          <w:ilvl w:val="0"/>
          <w:numId w:val="3"/>
        </w:numPr>
        <w:rPr>
          <w:u w:val="none"/>
        </w:rPr>
      </w:pPr>
      <w:r>
        <w:rPr>
          <w:u w:val="none"/>
        </w:rPr>
        <w:t>If there are 2 Subjects, 1 Action and 1 Object;</w:t>
      </w:r>
    </w:p>
    <w:p w:rsidR="005B3842" w:rsidRDefault="005B3842">
      <w:pPr>
        <w:pStyle w:val="Subtitle"/>
        <w:ind w:left="1080"/>
        <w:rPr>
          <w:u w:val="none"/>
        </w:rPr>
      </w:pPr>
      <w:r>
        <w:rPr>
          <w:u w:val="none"/>
        </w:rPr>
        <w:t xml:space="preserve">     Koos koop ‘n roomys. Anton koop ‘n roomys.</w:t>
      </w:r>
    </w:p>
    <w:p w:rsidR="005B3842" w:rsidRDefault="00A73B8B">
      <w:pPr>
        <w:pStyle w:val="Subtitle"/>
        <w:ind w:left="1080"/>
        <w:rPr>
          <w:u w:val="none"/>
        </w:rPr>
      </w:pPr>
      <w:r>
        <w:rPr>
          <w:noProof/>
          <w:sz w:val="20"/>
          <w:u w:val="none"/>
          <w:lang w:val="en-ZA" w:eastAsia="en-ZA"/>
        </w:rPr>
        <mc:AlternateContent>
          <mc:Choice Requires="wps">
            <w:drawing>
              <wp:anchor distT="0" distB="0" distL="114300" distR="114300" simplePos="0" relativeHeight="251645440" behindDoc="0" locked="0" layoutInCell="0" allowOverlap="1">
                <wp:simplePos x="0" y="0"/>
                <wp:positionH relativeFrom="column">
                  <wp:posOffset>1565275</wp:posOffset>
                </wp:positionH>
                <wp:positionV relativeFrom="paragraph">
                  <wp:posOffset>162560</wp:posOffset>
                </wp:positionV>
                <wp:extent cx="914400" cy="332105"/>
                <wp:effectExtent l="0" t="0" r="0" b="0"/>
                <wp:wrapNone/>
                <wp:docPr id="33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332105"/>
                        </a:xfrm>
                        <a:prstGeom prst="borderCallout2">
                          <a:avLst>
                            <a:gd name="adj1" fmla="val 34606"/>
                            <a:gd name="adj2" fmla="val -8264"/>
                            <a:gd name="adj3" fmla="val 34606"/>
                            <a:gd name="adj4" fmla="val -12431"/>
                            <a:gd name="adj5" fmla="val -34227"/>
                            <a:gd name="adj6" fmla="val -1659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842" w:rsidRDefault="005B3842">
                            <w:pPr>
                              <w:jc w:val="center"/>
                            </w:pPr>
                            <w:r>
                              <w:t>1 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9" o:spid="_x0000_s1041" type="#_x0000_t48" style="position:absolute;left:0;text-align:left;margin-left:123.25pt;margin-top:12.8pt;width:1in;height:26.1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" o:allowincell="f" adj="-3585,-7393,-2685,7475,-1785,7475" strokeweight="1.5pt">
                <v:textbox>
                  <w:txbxContent>
                    <w:p w:rsidR="005B3842" w:rsidRDefault="005B3842">
                      <w:pPr>
                        <w:jc w:val="center"/>
                      </w:pPr>
                      <w:r>
                        <w:t>1 Action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u w:val="none"/>
          <w:lang w:val="en-ZA" w:eastAsia="en-ZA"/>
        </w:rPr>
        <mc:AlternateContent>
          <mc:Choice Requires="wps">
            <w:drawing>
              <wp:anchor distT="0" distB="0" distL="114300" distR="114300" simplePos="0" relativeHeight="251644416" behindDoc="0" locked="0" layoutInCell="0" allowOverlap="1">
                <wp:simplePos x="0" y="0"/>
                <wp:positionH relativeFrom="column">
                  <wp:posOffset>2787015</wp:posOffset>
                </wp:positionH>
                <wp:positionV relativeFrom="paragraph">
                  <wp:posOffset>120015</wp:posOffset>
                </wp:positionV>
                <wp:extent cx="870585" cy="260985"/>
                <wp:effectExtent l="0" t="0" r="0" b="0"/>
                <wp:wrapNone/>
                <wp:docPr id="32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70585" cy="260985"/>
                        </a:xfrm>
                        <a:prstGeom prst="borderCallout2">
                          <a:avLst>
                            <a:gd name="adj1" fmla="val 43796"/>
                            <a:gd name="adj2" fmla="val -8755"/>
                            <a:gd name="adj3" fmla="val 43796"/>
                            <a:gd name="adj4" fmla="val -16194"/>
                            <a:gd name="adj5" fmla="val -56449"/>
                            <a:gd name="adj6" fmla="val -23778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842" w:rsidRDefault="005B3842">
                            <w:pPr>
                              <w:jc w:val="center"/>
                            </w:pPr>
                            <w:r>
                              <w:t>Subject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8" o:spid="_x0000_s1042" type="#_x0000_t48" style="position:absolute;left:0;text-align:left;margin-left:219.45pt;margin-top:9.45pt;width:68.55pt;height:20.5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" o:allowincell="f" adj="-5136,-12193,-3498,9460,-1891,9460" strokeweight="1.5pt">
                <v:textbox>
                  <w:txbxContent>
                    <w:p w:rsidR="005B3842" w:rsidRDefault="005B3842">
                      <w:pPr>
                        <w:jc w:val="center"/>
                      </w:pPr>
                      <w:r>
                        <w:t>Subject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u w:val="none"/>
          <w:lang w:val="en-ZA" w:eastAsia="en-ZA"/>
        </w:rPr>
        <mc:AlternateContent>
          <mc:Choice Requires="wps">
            <w:drawing>
              <wp:anchor distT="0" distB="0" distL="114300" distR="114300" simplePos="0" relativeHeight="251643392" behindDoc="0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76200</wp:posOffset>
                </wp:positionV>
                <wp:extent cx="914400" cy="304800"/>
                <wp:effectExtent l="0" t="0" r="0" b="0"/>
                <wp:wrapNone/>
                <wp:docPr id="31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borderCallout2">
                          <a:avLst>
                            <a:gd name="adj1" fmla="val 37500"/>
                            <a:gd name="adj2" fmla="val 108333"/>
                            <a:gd name="adj3" fmla="val 37500"/>
                            <a:gd name="adj4" fmla="val 119306"/>
                            <a:gd name="adj5" fmla="val -10625"/>
                            <a:gd name="adj6" fmla="val 13034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842" w:rsidRDefault="005B3842">
                            <w:pPr>
                              <w:jc w:val="center"/>
                            </w:pPr>
                            <w:r>
                              <w:t>Subject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7" o:spid="_x0000_s1043" type="#_x0000_t48" style="position:absolute;left:0;text-align:left;margin-left:-9pt;margin-top:6pt;width:1in;height:24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" o:allowincell="f" adj="28155,-2295,25770,8100,23400,8100" strokeweight="1.5pt">
                <v:textbox>
                  <w:txbxContent>
                    <w:p w:rsidR="005B3842" w:rsidRDefault="005B3842">
                      <w:pPr>
                        <w:jc w:val="center"/>
                      </w:pPr>
                      <w:r>
                        <w:t>Subject 1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</w:p>
    <w:p w:rsidR="005B3842" w:rsidRDefault="005B3842">
      <w:pPr>
        <w:pStyle w:val="Subtitle"/>
        <w:ind w:left="1080"/>
        <w:rPr>
          <w:u w:val="none"/>
        </w:rPr>
      </w:pPr>
    </w:p>
    <w:p w:rsidR="005B3842" w:rsidRDefault="005B3842">
      <w:pPr>
        <w:pStyle w:val="Subtitle"/>
        <w:rPr>
          <w:u w:val="none"/>
        </w:rPr>
      </w:pPr>
    </w:p>
    <w:p w:rsidR="005B3842" w:rsidRDefault="005B3842">
      <w:pPr>
        <w:pStyle w:val="Subtitle"/>
        <w:ind w:left="1080"/>
        <w:rPr>
          <w:u w:val="none"/>
        </w:rPr>
      </w:pPr>
    </w:p>
    <w:p w:rsidR="005B3842" w:rsidRDefault="005B3842">
      <w:pPr>
        <w:pStyle w:val="Subtitle"/>
        <w:numPr>
          <w:ilvl w:val="2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none"/>
        </w:rPr>
      </w:pPr>
      <w:r>
        <w:rPr>
          <w:u w:val="none"/>
        </w:rPr>
        <w:t>Write Subject 1 after the NIE NET or NIE ALLEEN</w:t>
      </w:r>
    </w:p>
    <w:p w:rsidR="005B3842" w:rsidRDefault="005B3842">
      <w:pPr>
        <w:pStyle w:val="Subtitle"/>
        <w:numPr>
          <w:ilvl w:val="2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none"/>
        </w:rPr>
      </w:pPr>
      <w:r>
        <w:rPr>
          <w:u w:val="none"/>
        </w:rPr>
        <w:t>Conclude the sentence phrase with a NIE.</w:t>
      </w:r>
    </w:p>
    <w:p w:rsidR="005B3842" w:rsidRDefault="005B3842">
      <w:pPr>
        <w:pStyle w:val="Subtitle"/>
        <w:numPr>
          <w:ilvl w:val="2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none"/>
        </w:rPr>
      </w:pPr>
      <w:r>
        <w:rPr>
          <w:u w:val="none"/>
        </w:rPr>
        <w:t>Put a comma.</w:t>
      </w:r>
    </w:p>
    <w:p w:rsidR="005B3842" w:rsidRDefault="005B3842">
      <w:pPr>
        <w:pStyle w:val="Subtitle"/>
        <w:numPr>
          <w:ilvl w:val="2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none"/>
        </w:rPr>
      </w:pPr>
      <w:r>
        <w:rPr>
          <w:u w:val="none"/>
        </w:rPr>
        <w:t>Write the MAAR.</w:t>
      </w:r>
    </w:p>
    <w:p w:rsidR="005B3842" w:rsidRDefault="005B3842">
      <w:pPr>
        <w:pStyle w:val="Subtitle"/>
        <w:numPr>
          <w:ilvl w:val="2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none"/>
        </w:rPr>
      </w:pPr>
      <w:r>
        <w:rPr>
          <w:u w:val="none"/>
        </w:rPr>
        <w:t>Write Subject 2.</w:t>
      </w:r>
    </w:p>
    <w:p w:rsidR="005B3842" w:rsidRDefault="005B3842">
      <w:pPr>
        <w:pStyle w:val="Subtitle"/>
        <w:numPr>
          <w:ilvl w:val="2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none"/>
        </w:rPr>
      </w:pPr>
      <w:r>
        <w:rPr>
          <w:u w:val="none"/>
        </w:rPr>
        <w:t>Write the action.</w:t>
      </w:r>
    </w:p>
    <w:p w:rsidR="005B3842" w:rsidRDefault="005B3842">
      <w:pPr>
        <w:pStyle w:val="Subtitle"/>
        <w:numPr>
          <w:ilvl w:val="2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none"/>
        </w:rPr>
      </w:pPr>
      <w:r>
        <w:rPr>
          <w:u w:val="none"/>
        </w:rPr>
        <w:t>Write OOK.</w:t>
      </w:r>
    </w:p>
    <w:p w:rsidR="005B3842" w:rsidRDefault="005B3842">
      <w:pPr>
        <w:pStyle w:val="Subtitle"/>
        <w:numPr>
          <w:ilvl w:val="2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none"/>
        </w:rPr>
      </w:pPr>
      <w:r>
        <w:rPr>
          <w:u w:val="none"/>
        </w:rPr>
        <w:t>Write the Object ONLY ONCE.</w:t>
      </w:r>
    </w:p>
    <w:p w:rsidR="005B3842" w:rsidRDefault="005B3842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u w:val="none"/>
        </w:rPr>
      </w:pPr>
      <w:r>
        <w:rPr>
          <w:u w:val="none"/>
          <w:bdr w:val="single" w:sz="4" w:space="0" w:color="auto"/>
        </w:rPr>
        <w:t>Nie net Anton nie, maar Koos koop ook ‘n roomys.</w:t>
      </w:r>
    </w:p>
    <w:p w:rsidR="005B3842" w:rsidRDefault="005B3842">
      <w:pPr>
        <w:pStyle w:val="Subtitle"/>
      </w:pPr>
    </w:p>
    <w:p w:rsidR="005B3842" w:rsidRDefault="00A73B8B">
      <w:pPr>
        <w:pStyle w:val="Subtitle"/>
      </w:pPr>
      <w:r>
        <w:rPr>
          <w:noProof/>
          <w:sz w:val="20"/>
          <w:u w:val="none"/>
          <w:lang w:val="en-ZA" w:eastAsia="en-ZA"/>
        </w:rPr>
        <mc:AlternateContent>
          <mc:Choice Requires="wps">
            <w:drawing>
              <wp:anchor distT="0" distB="0" distL="114300" distR="114300" simplePos="0" relativeHeight="251651584" behindDoc="0" locked="0" layoutInCell="0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106680</wp:posOffset>
                </wp:positionV>
                <wp:extent cx="1790700" cy="332105"/>
                <wp:effectExtent l="0" t="0" r="0" b="0"/>
                <wp:wrapNone/>
                <wp:docPr id="30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0700" cy="332105"/>
                        </a:xfrm>
                        <a:prstGeom prst="borderCallout2">
                          <a:avLst>
                            <a:gd name="adj1" fmla="val 34417"/>
                            <a:gd name="adj2" fmla="val -4255"/>
                            <a:gd name="adj3" fmla="val 34417"/>
                            <a:gd name="adj4" fmla="val -20676"/>
                            <a:gd name="adj5" fmla="val 206120"/>
                            <a:gd name="adj6" fmla="val -37130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842" w:rsidRDefault="005B3842">
                            <w:pPr>
                              <w:jc w:val="center"/>
                            </w:pPr>
                            <w:r>
                              <w:t>Object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5" o:spid="_x0000_s1044" type="#_x0000_t48" style="position:absolute;margin-left:324pt;margin-top:8.4pt;width:141pt;height:26.1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" o:allowincell="f" adj="-8020,44522,-4466,7434,-919,7434" strokeweight="1.5pt">
                <v:textbox>
                  <w:txbxContent>
                    <w:p w:rsidR="005B3842" w:rsidRDefault="005B3842">
                      <w:pPr>
                        <w:jc w:val="center"/>
                      </w:pPr>
                      <w:r>
                        <w:t>Object 2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5B3842" w:rsidRDefault="005B3842">
      <w:pPr>
        <w:pStyle w:val="Subtitle"/>
      </w:pPr>
    </w:p>
    <w:p w:rsidR="005B3842" w:rsidRDefault="005B3842">
      <w:pPr>
        <w:pStyle w:val="Subtitle"/>
        <w:rPr>
          <w:u w:val="none"/>
        </w:rPr>
      </w:pPr>
    </w:p>
    <w:p w:rsidR="005B3842" w:rsidRDefault="005B3842">
      <w:pPr>
        <w:pStyle w:val="Subtitle"/>
        <w:numPr>
          <w:ilvl w:val="0"/>
          <w:numId w:val="3"/>
        </w:numPr>
        <w:rPr>
          <w:u w:val="none"/>
        </w:rPr>
      </w:pPr>
      <w:r>
        <w:rPr>
          <w:u w:val="none"/>
        </w:rPr>
        <w:t>If there is 1 Subject, 1 Action and 2 Objects it is being done to;</w:t>
      </w:r>
    </w:p>
    <w:p w:rsidR="005B3842" w:rsidRDefault="00A73B8B">
      <w:pPr>
        <w:pStyle w:val="Subtitle"/>
        <w:ind w:left="1080"/>
        <w:rPr>
          <w:u w:val="none"/>
        </w:rPr>
      </w:pPr>
      <w:r>
        <w:rPr>
          <w:noProof/>
          <w:sz w:val="20"/>
          <w:u w:val="none"/>
          <w:lang w:val="en-ZA" w:eastAsia="en-ZA"/>
        </w:rPr>
        <mc:AlternateContent>
          <mc:Choice Requires="wps">
            <w:drawing>
              <wp:anchor distT="0" distB="0" distL="114300" distR="114300" simplePos="0" relativeHeight="251652608" behindDoc="0" locked="0" layoutInCell="0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158115</wp:posOffset>
                </wp:positionV>
                <wp:extent cx="1790700" cy="332105"/>
                <wp:effectExtent l="0" t="0" r="0" b="0"/>
                <wp:wrapNone/>
                <wp:docPr id="29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0700" cy="332105"/>
                        </a:xfrm>
                        <a:prstGeom prst="borderCallout2">
                          <a:avLst>
                            <a:gd name="adj1" fmla="val 34417"/>
                            <a:gd name="adj2" fmla="val -4255"/>
                            <a:gd name="adj3" fmla="val 34417"/>
                            <a:gd name="adj4" fmla="val -55495"/>
                            <a:gd name="adj5" fmla="val 12620"/>
                            <a:gd name="adj6" fmla="val -106736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842" w:rsidRDefault="005B3842">
                            <w:pPr>
                              <w:jc w:val="center"/>
                            </w:pPr>
                            <w:r>
                              <w:t>Object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6" o:spid="_x0000_s1045" type="#_x0000_t48" style="position:absolute;left:0;text-align:left;margin-left:324pt;margin-top:12.45pt;width:141pt;height:26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" o:allowincell="f" adj="-23055,2726,-11987,7434,-919,7434" strokeweight="1.5pt">
                <v:textbox>
                  <w:txbxContent>
                    <w:p w:rsidR="005B3842" w:rsidRDefault="005B3842">
                      <w:pPr>
                        <w:jc w:val="center"/>
                      </w:pPr>
                      <w:r>
                        <w:t>Object 1</w:t>
                      </w:r>
                    </w:p>
                  </w:txbxContent>
                </v:textbox>
              </v:shape>
            </w:pict>
          </mc:Fallback>
        </mc:AlternateContent>
      </w:r>
      <w:r w:rsidR="005B3842">
        <w:rPr>
          <w:u w:val="none"/>
        </w:rPr>
        <w:t xml:space="preserve">Anton koop ‘n roomys. Anton koop skyfies. </w:t>
      </w:r>
    </w:p>
    <w:p w:rsidR="005B3842" w:rsidRDefault="00A73B8B">
      <w:pPr>
        <w:pStyle w:val="Subtitle"/>
        <w:ind w:left="1080"/>
        <w:rPr>
          <w:u w:val="none"/>
        </w:rPr>
      </w:pPr>
      <w:r>
        <w:rPr>
          <w:noProof/>
          <w:sz w:val="20"/>
          <w:u w:val="none"/>
          <w:lang w:val="en-ZA" w:eastAsia="en-ZA"/>
        </w:rPr>
        <mc:AlternateContent>
          <mc:Choice Requires="wps">
            <w:drawing>
              <wp:anchor distT="0" distB="0" distL="114300" distR="114300" simplePos="0" relativeHeight="251649536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187325</wp:posOffset>
                </wp:positionV>
                <wp:extent cx="914400" cy="304800"/>
                <wp:effectExtent l="0" t="0" r="0" b="0"/>
                <wp:wrapNone/>
                <wp:docPr id="28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borderCallout2">
                          <a:avLst>
                            <a:gd name="adj1" fmla="val 37500"/>
                            <a:gd name="adj2" fmla="val 108333"/>
                            <a:gd name="adj3" fmla="val 37500"/>
                            <a:gd name="adj4" fmla="val 112778"/>
                            <a:gd name="adj5" fmla="val -64167"/>
                            <a:gd name="adj6" fmla="val 117222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842" w:rsidRDefault="005B3842">
                            <w:pPr>
                              <w:jc w:val="center"/>
                            </w:pPr>
                            <w:r>
                              <w:t>Subject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3" o:spid="_x0000_s1046" type="#_x0000_t48" style="position:absolute;left:0;text-align:left;margin-left:-3.6pt;margin-top:14.75pt;width:1in;height:24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" o:allowincell="f" adj="25320,-13860,24360,8100,23400,8100" strokeweight="1.5pt">
                <v:textbox>
                  <w:txbxContent>
                    <w:p w:rsidR="005B3842" w:rsidRDefault="005B3842">
                      <w:pPr>
                        <w:jc w:val="center"/>
                      </w:pPr>
                      <w:r>
                        <w:t>Subject 1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  <w:sz w:val="20"/>
          <w:u w:val="none"/>
          <w:lang w:val="en-ZA" w:eastAsia="en-ZA"/>
        </w:rPr>
        <mc:AlternateContent>
          <mc:Choice Requires="wps">
            <w:drawing>
              <wp:anchor distT="0" distB="0" distL="114300" distR="114300" simplePos="0" relativeHeight="251648512" behindDoc="0" locked="0" layoutInCell="0" allowOverlap="1">
                <wp:simplePos x="0" y="0"/>
                <wp:positionH relativeFrom="column">
                  <wp:posOffset>-108585</wp:posOffset>
                </wp:positionH>
                <wp:positionV relativeFrom="paragraph">
                  <wp:posOffset>100965</wp:posOffset>
                </wp:positionV>
                <wp:extent cx="870585" cy="260985"/>
                <wp:effectExtent l="0" t="0" r="0" b="0"/>
                <wp:wrapNone/>
                <wp:docPr id="27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70585" cy="260985"/>
                        </a:xfrm>
                        <a:prstGeom prst="borderCallout2">
                          <a:avLst>
                            <a:gd name="adj1" fmla="val 43796"/>
                            <a:gd name="adj2" fmla="val 108755"/>
                            <a:gd name="adj3" fmla="val 43796"/>
                            <a:gd name="adj4" fmla="val 207806"/>
                            <a:gd name="adj5" fmla="val -48417"/>
                            <a:gd name="adj6" fmla="val 308824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842" w:rsidRDefault="005B3842">
                            <w:pPr>
                              <w:jc w:val="center"/>
                            </w:pPr>
                            <w:r>
                              <w:t>Subject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2" o:spid="_x0000_s1047" type="#_x0000_t48" style="position:absolute;left:0;text-align:left;margin-left:-8.55pt;margin-top:7.95pt;width:68.55pt;height:20.5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" o:allowincell="f" adj="66706,-10458,44886,9460,23491,9460" strokeweight="1.5pt">
                <v:textbox>
                  <w:txbxContent>
                    <w:p w:rsidR="005B3842" w:rsidRDefault="005B3842">
                      <w:pPr>
                        <w:jc w:val="center"/>
                      </w:pPr>
                      <w:r>
                        <w:t>Subject 1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</w:p>
    <w:p w:rsidR="005B3842" w:rsidRDefault="00A73B8B">
      <w:pPr>
        <w:pStyle w:val="Subtitle"/>
        <w:ind w:left="1080"/>
        <w:rPr>
          <w:u w:val="none"/>
        </w:rPr>
      </w:pPr>
      <w:r>
        <w:rPr>
          <w:noProof/>
          <w:sz w:val="20"/>
          <w:u w:val="none"/>
          <w:lang w:val="en-ZA" w:eastAsia="en-ZA"/>
        </w:rPr>
        <mc:AlternateContent>
          <mc:Choice Requires="wps">
            <w:drawing>
              <wp:anchor distT="0" distB="0" distL="114300" distR="114300" simplePos="0" relativeHeight="251650560" behindDoc="0" locked="0" layoutInCell="0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38100</wp:posOffset>
                </wp:positionV>
                <wp:extent cx="914400" cy="332105"/>
                <wp:effectExtent l="0" t="0" r="0" b="0"/>
                <wp:wrapNone/>
                <wp:docPr id="26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332105"/>
                        </a:xfrm>
                        <a:prstGeom prst="borderCallout2">
                          <a:avLst>
                            <a:gd name="adj1" fmla="val 34417"/>
                            <a:gd name="adj2" fmla="val -8333"/>
                            <a:gd name="adj3" fmla="val 34417"/>
                            <a:gd name="adj4" fmla="val -70486"/>
                            <a:gd name="adj5" fmla="val -49523"/>
                            <a:gd name="adj6" fmla="val -132708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842" w:rsidRDefault="005B3842">
                            <w:pPr>
                              <w:jc w:val="center"/>
                            </w:pPr>
                            <w:r>
                              <w:t>1 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4" o:spid="_x0000_s1048" type="#_x0000_t48" style="position:absolute;left:0;text-align:left;margin-left:207pt;margin-top:3pt;width:1in;height:26.1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" o:allowincell="f" adj="-28665,-10697,-15225,7434,,7434" strokeweight="1.5pt">
                <v:textbox>
                  <w:txbxContent>
                    <w:p w:rsidR="005B3842" w:rsidRDefault="005B3842">
                      <w:pPr>
                        <w:jc w:val="center"/>
                      </w:pPr>
                      <w:r>
                        <w:t>1 Action</w:t>
                      </w:r>
                    </w:p>
                  </w:txbxContent>
                </v:textbox>
              </v:shape>
            </w:pict>
          </mc:Fallback>
        </mc:AlternateContent>
      </w:r>
    </w:p>
    <w:p w:rsidR="005B3842" w:rsidRDefault="005B3842">
      <w:pPr>
        <w:pStyle w:val="Subtitle"/>
        <w:ind w:left="1080"/>
        <w:rPr>
          <w:u w:val="none"/>
        </w:rPr>
      </w:pPr>
    </w:p>
    <w:p w:rsidR="005B3842" w:rsidRDefault="005B3842">
      <w:pPr>
        <w:pStyle w:val="Subtitle"/>
        <w:rPr>
          <w:u w:val="none"/>
        </w:rPr>
      </w:pPr>
    </w:p>
    <w:p w:rsidR="005B3842" w:rsidRDefault="005B3842">
      <w:pPr>
        <w:pStyle w:val="Subtitle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none"/>
        </w:rPr>
      </w:pPr>
      <w:r>
        <w:rPr>
          <w:u w:val="none"/>
        </w:rPr>
        <w:t>If you have to start with NIE NET or NIE ALLEEN</w:t>
      </w:r>
    </w:p>
    <w:p w:rsidR="005B3842" w:rsidRDefault="005B3842">
      <w:pPr>
        <w:pStyle w:val="Subtitle"/>
        <w:numPr>
          <w:ilvl w:val="2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none"/>
        </w:rPr>
      </w:pPr>
      <w:r>
        <w:rPr>
          <w:u w:val="none"/>
        </w:rPr>
        <w:t>Write Action 1 after the NIE NET or NIE ALLEEN</w:t>
      </w:r>
    </w:p>
    <w:p w:rsidR="005B3842" w:rsidRDefault="005B3842">
      <w:pPr>
        <w:pStyle w:val="Subtitle"/>
        <w:numPr>
          <w:ilvl w:val="2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none"/>
        </w:rPr>
      </w:pPr>
      <w:r>
        <w:rPr>
          <w:u w:val="none"/>
        </w:rPr>
        <w:t>Write the Subject</w:t>
      </w:r>
    </w:p>
    <w:p w:rsidR="005B3842" w:rsidRDefault="005B3842">
      <w:pPr>
        <w:pStyle w:val="Subtitle"/>
        <w:numPr>
          <w:ilvl w:val="2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none"/>
        </w:rPr>
      </w:pPr>
      <w:r>
        <w:rPr>
          <w:u w:val="none"/>
        </w:rPr>
        <w:t>Conclude the sentence phrase with a NIE.</w:t>
      </w:r>
    </w:p>
    <w:p w:rsidR="005B3842" w:rsidRDefault="005B3842">
      <w:pPr>
        <w:pStyle w:val="Subtitle"/>
        <w:numPr>
          <w:ilvl w:val="2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none"/>
        </w:rPr>
      </w:pPr>
      <w:r>
        <w:rPr>
          <w:u w:val="none"/>
        </w:rPr>
        <w:t>Write Object 1.</w:t>
      </w:r>
    </w:p>
    <w:p w:rsidR="005B3842" w:rsidRDefault="005B3842">
      <w:pPr>
        <w:pStyle w:val="Subtitle"/>
        <w:numPr>
          <w:ilvl w:val="2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none"/>
        </w:rPr>
      </w:pPr>
      <w:r>
        <w:rPr>
          <w:u w:val="none"/>
        </w:rPr>
        <w:t>Put a comma.</w:t>
      </w:r>
    </w:p>
    <w:p w:rsidR="005B3842" w:rsidRDefault="005B3842">
      <w:pPr>
        <w:pStyle w:val="Subtitle"/>
        <w:numPr>
          <w:ilvl w:val="2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none"/>
        </w:rPr>
      </w:pPr>
      <w:r>
        <w:rPr>
          <w:u w:val="none"/>
        </w:rPr>
        <w:t>Write the MAAR.</w:t>
      </w:r>
    </w:p>
    <w:p w:rsidR="005B3842" w:rsidRDefault="005B3842">
      <w:pPr>
        <w:pStyle w:val="Subtitle"/>
        <w:numPr>
          <w:ilvl w:val="2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none"/>
        </w:rPr>
      </w:pPr>
      <w:r>
        <w:rPr>
          <w:u w:val="none"/>
        </w:rPr>
        <w:t>Write Object 2.</w:t>
      </w:r>
    </w:p>
    <w:p w:rsidR="005B3842" w:rsidRDefault="005B3842">
      <w:pPr>
        <w:pStyle w:val="Subtitle"/>
        <w:numPr>
          <w:ilvl w:val="2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none"/>
        </w:rPr>
      </w:pPr>
      <w:r>
        <w:rPr>
          <w:u w:val="none"/>
        </w:rPr>
        <w:t>Write OOK.</w:t>
      </w:r>
    </w:p>
    <w:p w:rsidR="005B3842" w:rsidRDefault="005B3842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u w:val="none"/>
        </w:rPr>
      </w:pPr>
      <w:r>
        <w:rPr>
          <w:u w:val="none"/>
          <w:bdr w:val="single" w:sz="4" w:space="0" w:color="auto"/>
        </w:rPr>
        <w:lastRenderedPageBreak/>
        <w:t>Nie net koop Anton roomys nie, maar skyfies ook.</w:t>
      </w:r>
    </w:p>
    <w:p w:rsidR="005B3842" w:rsidRDefault="005B3842">
      <w:pPr>
        <w:pStyle w:val="Subtitle"/>
        <w:rPr>
          <w:u w:val="none"/>
        </w:rPr>
      </w:pPr>
    </w:p>
    <w:p w:rsidR="005B3842" w:rsidRDefault="005B3842">
      <w:pPr>
        <w:pStyle w:val="Subtitle"/>
        <w:rPr>
          <w:u w:val="none"/>
        </w:rPr>
      </w:pPr>
    </w:p>
    <w:p w:rsidR="005B3842" w:rsidRDefault="005B3842">
      <w:pPr>
        <w:pStyle w:val="Subtitle"/>
        <w:numPr>
          <w:ilvl w:val="1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none"/>
        </w:rPr>
      </w:pPr>
      <w:r>
        <w:rPr>
          <w:u w:val="none"/>
        </w:rPr>
        <w:t>If you have to start with the Subject.</w:t>
      </w:r>
    </w:p>
    <w:p w:rsidR="005B3842" w:rsidRDefault="005B3842">
      <w:pPr>
        <w:pStyle w:val="Subtitle"/>
        <w:numPr>
          <w:ilvl w:val="2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none"/>
        </w:rPr>
      </w:pPr>
      <w:r>
        <w:rPr>
          <w:u w:val="none"/>
        </w:rPr>
        <w:t>Write Action 1 after the Subject.</w:t>
      </w:r>
    </w:p>
    <w:p w:rsidR="005B3842" w:rsidRDefault="005B3842">
      <w:pPr>
        <w:pStyle w:val="Subtitle"/>
        <w:numPr>
          <w:ilvl w:val="2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none"/>
        </w:rPr>
      </w:pPr>
      <w:r>
        <w:rPr>
          <w:u w:val="none"/>
        </w:rPr>
        <w:t>Write NIE NET or NIE ALLEEN.</w:t>
      </w:r>
    </w:p>
    <w:p w:rsidR="005B3842" w:rsidRDefault="005B3842">
      <w:pPr>
        <w:pStyle w:val="Subtitle"/>
        <w:numPr>
          <w:ilvl w:val="2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none"/>
        </w:rPr>
      </w:pPr>
      <w:r>
        <w:rPr>
          <w:u w:val="none"/>
        </w:rPr>
        <w:t>Write Object 1.</w:t>
      </w:r>
    </w:p>
    <w:p w:rsidR="005B3842" w:rsidRDefault="005B3842">
      <w:pPr>
        <w:pStyle w:val="Subtitle"/>
        <w:numPr>
          <w:ilvl w:val="2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none"/>
        </w:rPr>
      </w:pPr>
      <w:r>
        <w:rPr>
          <w:u w:val="none"/>
        </w:rPr>
        <w:t>Conclude the sentence phrase with a NIE.</w:t>
      </w:r>
    </w:p>
    <w:p w:rsidR="005B3842" w:rsidRDefault="005B3842">
      <w:pPr>
        <w:pStyle w:val="Subtitle"/>
        <w:numPr>
          <w:ilvl w:val="2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none"/>
        </w:rPr>
      </w:pPr>
      <w:r>
        <w:rPr>
          <w:u w:val="none"/>
        </w:rPr>
        <w:t>Put a comma.</w:t>
      </w:r>
    </w:p>
    <w:p w:rsidR="005B3842" w:rsidRDefault="005B3842">
      <w:pPr>
        <w:pStyle w:val="Subtitle"/>
        <w:numPr>
          <w:ilvl w:val="2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none"/>
        </w:rPr>
      </w:pPr>
      <w:r>
        <w:rPr>
          <w:u w:val="none"/>
        </w:rPr>
        <w:t>Write the MAAR.</w:t>
      </w:r>
    </w:p>
    <w:p w:rsidR="005B3842" w:rsidRDefault="005B3842">
      <w:pPr>
        <w:pStyle w:val="Subtitle"/>
        <w:numPr>
          <w:ilvl w:val="2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none"/>
        </w:rPr>
      </w:pPr>
      <w:r>
        <w:rPr>
          <w:u w:val="none"/>
        </w:rPr>
        <w:t>Write Object 2</w:t>
      </w:r>
    </w:p>
    <w:p w:rsidR="005B3842" w:rsidRDefault="005B3842">
      <w:pPr>
        <w:pStyle w:val="Subtitle"/>
        <w:numPr>
          <w:ilvl w:val="2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none"/>
        </w:rPr>
      </w:pPr>
      <w:r>
        <w:rPr>
          <w:u w:val="none"/>
        </w:rPr>
        <w:t xml:space="preserve">Write the OOK. </w:t>
      </w:r>
    </w:p>
    <w:p w:rsidR="005B3842" w:rsidRDefault="005B3842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u w:val="none"/>
        </w:rPr>
      </w:pPr>
      <w:r>
        <w:rPr>
          <w:u w:val="none"/>
          <w:bdr w:val="single" w:sz="4" w:space="0" w:color="auto"/>
        </w:rPr>
        <w:t>Anton koop nie net roomys nie, maar skyfies ook.</w:t>
      </w:r>
    </w:p>
    <w:p w:rsidR="005B3842" w:rsidRDefault="005B3842">
      <w:pPr>
        <w:pStyle w:val="Subtitle"/>
      </w:pPr>
    </w:p>
    <w:p w:rsidR="005B3842" w:rsidRDefault="00A73B8B">
      <w:pPr>
        <w:pStyle w:val="Subtitle"/>
      </w:pPr>
      <w:r>
        <w:rPr>
          <w:noProof/>
          <w:sz w:val="20"/>
          <w:u w:val="none"/>
          <w:lang w:val="en-ZA" w:eastAsia="en-Z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20955</wp:posOffset>
                </wp:positionV>
                <wp:extent cx="914400" cy="304800"/>
                <wp:effectExtent l="0" t="0" r="0" b="0"/>
                <wp:wrapNone/>
                <wp:docPr id="25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borderCallout2">
                          <a:avLst>
                            <a:gd name="adj1" fmla="val 37500"/>
                            <a:gd name="adj2" fmla="val 108333"/>
                            <a:gd name="adj3" fmla="val 37500"/>
                            <a:gd name="adj4" fmla="val 119306"/>
                            <a:gd name="adj5" fmla="val 243125"/>
                            <a:gd name="adj6" fmla="val 3041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842" w:rsidRDefault="005B3842">
                            <w:pPr>
                              <w:jc w:val="center"/>
                            </w:pPr>
                            <w:r>
                              <w:t>1 Subject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1" o:spid="_x0000_s1049" type="#_x0000_t48" style="position:absolute;margin-left:-9pt;margin-top:1.65pt;width:1in;height:2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" adj="65700,52515,25770,8100,23400,8100" strokeweight="1.5pt">
                <v:textbox>
                  <w:txbxContent>
                    <w:p w:rsidR="005B3842" w:rsidRDefault="005B3842">
                      <w:pPr>
                        <w:jc w:val="center"/>
                      </w:pPr>
                      <w:r>
                        <w:t>1 Subject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  <w:sz w:val="20"/>
          <w:u w:val="none"/>
          <w:lang w:val="en-ZA" w:eastAsia="en-ZA"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36195</wp:posOffset>
                </wp:positionV>
                <wp:extent cx="914400" cy="304800"/>
                <wp:effectExtent l="0" t="0" r="0" b="0"/>
                <wp:wrapNone/>
                <wp:docPr id="24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borderCallout2">
                          <a:avLst>
                            <a:gd name="adj1" fmla="val 37500"/>
                            <a:gd name="adj2" fmla="val 108333"/>
                            <a:gd name="adj3" fmla="val 37500"/>
                            <a:gd name="adj4" fmla="val 121042"/>
                            <a:gd name="adj5" fmla="val 225000"/>
                            <a:gd name="adj6" fmla="val 133889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842" w:rsidRDefault="005B3842">
                            <w:pPr>
                              <w:jc w:val="center"/>
                            </w:pPr>
                            <w:r>
                              <w:t>Subject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7" o:spid="_x0000_s1050" type="#_x0000_t48" style="position:absolute;margin-left:-9pt;margin-top:2.85pt;width:1in;height:24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" o:allowincell="f" adj="28920,48600,26145,8100,23400,8100" strokeweight="1.5pt">
                <v:textbox>
                  <w:txbxContent>
                    <w:p w:rsidR="005B3842" w:rsidRDefault="005B3842">
                      <w:pPr>
                        <w:jc w:val="center"/>
                      </w:pPr>
                      <w:r>
                        <w:t>Subject 1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  <w:sz w:val="20"/>
          <w:u w:val="none"/>
          <w:lang w:val="en-ZA" w:eastAsia="en-ZA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-5080</wp:posOffset>
                </wp:positionV>
                <wp:extent cx="914400" cy="332105"/>
                <wp:effectExtent l="0" t="0" r="0" b="0"/>
                <wp:wrapNone/>
                <wp:docPr id="23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332105"/>
                        </a:xfrm>
                        <a:prstGeom prst="borderCallout2">
                          <a:avLst>
                            <a:gd name="adj1" fmla="val 34417"/>
                            <a:gd name="adj2" fmla="val -8333"/>
                            <a:gd name="adj3" fmla="val 34417"/>
                            <a:gd name="adj4" fmla="val -53403"/>
                            <a:gd name="adj5" fmla="val 224472"/>
                            <a:gd name="adj6" fmla="val -100000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842" w:rsidRDefault="005B3842">
                            <w:pPr>
                              <w:jc w:val="center"/>
                            </w:pPr>
                            <w:r>
                              <w:t>Action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2" o:spid="_x0000_s1051" type="#_x0000_t48" style="position:absolute;margin-left:306pt;margin-top:-.4pt;width:1in;height:26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" o:allowincell="f" adj="-21600,48486,-11535,7434,,7434" strokeweight="1.5pt">
                <v:textbox>
                  <w:txbxContent>
                    <w:p w:rsidR="005B3842" w:rsidRDefault="005B3842">
                      <w:pPr>
                        <w:jc w:val="center"/>
                      </w:pPr>
                      <w:r>
                        <w:t>Action 2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5B3842" w:rsidRDefault="005B3842">
      <w:pPr>
        <w:pStyle w:val="Subtitle"/>
      </w:pPr>
    </w:p>
    <w:p w:rsidR="005B3842" w:rsidRDefault="005B3842">
      <w:pPr>
        <w:pStyle w:val="Subtitle"/>
        <w:rPr>
          <w:u w:val="none"/>
        </w:rPr>
      </w:pPr>
    </w:p>
    <w:p w:rsidR="005B3842" w:rsidRDefault="005B3842">
      <w:pPr>
        <w:pStyle w:val="Subtitle"/>
        <w:numPr>
          <w:ilvl w:val="0"/>
          <w:numId w:val="3"/>
        </w:numPr>
        <w:rPr>
          <w:u w:val="none"/>
        </w:rPr>
      </w:pPr>
      <w:r>
        <w:rPr>
          <w:u w:val="none"/>
        </w:rPr>
        <w:t>If there is 1 Subject, 2 Actions and 1 Object it is being done to;</w:t>
      </w:r>
    </w:p>
    <w:p w:rsidR="005B3842" w:rsidRDefault="005B3842">
      <w:pPr>
        <w:pStyle w:val="Subtitle"/>
        <w:numPr>
          <w:ilvl w:val="1"/>
          <w:numId w:val="3"/>
        </w:numPr>
        <w:rPr>
          <w:u w:val="none"/>
        </w:rPr>
      </w:pPr>
      <w:r>
        <w:rPr>
          <w:u w:val="none"/>
        </w:rPr>
        <w:t>Anton koop ‘n roomys. Anton eet ‘n roomys.</w:t>
      </w:r>
    </w:p>
    <w:p w:rsidR="005B3842" w:rsidRDefault="00A73B8B">
      <w:pPr>
        <w:pStyle w:val="Subtitle"/>
        <w:ind w:left="1080"/>
        <w:rPr>
          <w:u w:val="none"/>
        </w:rPr>
      </w:pPr>
      <w:r>
        <w:rPr>
          <w:noProof/>
          <w:sz w:val="20"/>
          <w:u w:val="none"/>
          <w:lang w:val="en-ZA" w:eastAsia="en-ZA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>
                <wp:simplePos x="0" y="0"/>
                <wp:positionH relativeFrom="column">
                  <wp:posOffset>4107180</wp:posOffset>
                </wp:positionH>
                <wp:positionV relativeFrom="paragraph">
                  <wp:posOffset>229870</wp:posOffset>
                </wp:positionV>
                <wp:extent cx="1790700" cy="332105"/>
                <wp:effectExtent l="0" t="0" r="0" b="0"/>
                <wp:wrapNone/>
                <wp:docPr id="22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0700" cy="332105"/>
                        </a:xfrm>
                        <a:prstGeom prst="borderCallout2">
                          <a:avLst>
                            <a:gd name="adj1" fmla="val 34417"/>
                            <a:gd name="adj2" fmla="val -4255"/>
                            <a:gd name="adj3" fmla="val 34417"/>
                            <a:gd name="adj4" fmla="val -17481"/>
                            <a:gd name="adj5" fmla="val -69981"/>
                            <a:gd name="adj6" fmla="val -30745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842" w:rsidRDefault="005B3842">
                            <w:pPr>
                              <w:jc w:val="center"/>
                            </w:pPr>
                            <w:r>
                              <w:t>The same Object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9" o:spid="_x0000_s1052" type="#_x0000_t48" style="position:absolute;left:0;text-align:left;margin-left:323.4pt;margin-top:18.1pt;width:141pt;height:26.1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" o:allowincell="f" adj="-6641,-15116,-3776,7434,-919,7434" strokeweight="1.5pt">
                <v:textbox>
                  <w:txbxContent>
                    <w:p w:rsidR="005B3842" w:rsidRDefault="005B3842">
                      <w:pPr>
                        <w:jc w:val="center"/>
                      </w:pPr>
                      <w:r>
                        <w:t>The same 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u w:val="none"/>
          <w:lang w:val="en-ZA" w:eastAsia="en-ZA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147320</wp:posOffset>
                </wp:positionV>
                <wp:extent cx="1790700" cy="332105"/>
                <wp:effectExtent l="0" t="0" r="0" b="0"/>
                <wp:wrapNone/>
                <wp:docPr id="21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90700" cy="332105"/>
                        </a:xfrm>
                        <a:prstGeom prst="borderCallout2">
                          <a:avLst>
                            <a:gd name="adj1" fmla="val 34417"/>
                            <a:gd name="adj2" fmla="val -4255"/>
                            <a:gd name="adj3" fmla="val 34417"/>
                            <a:gd name="adj4" fmla="val -52588"/>
                            <a:gd name="adj5" fmla="val -69981"/>
                            <a:gd name="adj6" fmla="val -100958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842" w:rsidRDefault="005B3842">
                            <w:pPr>
                              <w:jc w:val="center"/>
                            </w:pPr>
                            <w:r>
                              <w:t>The same Object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0" o:spid="_x0000_s1053" type="#_x0000_t48" style="position:absolute;left:0;text-align:left;margin-left:315pt;margin-top:11.6pt;width:141pt;height:26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" o:allowincell="f" adj="-21807,-15116,-11359,7434,-919,7434" strokeweight="1.5pt">
                <v:textbox>
                  <w:txbxContent>
                    <w:p w:rsidR="005B3842" w:rsidRDefault="005B3842">
                      <w:pPr>
                        <w:jc w:val="center"/>
                      </w:pPr>
                      <w:r>
                        <w:t>The same 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u w:val="none"/>
          <w:lang w:val="en-ZA" w:eastAsia="en-ZA"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>
                <wp:simplePos x="0" y="0"/>
                <wp:positionH relativeFrom="column">
                  <wp:posOffset>1565910</wp:posOffset>
                </wp:positionH>
                <wp:positionV relativeFrom="paragraph">
                  <wp:posOffset>163195</wp:posOffset>
                </wp:positionV>
                <wp:extent cx="914400" cy="332105"/>
                <wp:effectExtent l="0" t="0" r="0" b="0"/>
                <wp:wrapNone/>
                <wp:docPr id="20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332105"/>
                        </a:xfrm>
                        <a:prstGeom prst="borderCallout2">
                          <a:avLst>
                            <a:gd name="adj1" fmla="val 34417"/>
                            <a:gd name="adj2" fmla="val -8333"/>
                            <a:gd name="adj3" fmla="val 34417"/>
                            <a:gd name="adj4" fmla="val -12500"/>
                            <a:gd name="adj5" fmla="val -34417"/>
                            <a:gd name="adj6" fmla="val -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842" w:rsidRDefault="005B3842">
                            <w:pPr>
                              <w:jc w:val="center"/>
                            </w:pPr>
                            <w:r>
                              <w:t>Action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8" o:spid="_x0000_s1054" type="#_x0000_t48" style="position:absolute;left:0;text-align:left;margin-left:123.3pt;margin-top:12.85pt;width:1in;height:26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" o:allowincell="f" adj="-3600,-7434,-2700,7434,,7434" strokeweight="1.5pt">
                <v:textbox>
                  <w:txbxContent>
                    <w:p w:rsidR="005B3842" w:rsidRDefault="005B3842">
                      <w:pPr>
                        <w:jc w:val="center"/>
                      </w:pPr>
                      <w:r>
                        <w:t>Action 1</w:t>
                      </w:r>
                    </w:p>
                  </w:txbxContent>
                </v:textbox>
              </v:shape>
            </w:pict>
          </mc:Fallback>
        </mc:AlternateContent>
      </w:r>
    </w:p>
    <w:p w:rsidR="005B3842" w:rsidRDefault="005B3842">
      <w:pPr>
        <w:pStyle w:val="Subtitle"/>
        <w:ind w:left="1080"/>
        <w:rPr>
          <w:u w:val="none"/>
        </w:rPr>
      </w:pPr>
    </w:p>
    <w:p w:rsidR="005B3842" w:rsidRDefault="005B3842">
      <w:pPr>
        <w:pStyle w:val="Subtitle"/>
        <w:ind w:left="1080"/>
        <w:rPr>
          <w:u w:val="none"/>
        </w:rPr>
      </w:pPr>
    </w:p>
    <w:p w:rsidR="005B3842" w:rsidRDefault="005B3842">
      <w:pPr>
        <w:pStyle w:val="Subtitle"/>
        <w:rPr>
          <w:u w:val="none"/>
        </w:rPr>
      </w:pPr>
      <w:r>
        <w:rPr>
          <w:u w:val="none"/>
          <w:bdr w:val="single" w:sz="4" w:space="0" w:color="auto"/>
        </w:rPr>
        <w:t>a. If you have to start with NIE NET or NIE ALLEEN</w:t>
      </w:r>
    </w:p>
    <w:p w:rsidR="005B3842" w:rsidRDefault="005B3842">
      <w:pPr>
        <w:pStyle w:val="Subtitle"/>
        <w:numPr>
          <w:ilvl w:val="2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none"/>
        </w:rPr>
      </w:pPr>
      <w:r>
        <w:rPr>
          <w:u w:val="none"/>
        </w:rPr>
        <w:t>Write the Action 1 after the NIE NET or NIE ALLEEN</w:t>
      </w:r>
    </w:p>
    <w:p w:rsidR="005B3842" w:rsidRDefault="005B3842">
      <w:pPr>
        <w:pStyle w:val="Subtitle"/>
        <w:numPr>
          <w:ilvl w:val="2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none"/>
        </w:rPr>
      </w:pPr>
      <w:r>
        <w:rPr>
          <w:u w:val="none"/>
        </w:rPr>
        <w:t>Write Subject 1.</w:t>
      </w:r>
    </w:p>
    <w:p w:rsidR="005B3842" w:rsidRDefault="005B3842">
      <w:pPr>
        <w:pStyle w:val="Subtitle"/>
        <w:numPr>
          <w:ilvl w:val="2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none"/>
        </w:rPr>
      </w:pPr>
      <w:r>
        <w:rPr>
          <w:u w:val="none"/>
        </w:rPr>
        <w:t>Write the Object.</w:t>
      </w:r>
    </w:p>
    <w:p w:rsidR="005B3842" w:rsidRDefault="005B3842">
      <w:pPr>
        <w:pStyle w:val="Subtitle"/>
        <w:numPr>
          <w:ilvl w:val="2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none"/>
        </w:rPr>
      </w:pPr>
      <w:r>
        <w:rPr>
          <w:u w:val="none"/>
        </w:rPr>
        <w:t>Conclude the sentence phrase with a NIE.</w:t>
      </w:r>
    </w:p>
    <w:p w:rsidR="005B3842" w:rsidRDefault="005B3842">
      <w:pPr>
        <w:pStyle w:val="Subtitle"/>
        <w:numPr>
          <w:ilvl w:val="2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none"/>
        </w:rPr>
      </w:pPr>
      <w:r>
        <w:rPr>
          <w:u w:val="none"/>
        </w:rPr>
        <w:t>Put a comma.</w:t>
      </w:r>
    </w:p>
    <w:p w:rsidR="005B3842" w:rsidRDefault="005B3842">
      <w:pPr>
        <w:pStyle w:val="Subtitle"/>
        <w:numPr>
          <w:ilvl w:val="2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none"/>
        </w:rPr>
      </w:pPr>
      <w:r>
        <w:rPr>
          <w:u w:val="none"/>
        </w:rPr>
        <w:t>Write the MAAR.</w:t>
      </w:r>
    </w:p>
    <w:p w:rsidR="005B3842" w:rsidRDefault="005B3842">
      <w:pPr>
        <w:pStyle w:val="Subtitle"/>
        <w:numPr>
          <w:ilvl w:val="2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none"/>
        </w:rPr>
      </w:pPr>
      <w:r>
        <w:rPr>
          <w:u w:val="none"/>
        </w:rPr>
        <w:t>Write Action 2.</w:t>
      </w:r>
    </w:p>
    <w:p w:rsidR="005B3842" w:rsidRDefault="005B3842">
      <w:pPr>
        <w:pStyle w:val="Subtitle"/>
        <w:numPr>
          <w:ilvl w:val="2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none"/>
        </w:rPr>
      </w:pPr>
      <w:r>
        <w:rPr>
          <w:u w:val="none"/>
        </w:rPr>
        <w:t>Write “dit” which refers to the Object.</w:t>
      </w:r>
    </w:p>
    <w:p w:rsidR="005B3842" w:rsidRDefault="005B3842">
      <w:pPr>
        <w:pStyle w:val="Subtitle"/>
        <w:numPr>
          <w:ilvl w:val="2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none"/>
        </w:rPr>
      </w:pPr>
      <w:r>
        <w:rPr>
          <w:u w:val="none"/>
        </w:rPr>
        <w:t>Write OOK.</w:t>
      </w:r>
    </w:p>
    <w:p w:rsidR="005B3842" w:rsidRDefault="005B3842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u w:val="none"/>
        </w:rPr>
      </w:pPr>
      <w:r>
        <w:rPr>
          <w:u w:val="none"/>
          <w:bdr w:val="single" w:sz="4" w:space="0" w:color="auto"/>
        </w:rPr>
        <w:t>Nie net koop Anton ‘n roomys nie, maar eet dit ook.</w:t>
      </w:r>
    </w:p>
    <w:p w:rsidR="005B3842" w:rsidRDefault="005B3842">
      <w:pPr>
        <w:pStyle w:val="Subtitle"/>
        <w:rPr>
          <w:u w:val="none"/>
        </w:rPr>
      </w:pPr>
    </w:p>
    <w:p w:rsidR="005B3842" w:rsidRDefault="005B3842">
      <w:pPr>
        <w:pStyle w:val="Subtitle"/>
        <w:rPr>
          <w:u w:val="none"/>
        </w:rPr>
      </w:pPr>
      <w:r>
        <w:rPr>
          <w:u w:val="none"/>
          <w:bdr w:val="single" w:sz="4" w:space="0" w:color="auto"/>
        </w:rPr>
        <w:t>b. If you have to start with the Subject</w:t>
      </w:r>
    </w:p>
    <w:p w:rsidR="005B3842" w:rsidRDefault="005B3842">
      <w:pPr>
        <w:pStyle w:val="Subtitle"/>
        <w:numPr>
          <w:ilvl w:val="2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none"/>
        </w:rPr>
      </w:pPr>
      <w:r>
        <w:rPr>
          <w:u w:val="none"/>
        </w:rPr>
        <w:t>Write Subject 1.</w:t>
      </w:r>
    </w:p>
    <w:p w:rsidR="005B3842" w:rsidRDefault="005B3842">
      <w:pPr>
        <w:pStyle w:val="Subtitle"/>
        <w:numPr>
          <w:ilvl w:val="2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none"/>
        </w:rPr>
      </w:pPr>
      <w:r>
        <w:rPr>
          <w:u w:val="none"/>
        </w:rPr>
        <w:t xml:space="preserve">Write the Action 1 </w:t>
      </w:r>
    </w:p>
    <w:p w:rsidR="005B3842" w:rsidRDefault="005B3842">
      <w:pPr>
        <w:pStyle w:val="Subtitle"/>
        <w:numPr>
          <w:ilvl w:val="2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none"/>
        </w:rPr>
      </w:pPr>
      <w:r>
        <w:rPr>
          <w:u w:val="none"/>
        </w:rPr>
        <w:t>Write NIE NET or NIE ALLEEN</w:t>
      </w:r>
    </w:p>
    <w:p w:rsidR="005B3842" w:rsidRDefault="005B3842">
      <w:pPr>
        <w:pStyle w:val="Subtitle"/>
        <w:numPr>
          <w:ilvl w:val="2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none"/>
        </w:rPr>
      </w:pPr>
      <w:r>
        <w:rPr>
          <w:u w:val="none"/>
        </w:rPr>
        <w:t>Write the Object.</w:t>
      </w:r>
    </w:p>
    <w:p w:rsidR="005B3842" w:rsidRDefault="005B3842">
      <w:pPr>
        <w:pStyle w:val="Subtitle"/>
        <w:numPr>
          <w:ilvl w:val="2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none"/>
        </w:rPr>
      </w:pPr>
      <w:r>
        <w:rPr>
          <w:u w:val="none"/>
        </w:rPr>
        <w:t>Conclude the sentence phrase with a NIE.</w:t>
      </w:r>
    </w:p>
    <w:p w:rsidR="005B3842" w:rsidRDefault="005B3842">
      <w:pPr>
        <w:pStyle w:val="Subtitle"/>
        <w:numPr>
          <w:ilvl w:val="2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none"/>
        </w:rPr>
      </w:pPr>
      <w:r>
        <w:rPr>
          <w:u w:val="none"/>
        </w:rPr>
        <w:t>Put a comma.</w:t>
      </w:r>
    </w:p>
    <w:p w:rsidR="005B3842" w:rsidRDefault="005B3842">
      <w:pPr>
        <w:pStyle w:val="Subtitle"/>
        <w:numPr>
          <w:ilvl w:val="2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none"/>
        </w:rPr>
      </w:pPr>
      <w:r>
        <w:rPr>
          <w:u w:val="none"/>
        </w:rPr>
        <w:t>Write the MAAR.</w:t>
      </w:r>
    </w:p>
    <w:p w:rsidR="005B3842" w:rsidRDefault="005B3842">
      <w:pPr>
        <w:pStyle w:val="Subtitle"/>
        <w:numPr>
          <w:ilvl w:val="2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none"/>
        </w:rPr>
      </w:pPr>
      <w:r>
        <w:rPr>
          <w:u w:val="none"/>
        </w:rPr>
        <w:t>Write Action 2.</w:t>
      </w:r>
    </w:p>
    <w:p w:rsidR="005B3842" w:rsidRDefault="005B3842">
      <w:pPr>
        <w:pStyle w:val="Subtitle"/>
        <w:numPr>
          <w:ilvl w:val="2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none"/>
        </w:rPr>
      </w:pPr>
      <w:r>
        <w:rPr>
          <w:u w:val="none"/>
        </w:rPr>
        <w:t>Write “dit” which refers to the Object.</w:t>
      </w:r>
    </w:p>
    <w:p w:rsidR="005B3842" w:rsidRDefault="005B3842">
      <w:pPr>
        <w:pStyle w:val="Subtitle"/>
        <w:numPr>
          <w:ilvl w:val="2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none"/>
        </w:rPr>
      </w:pPr>
      <w:r>
        <w:rPr>
          <w:u w:val="none"/>
        </w:rPr>
        <w:t>Write OOK.</w:t>
      </w:r>
    </w:p>
    <w:p w:rsidR="005B3842" w:rsidRDefault="005B3842">
      <w:pPr>
        <w:pStyle w:val="Subtitle"/>
        <w:rPr>
          <w:u w:val="none"/>
        </w:rPr>
      </w:pPr>
      <w:r>
        <w:rPr>
          <w:u w:val="none"/>
          <w:bdr w:val="single" w:sz="4" w:space="0" w:color="auto"/>
        </w:rPr>
        <w:t>Anton koop nie net ‘n roomys nie, maar eet dit ook.</w:t>
      </w:r>
      <w:r>
        <w:rPr>
          <w:b w:val="0"/>
          <w:noProof/>
          <w:bdr w:val="single" w:sz="4" w:space="0" w:color="auto"/>
        </w:rPr>
        <w:t xml:space="preserve"> </w:t>
      </w:r>
    </w:p>
    <w:p w:rsidR="005B3842" w:rsidRDefault="005B3842">
      <w:pPr>
        <w:pStyle w:val="Subtitle"/>
        <w:rPr>
          <w:u w:val="none"/>
        </w:rPr>
      </w:pPr>
    </w:p>
    <w:p w:rsidR="005B3842" w:rsidRDefault="005B3842">
      <w:pPr>
        <w:rPr>
          <w:b/>
        </w:rPr>
      </w:pPr>
    </w:p>
    <w:p w:rsidR="005B3842" w:rsidRDefault="005B3842"/>
    <w:p w:rsidR="005B3842" w:rsidRDefault="00A73B8B"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-114300</wp:posOffset>
                </wp:positionV>
                <wp:extent cx="5780405" cy="1455420"/>
                <wp:effectExtent l="0" t="0" r="0" b="0"/>
                <wp:wrapNone/>
                <wp:docPr id="19" name="WordArt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780405" cy="145542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73B8B" w:rsidRDefault="00A73B8B" w:rsidP="00A73B8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color w:val="000000"/>
                                <w:spacing w:val="-36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Te-konstruksies</w:t>
                            </w:r>
                          </w:p>
                        </w:txbxContent>
                      </wps:txbx>
                      <wps:bodyPr wrap="square" numCol="1" fromWordArt="1">
                        <a:prstTxWarp prst="textSlantUp">
                          <a:avLst>
                            <a:gd name="adj" fmla="val 39528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68" o:spid="_x0000_s1055" type="#_x0000_t202" style="position:absolute;margin-left:0;margin-top:-9pt;width:455.15pt;height:114.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" filled="f" stroked="f">
                <o:lock v:ext="edit" shapetype="t"/>
                <v:textbox style="mso-fit-shape-to-text:t">
                  <w:txbxContent>
                    <w:p w:rsidR="00A73B8B" w:rsidRDefault="00A73B8B" w:rsidP="00A73B8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/>
                          <w:color w:val="000000"/>
                          <w:spacing w:val="-36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Te-konstruksies</w:t>
                      </w:r>
                    </w:p>
                  </w:txbxContent>
                </v:textbox>
              </v:shape>
            </w:pict>
          </mc:Fallback>
        </mc:AlternateContent>
      </w:r>
    </w:p>
    <w:p w:rsidR="005B3842" w:rsidRDefault="005B3842"/>
    <w:p w:rsidR="005B3842" w:rsidRDefault="005B3842"/>
    <w:p w:rsidR="005B3842" w:rsidRDefault="005B3842"/>
    <w:p w:rsidR="005B3842" w:rsidRDefault="005B3842"/>
    <w:p w:rsidR="005B3842" w:rsidRDefault="005B3842"/>
    <w:p w:rsidR="005B3842" w:rsidRDefault="005B3842"/>
    <w:p w:rsidR="005B3842" w:rsidRDefault="005B3842"/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1.</w:t>
      </w:r>
      <w:r>
        <w:rPr>
          <w:b/>
          <w:u w:val="single"/>
        </w:rPr>
        <w:t xml:space="preserve"> Words that only get “te”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b/>
        </w:rPr>
      </w:pPr>
      <w:r>
        <w:rPr>
          <w:b/>
        </w:rPr>
        <w:t>om,</w:t>
      </w:r>
      <w:r>
        <w:rPr>
          <w:b/>
        </w:rPr>
        <w:tab/>
        <w:t>blyk,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b/>
        </w:rPr>
      </w:pPr>
      <w:r>
        <w:rPr>
          <w:b/>
        </w:rPr>
        <w:t>skyn,</w:t>
      </w:r>
      <w:r>
        <w:rPr>
          <w:b/>
        </w:rPr>
        <w:tab/>
        <w:t>lyk,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b/>
        </w:rPr>
      </w:pPr>
      <w:r>
        <w:rPr>
          <w:b/>
        </w:rPr>
        <w:t>behoort,</w:t>
      </w:r>
      <w:r>
        <w:rPr>
          <w:b/>
        </w:rPr>
        <w:tab/>
        <w:t>hoef NIE,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b/>
        </w:rPr>
      </w:pPr>
      <w:r>
        <w:rPr>
          <w:b/>
        </w:rPr>
        <w:t>deur.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a. The verb is written at the end of the sentence.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b. “te” is always written before the verb at the end of the sentence.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b/>
        </w:rPr>
      </w:pPr>
      <w:r>
        <w:rPr>
          <w:b/>
        </w:rPr>
        <w:t xml:space="preserve">Eg. </w:t>
      </w:r>
      <w:r>
        <w:rPr>
          <w:b/>
        </w:rPr>
        <w:tab/>
        <w:t xml:space="preserve">Die man </w:t>
      </w:r>
      <w:r>
        <w:rPr>
          <w:b/>
          <w:u w:val="single"/>
        </w:rPr>
        <w:t>lees</w:t>
      </w:r>
      <w:r>
        <w:rPr>
          <w:b/>
        </w:rPr>
        <w:t xml:space="preserve"> die boek.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b/>
        </w:rPr>
      </w:pPr>
      <w:r>
        <w:rPr>
          <w:b/>
        </w:rPr>
        <w:t xml:space="preserve">                  Die man </w:t>
      </w:r>
      <w:r>
        <w:rPr>
          <w:b/>
          <w:u w:val="single"/>
        </w:rPr>
        <w:t>blyk</w:t>
      </w:r>
      <w:r>
        <w:rPr>
          <w:b/>
        </w:rPr>
        <w:t xml:space="preserve"> die boek </w:t>
      </w:r>
      <w:r>
        <w:rPr>
          <w:b/>
          <w:u w:val="single"/>
        </w:rPr>
        <w:t>te</w:t>
      </w:r>
      <w:r>
        <w:rPr>
          <w:b/>
        </w:rPr>
        <w:t xml:space="preserve"> </w:t>
      </w:r>
      <w:r>
        <w:rPr>
          <w:b/>
          <w:u w:val="single"/>
        </w:rPr>
        <w:t>lees</w:t>
      </w:r>
      <w:r>
        <w:rPr>
          <w:b/>
        </w:rPr>
        <w:t>.</w:t>
      </w:r>
    </w:p>
    <w:p w:rsidR="005B3842" w:rsidRDefault="005B3842">
      <w:pPr>
        <w:ind w:left="1080"/>
        <w:rPr>
          <w:b/>
        </w:rPr>
      </w:pP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2. </w:t>
      </w:r>
      <w:r>
        <w:rPr>
          <w:b/>
          <w:u w:val="single"/>
        </w:rPr>
        <w:t>Words that get “om” and “te”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b/>
        </w:rPr>
      </w:pPr>
      <w:r>
        <w:rPr>
          <w:b/>
        </w:rPr>
        <w:t>verhoed,</w:t>
      </w:r>
      <w:r>
        <w:rPr>
          <w:b/>
        </w:rPr>
        <w:tab/>
        <w:t>geneig,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b/>
        </w:rPr>
      </w:pPr>
      <w:r>
        <w:rPr>
          <w:b/>
        </w:rPr>
        <w:t>verwag,</w:t>
      </w:r>
      <w:r>
        <w:rPr>
          <w:b/>
        </w:rPr>
        <w:tab/>
        <w:t>raadsaam,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b/>
        </w:rPr>
      </w:pPr>
      <w:r>
        <w:rPr>
          <w:b/>
        </w:rPr>
        <w:t>dreig,</w:t>
      </w:r>
      <w:r>
        <w:rPr>
          <w:b/>
        </w:rPr>
        <w:tab/>
        <w:t>besluit,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b/>
        </w:rPr>
      </w:pPr>
      <w:r>
        <w:rPr>
          <w:b/>
        </w:rPr>
        <w:t>gaaf,</w:t>
      </w:r>
      <w:r>
        <w:rPr>
          <w:b/>
        </w:rPr>
        <w:tab/>
        <w:t>toegelaat,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b/>
        </w:rPr>
      </w:pPr>
      <w:r>
        <w:rPr>
          <w:b/>
        </w:rPr>
        <w:t>aangeraai.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a. The verb is written at the end of the sentence.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b. “om” is written after the above words. 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c. “te” is always written before the verb at the end of the sentence.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b/>
        </w:rPr>
      </w:pPr>
      <w:r>
        <w:rPr>
          <w:b/>
        </w:rPr>
        <w:t xml:space="preserve">E.g. </w:t>
      </w:r>
      <w:r>
        <w:rPr>
          <w:b/>
        </w:rPr>
        <w:tab/>
        <w:t>Die man lees die boek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b/>
        </w:rPr>
      </w:pPr>
      <w:r>
        <w:rPr>
          <w:b/>
        </w:rPr>
        <w:t xml:space="preserve">            Die man </w:t>
      </w:r>
      <w:r>
        <w:rPr>
          <w:b/>
          <w:u w:val="single"/>
        </w:rPr>
        <w:t>besluit</w:t>
      </w:r>
      <w:r>
        <w:rPr>
          <w:b/>
        </w:rPr>
        <w:t xml:space="preserve"> </w:t>
      </w:r>
      <w:r>
        <w:rPr>
          <w:b/>
          <w:u w:val="single"/>
        </w:rPr>
        <w:t>om</w:t>
      </w:r>
      <w:r>
        <w:rPr>
          <w:b/>
        </w:rPr>
        <w:t xml:space="preserve"> die boek </w:t>
      </w:r>
      <w:r>
        <w:rPr>
          <w:b/>
          <w:u w:val="single"/>
        </w:rPr>
        <w:t>te</w:t>
      </w:r>
      <w:r>
        <w:rPr>
          <w:b/>
        </w:rPr>
        <w:t xml:space="preserve"> </w:t>
      </w:r>
      <w:r>
        <w:rPr>
          <w:b/>
          <w:u w:val="single"/>
        </w:rPr>
        <w:t>lees</w:t>
      </w:r>
      <w:r>
        <w:rPr>
          <w:b/>
        </w:rPr>
        <w:t xml:space="preserve">.         </w:t>
      </w:r>
    </w:p>
    <w:p w:rsidR="005B3842" w:rsidRDefault="005B3842">
      <w:pPr>
        <w:rPr>
          <w:b/>
        </w:rPr>
      </w:pP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3. “Is” changes to “wees” and moves to the end of the sentence.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b/>
        </w:rPr>
      </w:pPr>
      <w:r>
        <w:rPr>
          <w:b/>
        </w:rPr>
        <w:t xml:space="preserve">Eg. </w:t>
      </w:r>
      <w:r>
        <w:rPr>
          <w:b/>
        </w:rPr>
        <w:tab/>
        <w:t xml:space="preserve">Die man </w:t>
      </w:r>
      <w:r>
        <w:rPr>
          <w:b/>
          <w:u w:val="single"/>
        </w:rPr>
        <w:t>is</w:t>
      </w:r>
      <w:r>
        <w:rPr>
          <w:b/>
        </w:rPr>
        <w:t xml:space="preserve"> siek.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b/>
        </w:rPr>
      </w:pPr>
      <w:r>
        <w:rPr>
          <w:b/>
        </w:rPr>
        <w:t xml:space="preserve">      </w:t>
      </w:r>
      <w:r>
        <w:rPr>
          <w:b/>
        </w:rPr>
        <w:tab/>
        <w:t xml:space="preserve">Die man blyk siek te </w:t>
      </w:r>
      <w:r>
        <w:rPr>
          <w:b/>
          <w:u w:val="single"/>
        </w:rPr>
        <w:t>wees</w:t>
      </w:r>
      <w:r>
        <w:rPr>
          <w:b/>
        </w:rPr>
        <w:t>.</w:t>
      </w:r>
    </w:p>
    <w:p w:rsidR="005B3842" w:rsidRDefault="005B3842">
      <w:pPr>
        <w:rPr>
          <w:b/>
        </w:rPr>
      </w:pP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3. “Het” (possession) changes to “hê” and moves to the end of the sentence.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b/>
        </w:rPr>
      </w:pPr>
      <w:r>
        <w:rPr>
          <w:b/>
        </w:rPr>
        <w:t xml:space="preserve">Eg. </w:t>
      </w:r>
      <w:r>
        <w:rPr>
          <w:b/>
        </w:rPr>
        <w:tab/>
        <w:t xml:space="preserve">Die man </w:t>
      </w:r>
      <w:r>
        <w:rPr>
          <w:b/>
          <w:u w:val="single"/>
        </w:rPr>
        <w:t>het</w:t>
      </w:r>
      <w:r>
        <w:rPr>
          <w:b/>
        </w:rPr>
        <w:t xml:space="preserve"> ‘n kar.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b/>
        </w:rPr>
      </w:pPr>
      <w:r>
        <w:rPr>
          <w:b/>
        </w:rPr>
        <w:t xml:space="preserve">      </w:t>
      </w:r>
      <w:r>
        <w:rPr>
          <w:b/>
        </w:rPr>
        <w:tab/>
        <w:t xml:space="preserve">Die man skyn ‘n kar te </w:t>
      </w:r>
      <w:r>
        <w:rPr>
          <w:b/>
          <w:u w:val="single"/>
        </w:rPr>
        <w:t>hê</w:t>
      </w:r>
      <w:r>
        <w:rPr>
          <w:b/>
        </w:rPr>
        <w:t>.</w:t>
      </w:r>
    </w:p>
    <w:p w:rsidR="005B3842" w:rsidRDefault="005B3842">
      <w:pPr>
        <w:rPr>
          <w:b/>
        </w:rPr>
      </w:pPr>
    </w:p>
    <w:p w:rsidR="005B3842" w:rsidRDefault="005B3842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“Dit” + blyk OF skyn gets “dat” OR “asof”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b/>
        </w:rPr>
      </w:pPr>
      <w:r>
        <w:rPr>
          <w:b/>
        </w:rPr>
        <w:t xml:space="preserve">E.g. </w:t>
      </w:r>
      <w:r>
        <w:rPr>
          <w:b/>
        </w:rPr>
        <w:tab/>
        <w:t>Die man lees die boek.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b/>
        </w:rPr>
      </w:pPr>
      <w:r>
        <w:rPr>
          <w:b/>
        </w:rPr>
        <w:t xml:space="preserve">                  Dit blyk (skyn) dat (asof) die man die boek lees.</w:t>
      </w: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/>
    <w:p w:rsidR="005B3842" w:rsidRDefault="00A73B8B">
      <w:r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-114300</wp:posOffset>
                </wp:positionV>
                <wp:extent cx="5780405" cy="1455420"/>
                <wp:effectExtent l="0" t="0" r="0" b="0"/>
                <wp:wrapNone/>
                <wp:docPr id="18" name="WordArt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780405" cy="145542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73B8B" w:rsidRDefault="00A73B8B" w:rsidP="00A73B8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color w:val="000000"/>
                                <w:spacing w:val="-36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'n Mens</w:t>
                            </w:r>
                          </w:p>
                        </w:txbxContent>
                      </wps:txbx>
                      <wps:bodyPr wrap="square" numCol="1" fromWordArt="1">
                        <a:prstTxWarp prst="textSlantUp">
                          <a:avLst>
                            <a:gd name="adj" fmla="val 39528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78" o:spid="_x0000_s1056" type="#_x0000_t202" style="position:absolute;margin-left:0;margin-top:-9pt;width:455.15pt;height:114.6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" filled="f" stroked="f">
                <o:lock v:ext="edit" shapetype="t"/>
                <v:textbox style="mso-fit-shape-to-text:t">
                  <w:txbxContent>
                    <w:p w:rsidR="00A73B8B" w:rsidRDefault="00A73B8B" w:rsidP="00A73B8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/>
                          <w:color w:val="000000"/>
                          <w:spacing w:val="-36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'n Mens</w:t>
                      </w:r>
                    </w:p>
                  </w:txbxContent>
                </v:textbox>
              </v:shape>
            </w:pict>
          </mc:Fallback>
        </mc:AlternateContent>
      </w:r>
    </w:p>
    <w:p w:rsidR="005B3842" w:rsidRDefault="005B3842"/>
    <w:p w:rsidR="005B3842" w:rsidRDefault="005B3842"/>
    <w:p w:rsidR="005B3842" w:rsidRDefault="005B3842"/>
    <w:p w:rsidR="005B3842" w:rsidRDefault="005B3842"/>
    <w:p w:rsidR="005B3842" w:rsidRDefault="005B3842"/>
    <w:p w:rsidR="005B3842" w:rsidRDefault="005B3842"/>
    <w:p w:rsidR="005B3842" w:rsidRDefault="005B3842"/>
    <w:p w:rsidR="005B3842" w:rsidRDefault="005B3842">
      <w:pPr>
        <w:numPr>
          <w:ilvl w:val="6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Jy – Used as SUBJECT</w:t>
      </w:r>
    </w:p>
    <w:p w:rsidR="005B3842" w:rsidRDefault="005B3842">
      <w:pPr>
        <w:numPr>
          <w:ilvl w:val="6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Jou – used as OBJECT</w:t>
      </w:r>
    </w:p>
    <w:p w:rsidR="005B3842" w:rsidRDefault="005B3842">
      <w:pPr>
        <w:numPr>
          <w:ilvl w:val="6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Jouself – used when what is said reverts back to subject.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b/>
        </w:rPr>
      </w:pPr>
      <w:r>
        <w:rPr>
          <w:b/>
        </w:rPr>
        <w:t xml:space="preserve">E.g. </w:t>
      </w:r>
      <w:r>
        <w:rPr>
          <w:b/>
          <w:u w:val="single"/>
        </w:rPr>
        <w:t>Jy</w:t>
      </w:r>
      <w:r>
        <w:rPr>
          <w:b/>
        </w:rPr>
        <w:t xml:space="preserve"> moet </w:t>
      </w:r>
      <w:r>
        <w:rPr>
          <w:b/>
          <w:u w:val="single"/>
        </w:rPr>
        <w:t>jou</w:t>
      </w:r>
      <w:r>
        <w:rPr>
          <w:b/>
        </w:rPr>
        <w:t xml:space="preserve"> teen </w:t>
      </w:r>
      <w:r>
        <w:rPr>
          <w:b/>
          <w:u w:val="single"/>
        </w:rPr>
        <w:t>jouself</w:t>
      </w:r>
      <w:r>
        <w:rPr>
          <w:b/>
        </w:rPr>
        <w:t xml:space="preserve"> beskerm.</w:t>
      </w: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A73B8B">
      <w:pPr>
        <w:rPr>
          <w:b/>
        </w:rPr>
      </w:pPr>
      <w:r>
        <w:rPr>
          <w:b/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-457200</wp:posOffset>
                </wp:positionV>
                <wp:extent cx="6057900" cy="2567305"/>
                <wp:effectExtent l="0" t="0" r="0" b="0"/>
                <wp:wrapNone/>
                <wp:docPr id="17" name="WordArt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6057900" cy="256730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73B8B" w:rsidRDefault="00A73B8B" w:rsidP="00A73B8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color w:val="000000"/>
                                <w:spacing w:val="-36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Stompi - Vrae</w:t>
                            </w:r>
                          </w:p>
                        </w:txbxContent>
                      </wps:txbx>
                      <wps:bodyPr wrap="square" numCol="1" fromWordArt="1">
                        <a:prstTxWarp prst="textSlantUp">
                          <a:avLst>
                            <a:gd name="adj" fmla="val 38343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79" o:spid="_x0000_s1057" type="#_x0000_t202" style="position:absolute;margin-left:-27pt;margin-top:-36pt;width:477pt;height:202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" filled="f" stroked="f">
                <o:lock v:ext="edit" shapetype="t"/>
                <v:textbox style="mso-fit-shape-to-text:t">
                  <w:txbxContent>
                    <w:p w:rsidR="00A73B8B" w:rsidRDefault="00A73B8B" w:rsidP="00A73B8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/>
                          <w:color w:val="000000"/>
                          <w:spacing w:val="-36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Stompi - Vrae</w:t>
                      </w:r>
                    </w:p>
                  </w:txbxContent>
                </v:textbox>
              </v:shape>
            </w:pict>
          </mc:Fallback>
        </mc:AlternateContent>
      </w: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A73B8B">
      <w:pPr>
        <w:rPr>
          <w:b/>
        </w:rPr>
      </w:pPr>
      <w:r>
        <w:rPr>
          <w:b/>
          <w:noProof/>
          <w:sz w:val="20"/>
          <w:lang w:val="en-ZA" w:eastAsia="en-ZA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7620</wp:posOffset>
                </wp:positionV>
                <wp:extent cx="1714500" cy="571500"/>
                <wp:effectExtent l="0" t="0" r="0" b="0"/>
                <wp:wrapNone/>
                <wp:docPr id="16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842" w:rsidRDefault="005B3842">
                            <w:pPr>
                              <w:jc w:val="center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Bywoord van TYD Adverb of 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" o:spid="_x0000_s1058" type="#_x0000_t202" style="position:absolute;margin-left:4in;margin-top:.6pt;width:135pt;height:4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">
                <v:textbox>
                  <w:txbxContent>
                    <w:p w:rsidR="005B3842" w:rsidRDefault="005B3842">
                      <w:pPr>
                        <w:jc w:val="center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>Bywoord van TYD Adverb of 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0"/>
          <w:lang w:val="en-ZA" w:eastAsia="en-ZA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7620</wp:posOffset>
                </wp:positionV>
                <wp:extent cx="1143000" cy="571500"/>
                <wp:effectExtent l="0" t="0" r="0" b="0"/>
                <wp:wrapNone/>
                <wp:docPr id="15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842" w:rsidRDefault="005B3842">
                            <w:pPr>
                              <w:jc w:val="center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Werkwoord / Verb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9" o:spid="_x0000_s1059" type="#_x0000_t202" style="position:absolute;margin-left:180pt;margin-top:.6pt;width:90pt;height:4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">
                <v:textbox>
                  <w:txbxContent>
                    <w:p w:rsidR="005B3842" w:rsidRDefault="005B3842">
                      <w:pPr>
                        <w:jc w:val="center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>Werkwoord / Verb</w:t>
                      </w:r>
                    </w:p>
                  </w:txbxContent>
                </v:textbox>
              </v:shape>
            </w:pict>
          </mc:Fallback>
        </mc:AlternateContent>
      </w:r>
    </w:p>
    <w:p w:rsidR="005B3842" w:rsidRDefault="00A73B8B">
      <w:pPr>
        <w:rPr>
          <w:b/>
        </w:rPr>
      </w:pPr>
      <w:r>
        <w:rPr>
          <w:b/>
          <w:noProof/>
          <w:sz w:val="20"/>
          <w:lang w:val="en-ZA" w:eastAsia="en-ZA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60960</wp:posOffset>
                </wp:positionV>
                <wp:extent cx="1828800" cy="342900"/>
                <wp:effectExtent l="0" t="0" r="0" b="0"/>
                <wp:wrapNone/>
                <wp:docPr id="14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842" w:rsidRDefault="005B3842">
                            <w:pPr>
                              <w:pStyle w:val="Heading4"/>
                            </w:pPr>
                            <w:r>
                              <w:t>Onderwerp / Subject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7" o:spid="_x0000_s1060" type="#_x0000_t202" style="position:absolute;margin-left:18pt;margin-top:4.8pt;width:2in;height:27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">
                <v:textbox>
                  <w:txbxContent>
                    <w:p w:rsidR="005B3842" w:rsidRDefault="005B3842">
                      <w:pPr>
                        <w:pStyle w:val="Heading4"/>
                      </w:pPr>
                      <w:r>
                        <w:t>Onderwerp / Subject</w:t>
                      </w:r>
                    </w:p>
                  </w:txbxContent>
                </v:textbox>
              </v:shape>
            </w:pict>
          </mc:Fallback>
        </mc:AlternateContent>
      </w:r>
    </w:p>
    <w:p w:rsidR="005B3842" w:rsidRDefault="005B3842">
      <w:pPr>
        <w:rPr>
          <w:b/>
        </w:rPr>
      </w:pPr>
    </w:p>
    <w:p w:rsidR="005B3842" w:rsidRDefault="00A73B8B">
      <w:pPr>
        <w:rPr>
          <w:b/>
        </w:rPr>
      </w:pPr>
      <w:r>
        <w:rPr>
          <w:b/>
          <w:noProof/>
          <w:sz w:val="20"/>
          <w:lang w:val="en-ZA" w:eastAsia="en-ZA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-118110</wp:posOffset>
                </wp:positionV>
                <wp:extent cx="228600" cy="800100"/>
                <wp:effectExtent l="0" t="0" r="0" b="0"/>
                <wp:wrapNone/>
                <wp:docPr id="13" name="Auto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28600" cy="800100"/>
                        </a:xfrm>
                        <a:prstGeom prst="leftBrace">
                          <a:avLst>
                            <a:gd name="adj1" fmla="val 29167"/>
                            <a:gd name="adj2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00E3A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88" o:spid="_x0000_s1026" type="#_x0000_t87" style="position:absolute;margin-left:211.5pt;margin-top:-9.3pt;width:18pt;height:63pt;rotation:90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" strokeweight="2.25pt"/>
            </w:pict>
          </mc:Fallback>
        </mc:AlternateContent>
      </w:r>
      <w:r>
        <w:rPr>
          <w:b/>
          <w:noProof/>
          <w:sz w:val="20"/>
          <w:lang w:val="en-ZA" w:eastAsia="en-ZA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-632460</wp:posOffset>
                </wp:positionV>
                <wp:extent cx="228600" cy="1828800"/>
                <wp:effectExtent l="0" t="0" r="0" b="0"/>
                <wp:wrapNone/>
                <wp:docPr id="12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28600" cy="1828800"/>
                        </a:xfrm>
                        <a:prstGeom prst="leftBrace">
                          <a:avLst>
                            <a:gd name="adj1" fmla="val 66667"/>
                            <a:gd name="adj2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659267" id="AutoShape 82" o:spid="_x0000_s1026" type="#_x0000_t87" style="position:absolute;margin-left:342pt;margin-top:-49.8pt;width:18pt;height:2in;rotation:90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" strokeweight="2.25pt"/>
            </w:pict>
          </mc:Fallback>
        </mc:AlternateContent>
      </w:r>
      <w:r>
        <w:rPr>
          <w:b/>
          <w:noProof/>
          <w:sz w:val="20"/>
          <w:lang w:val="en-ZA" w:eastAsia="en-ZA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-632460</wp:posOffset>
                </wp:positionV>
                <wp:extent cx="228600" cy="1828800"/>
                <wp:effectExtent l="0" t="0" r="0" b="0"/>
                <wp:wrapNone/>
                <wp:docPr id="11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28600" cy="1828800"/>
                        </a:xfrm>
                        <a:prstGeom prst="leftBrace">
                          <a:avLst>
                            <a:gd name="adj1" fmla="val 66667"/>
                            <a:gd name="adj2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0C567D" id="AutoShape 81" o:spid="_x0000_s1026" type="#_x0000_t87" style="position:absolute;margin-left:81pt;margin-top:-49.8pt;width:18pt;height:2in;rotation:90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" strokeweight="2.25pt"/>
            </w:pict>
          </mc:Fallback>
        </mc:AlternateContent>
      </w:r>
    </w:p>
    <w:p w:rsidR="005B3842" w:rsidRDefault="005B3842">
      <w:pPr>
        <w:rPr>
          <w:b/>
        </w:rPr>
      </w:pPr>
    </w:p>
    <w:p w:rsidR="005B3842" w:rsidRDefault="00A73B8B">
      <w:pPr>
        <w:rPr>
          <w:b/>
        </w:rPr>
      </w:pPr>
      <w:r>
        <w:rPr>
          <w:b/>
          <w:noProof/>
          <w:sz w:val="20"/>
          <w:lang w:val="en-ZA" w:eastAsia="en-ZA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102870</wp:posOffset>
                </wp:positionV>
                <wp:extent cx="6286500" cy="4972050"/>
                <wp:effectExtent l="0" t="0" r="0" b="0"/>
                <wp:wrapNone/>
                <wp:docPr id="10" name="WordArt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6286500" cy="497205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73B8B" w:rsidRDefault="00A73B8B" w:rsidP="00A73B8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color w:val="000000"/>
                                <w:sz w:val="72"/>
                                <w:szCs w:val="72"/>
                                <w14:textOutline w14:w="31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Die man lees elke dag </w:t>
                            </w:r>
                          </w:p>
                          <w:p w:rsidR="00A73B8B" w:rsidRDefault="00A73B8B" w:rsidP="00A73B8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color w:val="000000"/>
                                <w:sz w:val="72"/>
                                <w:szCs w:val="72"/>
                                <w14:textOutline w14:w="31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die boek vinnig in die bus </w:t>
                            </w:r>
                          </w:p>
                          <w:p w:rsidR="00A73B8B" w:rsidRDefault="00A73B8B" w:rsidP="00A73B8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color w:val="000000"/>
                                <w:sz w:val="72"/>
                                <w:szCs w:val="72"/>
                                <w14:textOutline w14:w="31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om meer te weet.</w:t>
                            </w:r>
                          </w:p>
                        </w:txbxContent>
                      </wps:txbx>
                      <wps:bodyPr wrap="square" numCol="1" fromWordArt="1">
                        <a:prstTxWarp prst="textSlantUp">
                          <a:avLst>
                            <a:gd name="adj" fmla="val 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80" o:spid="_x0000_s1061" type="#_x0000_t202" style="position:absolute;margin-left:-18pt;margin-top:8.1pt;width:495pt;height:391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" filled="f" stroked="f">
                <o:lock v:ext="edit" shapetype="t"/>
                <v:textbox style="mso-fit-shape-to-text:t">
                  <w:txbxContent>
                    <w:p w:rsidR="00A73B8B" w:rsidRDefault="00A73B8B" w:rsidP="00A73B8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/>
                          <w:color w:val="000000"/>
                          <w:sz w:val="72"/>
                          <w:szCs w:val="72"/>
                          <w14:textOutline w14:w="31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Die man lees elke dag </w:t>
                      </w:r>
                    </w:p>
                    <w:p w:rsidR="00A73B8B" w:rsidRDefault="00A73B8B" w:rsidP="00A73B8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/>
                          <w:color w:val="000000"/>
                          <w:sz w:val="72"/>
                          <w:szCs w:val="72"/>
                          <w14:textOutline w14:w="31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die boek vinnig in die bus </w:t>
                      </w:r>
                    </w:p>
                    <w:p w:rsidR="00A73B8B" w:rsidRDefault="00A73B8B" w:rsidP="00A73B8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/>
                          <w:color w:val="000000"/>
                          <w:sz w:val="72"/>
                          <w:szCs w:val="72"/>
                          <w14:textOutline w14:w="31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om meer te weet.</w:t>
                      </w:r>
                    </w:p>
                  </w:txbxContent>
                </v:textbox>
              </v:shape>
            </w:pict>
          </mc:Fallback>
        </mc:AlternateContent>
      </w: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A73B8B">
      <w:pPr>
        <w:rPr>
          <w:b/>
        </w:rPr>
      </w:pPr>
      <w:r>
        <w:rPr>
          <w:b/>
          <w:noProof/>
          <w:sz w:val="20"/>
          <w:lang w:val="en-ZA" w:eastAsia="en-ZA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76835</wp:posOffset>
                </wp:positionV>
                <wp:extent cx="1943100" cy="571500"/>
                <wp:effectExtent l="0" t="0" r="0" b="0"/>
                <wp:wrapNone/>
                <wp:docPr id="9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842" w:rsidRDefault="005B3842">
                            <w:pPr>
                              <w:jc w:val="center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Bywoord van PLEK Adverb of PLACE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5" o:spid="_x0000_s1062" type="#_x0000_t202" style="position:absolute;margin-left:297pt;margin-top:6.05pt;width:153pt;height:4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">
                <v:textbox>
                  <w:txbxContent>
                    <w:p w:rsidR="005B3842" w:rsidRDefault="005B3842">
                      <w:pPr>
                        <w:jc w:val="center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>Bywoord van PLEK Adverb of PLACE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0"/>
          <w:lang w:val="en-ZA" w:eastAsia="en-ZA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76835</wp:posOffset>
                </wp:positionV>
                <wp:extent cx="1943100" cy="571500"/>
                <wp:effectExtent l="0" t="0" r="0" b="0"/>
                <wp:wrapNone/>
                <wp:docPr id="8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842" w:rsidRDefault="005B3842">
                            <w:pPr>
                              <w:jc w:val="center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Bywoord vanWYSE Adverb of MANNER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" o:spid="_x0000_s1063" type="#_x0000_t202" style="position:absolute;margin-left:135pt;margin-top:6.05pt;width:153pt;height:4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">
                <v:textbox>
                  <w:txbxContent>
                    <w:p w:rsidR="005B3842" w:rsidRDefault="005B3842">
                      <w:pPr>
                        <w:jc w:val="center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>Bywoord vanWYSE Adverb of MANNER</w:t>
                      </w:r>
                    </w:p>
                  </w:txbxContent>
                </v:textbox>
              </v:shape>
            </w:pict>
          </mc:Fallback>
        </mc:AlternateContent>
      </w:r>
    </w:p>
    <w:p w:rsidR="005B3842" w:rsidRDefault="00A73B8B">
      <w:pPr>
        <w:rPr>
          <w:b/>
        </w:rPr>
      </w:pPr>
      <w:r>
        <w:rPr>
          <w:b/>
          <w:noProof/>
          <w:sz w:val="20"/>
          <w:lang w:val="en-ZA" w:eastAsia="en-ZA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15875</wp:posOffset>
                </wp:positionV>
                <wp:extent cx="1828800" cy="342900"/>
                <wp:effectExtent l="0" t="0" r="0" b="0"/>
                <wp:wrapNone/>
                <wp:docPr id="7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842" w:rsidRDefault="005B3842">
                            <w:pPr>
                              <w:pStyle w:val="Heading4"/>
                            </w:pPr>
                            <w:r>
                              <w:t>Voorwerp / Obbject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" o:spid="_x0000_s1064" type="#_x0000_t202" style="position:absolute;margin-left:-18pt;margin-top:1.25pt;width:2in;height:27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">
                <v:textbox>
                  <w:txbxContent>
                    <w:p w:rsidR="005B3842" w:rsidRDefault="005B3842">
                      <w:pPr>
                        <w:pStyle w:val="Heading4"/>
                      </w:pPr>
                      <w:r>
                        <w:t>Voorwerp / Obbject</w:t>
                      </w:r>
                    </w:p>
                  </w:txbxContent>
                </v:textbox>
              </v:shape>
            </w:pict>
          </mc:Fallback>
        </mc:AlternateContent>
      </w:r>
    </w:p>
    <w:p w:rsidR="005B3842" w:rsidRDefault="005B3842">
      <w:pPr>
        <w:rPr>
          <w:b/>
        </w:rPr>
      </w:pPr>
    </w:p>
    <w:p w:rsidR="005B3842" w:rsidRDefault="00A73B8B">
      <w:pPr>
        <w:rPr>
          <w:b/>
        </w:rPr>
      </w:pPr>
      <w:r>
        <w:rPr>
          <w:b/>
          <w:noProof/>
          <w:sz w:val="20"/>
          <w:lang w:val="en-ZA" w:eastAsia="en-ZA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4514850</wp:posOffset>
                </wp:positionH>
                <wp:positionV relativeFrom="paragraph">
                  <wp:posOffset>-734695</wp:posOffset>
                </wp:positionV>
                <wp:extent cx="228600" cy="1943100"/>
                <wp:effectExtent l="0" t="0" r="0" b="0"/>
                <wp:wrapNone/>
                <wp:docPr id="6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28600" cy="1943100"/>
                        </a:xfrm>
                        <a:prstGeom prst="leftBrace">
                          <a:avLst>
                            <a:gd name="adj1" fmla="val 70833"/>
                            <a:gd name="adj2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0FED64" id="AutoShape 85" o:spid="_x0000_s1026" type="#_x0000_t87" style="position:absolute;margin-left:355.5pt;margin-top:-57.85pt;width:18pt;height:153pt;rotation:90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" strokeweight="2.25pt"/>
            </w:pict>
          </mc:Fallback>
        </mc:AlternateContent>
      </w:r>
      <w:r>
        <w:rPr>
          <w:b/>
          <w:noProof/>
          <w:sz w:val="20"/>
          <w:lang w:val="en-ZA" w:eastAsia="en-ZA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-448945</wp:posOffset>
                </wp:positionV>
                <wp:extent cx="228600" cy="1371600"/>
                <wp:effectExtent l="0" t="0" r="0" b="0"/>
                <wp:wrapNone/>
                <wp:docPr id="5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28600" cy="1371600"/>
                        </a:xfrm>
                        <a:prstGeom prst="leftBrace">
                          <a:avLst>
                            <a:gd name="adj1" fmla="val 50000"/>
                            <a:gd name="adj2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FBAF63" id="AutoShape 84" o:spid="_x0000_s1026" type="#_x0000_t87" style="position:absolute;margin-left:198pt;margin-top:-35.35pt;width:18pt;height:108pt;rotation:90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" strokeweight="2.25pt"/>
            </w:pict>
          </mc:Fallback>
        </mc:AlternateContent>
      </w:r>
      <w:r>
        <w:rPr>
          <w:b/>
          <w:noProof/>
          <w:sz w:val="20"/>
          <w:lang w:val="en-ZA" w:eastAsia="en-ZA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-677545</wp:posOffset>
                </wp:positionV>
                <wp:extent cx="228600" cy="1828800"/>
                <wp:effectExtent l="0" t="0" r="0" b="0"/>
                <wp:wrapNone/>
                <wp:docPr id="4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28600" cy="1828800"/>
                        </a:xfrm>
                        <a:prstGeom prst="leftBrace">
                          <a:avLst>
                            <a:gd name="adj1" fmla="val 66667"/>
                            <a:gd name="adj2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0F4847" id="AutoShape 83" o:spid="_x0000_s1026" type="#_x0000_t87" style="position:absolute;margin-left:54pt;margin-top:-53.35pt;width:18pt;height:2in;rotation:90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" strokeweight="2.25pt"/>
            </w:pict>
          </mc:Fallback>
        </mc:AlternateContent>
      </w: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A73B8B">
      <w:pPr>
        <w:rPr>
          <w:b/>
        </w:rPr>
      </w:pPr>
      <w:r>
        <w:rPr>
          <w:b/>
          <w:noProof/>
          <w:sz w:val="20"/>
          <w:lang w:val="en-ZA" w:eastAsia="en-ZA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145415</wp:posOffset>
                </wp:positionV>
                <wp:extent cx="1828800" cy="342900"/>
                <wp:effectExtent l="0" t="0" r="0" b="0"/>
                <wp:wrapNone/>
                <wp:docPr id="3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842" w:rsidRDefault="005B3842">
                            <w:pPr>
                              <w:pStyle w:val="Heading4"/>
                            </w:pPr>
                            <w:r>
                              <w:t xml:space="preserve">Infinitief / Infinitive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4" o:spid="_x0000_s1065" type="#_x0000_t202" style="position:absolute;margin-left:2in;margin-top:11.45pt;width:2in;height:27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">
                <v:textbox>
                  <w:txbxContent>
                    <w:p w:rsidR="005B3842" w:rsidRDefault="005B3842">
                      <w:pPr>
                        <w:pStyle w:val="Heading4"/>
                      </w:pPr>
                      <w:r>
                        <w:t xml:space="preserve">Infinitief / Infinitive </w:t>
                      </w:r>
                    </w:p>
                  </w:txbxContent>
                </v:textbox>
              </v:shape>
            </w:pict>
          </mc:Fallback>
        </mc:AlternateContent>
      </w: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A73B8B">
      <w:pPr>
        <w:rPr>
          <w:b/>
        </w:rPr>
      </w:pPr>
      <w:r>
        <w:rPr>
          <w:b/>
          <w:noProof/>
          <w:sz w:val="20"/>
          <w:lang w:val="en-ZA" w:eastAsia="en-ZA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-1694815</wp:posOffset>
                </wp:positionV>
                <wp:extent cx="228600" cy="3771900"/>
                <wp:effectExtent l="0" t="0" r="0" b="0"/>
                <wp:wrapNone/>
                <wp:docPr id="2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228600" cy="3771900"/>
                        </a:xfrm>
                        <a:prstGeom prst="leftBrace">
                          <a:avLst>
                            <a:gd name="adj1" fmla="val 137500"/>
                            <a:gd name="adj2" fmla="val 50000"/>
                          </a:avLst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F9DB6C" id="AutoShape 86" o:spid="_x0000_s1026" type="#_x0000_t87" style="position:absolute;margin-left:211.5pt;margin-top:-133.45pt;width:18pt;height:297pt;rotation:90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" strokeweight="2.25pt"/>
            </w:pict>
          </mc:Fallback>
        </mc:AlternateContent>
      </w: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The following question words are used when any part of the sentence is the answer.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REMEMBER not to include the part that is the answer in the question.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Always write VERB 1 after the question word except for when IT is the answer.</w:t>
      </w:r>
    </w:p>
    <w:p w:rsidR="005B3842" w:rsidRDefault="005B3842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If the SUBJECT is the ANSWER.</w:t>
      </w:r>
    </w:p>
    <w:p w:rsidR="005B3842" w:rsidRDefault="005B3842">
      <w:pPr>
        <w:numPr>
          <w:ilvl w:val="1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Wie is used for people.</w:t>
      </w:r>
    </w:p>
    <w:p w:rsidR="005B3842" w:rsidRDefault="005B3842">
      <w:pPr>
        <w:numPr>
          <w:ilvl w:val="1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Wat is used for things.</w:t>
      </w:r>
    </w:p>
    <w:p w:rsidR="005B3842" w:rsidRDefault="005B3842">
      <w:pPr>
        <w:numPr>
          <w:ilvl w:val="2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ANSWER – Die man</w:t>
      </w:r>
    </w:p>
    <w:p w:rsidR="005B3842" w:rsidRDefault="005B3842">
      <w:pPr>
        <w:numPr>
          <w:ilvl w:val="2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Question – WIE lees die boek elke dag vinnig op die bus om meer te weet?</w:t>
      </w:r>
    </w:p>
    <w:p w:rsidR="005B3842" w:rsidRDefault="005B3842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If the VERB is the ANSWER. </w:t>
      </w:r>
    </w:p>
    <w:p w:rsidR="005B3842" w:rsidRDefault="005B3842" w:rsidP="00F00E21">
      <w:pPr>
        <w:numPr>
          <w:ilvl w:val="2"/>
          <w:numId w:val="12"/>
        </w:numPr>
        <w:pBdr>
          <w:top w:val="single" w:sz="4" w:space="1" w:color="auto"/>
          <w:left w:val="single" w:sz="4" w:space="11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ANSWER – lees</w:t>
      </w:r>
    </w:p>
    <w:p w:rsidR="005B3842" w:rsidRDefault="005B3842" w:rsidP="00F00E21">
      <w:pPr>
        <w:numPr>
          <w:ilvl w:val="2"/>
          <w:numId w:val="12"/>
        </w:numPr>
        <w:pBdr>
          <w:top w:val="single" w:sz="4" w:space="1" w:color="auto"/>
          <w:left w:val="single" w:sz="4" w:space="11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Question – WAT DOEN man MET die boek elke dag vinnig op die bus om meer te weet?</w:t>
      </w:r>
    </w:p>
    <w:p w:rsidR="005B3842" w:rsidRDefault="005B3842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If the OBJECT is the ANSWER.</w:t>
      </w:r>
    </w:p>
    <w:p w:rsidR="005B3842" w:rsidRDefault="005B3842">
      <w:pPr>
        <w:numPr>
          <w:ilvl w:val="1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Wie is used for people.</w:t>
      </w:r>
    </w:p>
    <w:p w:rsidR="005B3842" w:rsidRDefault="005B3842">
      <w:pPr>
        <w:numPr>
          <w:ilvl w:val="1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Wat is used for things.</w:t>
      </w:r>
    </w:p>
    <w:p w:rsidR="005B3842" w:rsidRDefault="005B3842">
      <w:pPr>
        <w:numPr>
          <w:ilvl w:val="2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ANSWER – die boek</w:t>
      </w:r>
    </w:p>
    <w:p w:rsidR="005B3842" w:rsidRDefault="005B3842">
      <w:pPr>
        <w:numPr>
          <w:ilvl w:val="2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Question – WAT lees die man elke dag vinnig op die bus om meer te weet?</w:t>
      </w:r>
    </w:p>
    <w:p w:rsidR="005B3842" w:rsidRDefault="005B3842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If the ADVERB OF TIME is the ANSWER.</w:t>
      </w:r>
    </w:p>
    <w:p w:rsidR="005B3842" w:rsidRDefault="005B3842">
      <w:pPr>
        <w:numPr>
          <w:ilvl w:val="2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ANSWER – elke dag </w:t>
      </w:r>
    </w:p>
    <w:p w:rsidR="005B3842" w:rsidRDefault="005B3842">
      <w:pPr>
        <w:numPr>
          <w:ilvl w:val="2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Question – WANNEER lees die man die boek vinnig op die bus om meer te weet?</w:t>
      </w:r>
    </w:p>
    <w:p w:rsidR="005B3842" w:rsidRDefault="005B3842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If the ADVERB OF MANNER is the ANSWER.</w:t>
      </w:r>
    </w:p>
    <w:p w:rsidR="005B3842" w:rsidRDefault="005B3842">
      <w:pPr>
        <w:numPr>
          <w:ilvl w:val="2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ANSWER – vinnig </w:t>
      </w:r>
    </w:p>
    <w:p w:rsidR="005B3842" w:rsidRDefault="005B3842">
      <w:pPr>
        <w:numPr>
          <w:ilvl w:val="2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Question – HOE lees die man die boek elke dag op die bus om meer te weet?</w:t>
      </w:r>
    </w:p>
    <w:p w:rsidR="005B3842" w:rsidRDefault="005B3842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If the ADVERB OF PLACE is the ANSWER.</w:t>
      </w:r>
    </w:p>
    <w:p w:rsidR="005B3842" w:rsidRDefault="005B3842">
      <w:pPr>
        <w:numPr>
          <w:ilvl w:val="2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ANSWER – op die bus </w:t>
      </w:r>
    </w:p>
    <w:p w:rsidR="005B3842" w:rsidRDefault="005B3842">
      <w:pPr>
        <w:numPr>
          <w:ilvl w:val="2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Question – WAAR lees die man die boek elke dag om meer te weet?</w:t>
      </w:r>
    </w:p>
    <w:p w:rsidR="005B3842" w:rsidRDefault="005B3842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If the INFINITIVE is the ANSWER.</w:t>
      </w:r>
    </w:p>
    <w:p w:rsidR="005B3842" w:rsidRDefault="005B3842">
      <w:pPr>
        <w:numPr>
          <w:ilvl w:val="2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ANSWER – om meer te weet.</w:t>
      </w:r>
    </w:p>
    <w:p w:rsidR="005B3842" w:rsidRDefault="005B3842">
      <w:pPr>
        <w:numPr>
          <w:ilvl w:val="2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Question – HOEKOM lees die man die boek elke dag vinnig op die bus?</w:t>
      </w:r>
    </w:p>
    <w:p w:rsidR="005B3842" w:rsidRDefault="005B3842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If you are given ‘n “JA” or a “NEE” and are asked to just change the sentence into a question.</w:t>
      </w:r>
    </w:p>
    <w:p w:rsidR="005B3842" w:rsidRDefault="005B3842">
      <w:pPr>
        <w:numPr>
          <w:ilvl w:val="1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Start with VERB 1.</w:t>
      </w:r>
    </w:p>
    <w:p w:rsidR="005B3842" w:rsidRDefault="005B3842">
      <w:pPr>
        <w:numPr>
          <w:ilvl w:val="2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ANSWER – JA, die man lees die boek elke dag op die bus om meer te weet?</w:t>
      </w:r>
    </w:p>
    <w:p w:rsidR="005B3842" w:rsidRDefault="005B3842">
      <w:pPr>
        <w:numPr>
          <w:ilvl w:val="2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Question – Lees die man die boek elke dag vinnig op die bus om meer te weet?</w:t>
      </w:r>
    </w:p>
    <w:p w:rsidR="005B3842" w:rsidRDefault="005B3842">
      <w:pPr>
        <w:rPr>
          <w:b/>
        </w:rPr>
      </w:pPr>
    </w:p>
    <w:p w:rsidR="005B3842" w:rsidRDefault="00A73B8B">
      <w:pPr>
        <w:rPr>
          <w:b/>
        </w:rPr>
      </w:pPr>
      <w:r>
        <w:rPr>
          <w:b/>
          <w:noProof/>
          <w:sz w:val="20"/>
          <w:lang w:val="en-ZA" w:eastAsia="en-ZA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-228600</wp:posOffset>
                </wp:positionV>
                <wp:extent cx="6057900" cy="1767205"/>
                <wp:effectExtent l="0" t="0" r="0" b="0"/>
                <wp:wrapNone/>
                <wp:docPr id="1" name="WordArt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6057900" cy="176720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73B8B" w:rsidRDefault="00A73B8B" w:rsidP="00A73B8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color w:val="000000"/>
                                <w:spacing w:val="-36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Betreklike Voornaamwoorde</w:t>
                            </w:r>
                          </w:p>
                        </w:txbxContent>
                      </wps:txbx>
                      <wps:bodyPr wrap="square" numCol="1" fromWordArt="1">
                        <a:prstTxWarp prst="textSlantUp">
                          <a:avLst>
                            <a:gd name="adj" fmla="val 43259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96" o:spid="_x0000_s1066" type="#_x0000_t202" style="position:absolute;margin-left:-18pt;margin-top:-18pt;width:477pt;height:139.1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" filled="f" stroked="f">
                <o:lock v:ext="edit" shapetype="t"/>
                <v:textbox style="mso-fit-shape-to-text:t">
                  <w:txbxContent>
                    <w:p w:rsidR="00A73B8B" w:rsidRDefault="00A73B8B" w:rsidP="00A73B8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/>
                          <w:color w:val="000000"/>
                          <w:spacing w:val="-36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Betreklike Voornaamwoorde</w:t>
                      </w:r>
                    </w:p>
                  </w:txbxContent>
                </v:textbox>
              </v:shape>
            </w:pict>
          </mc:Fallback>
        </mc:AlternateContent>
      </w: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rPr>
          <w:b/>
        </w:rPr>
      </w:pPr>
    </w:p>
    <w:p w:rsidR="005B3842" w:rsidRDefault="005B3842">
      <w:pPr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DIT + combination changes to DAAR + combination</w:t>
      </w:r>
    </w:p>
    <w:p w:rsidR="005B3842" w:rsidRDefault="005B3842">
      <w:pPr>
        <w:numPr>
          <w:ilvl w:val="1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In + dit</w:t>
      </w:r>
      <w:r>
        <w:rPr>
          <w:b/>
        </w:rPr>
        <w:tab/>
      </w:r>
      <w:r>
        <w:rPr>
          <w:b/>
        </w:rPr>
        <w:tab/>
        <w:t>=</w:t>
      </w:r>
      <w:r>
        <w:rPr>
          <w:b/>
        </w:rPr>
        <w:tab/>
        <w:t>daarin</w:t>
      </w:r>
    </w:p>
    <w:p w:rsidR="005B3842" w:rsidRDefault="005B3842">
      <w:pPr>
        <w:numPr>
          <w:ilvl w:val="1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Van + dit</w:t>
      </w:r>
      <w:r>
        <w:rPr>
          <w:b/>
        </w:rPr>
        <w:tab/>
      </w:r>
      <w:r>
        <w:rPr>
          <w:b/>
        </w:rPr>
        <w:tab/>
        <w:t xml:space="preserve">= </w:t>
      </w:r>
      <w:r>
        <w:rPr>
          <w:b/>
        </w:rPr>
        <w:tab/>
        <w:t>daarvan</w:t>
      </w:r>
    </w:p>
    <w:p w:rsidR="005B3842" w:rsidRDefault="005B3842">
      <w:pPr>
        <w:numPr>
          <w:ilvl w:val="1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Deur + dit</w:t>
      </w:r>
      <w:r>
        <w:rPr>
          <w:b/>
        </w:rPr>
        <w:tab/>
      </w:r>
      <w:r>
        <w:rPr>
          <w:b/>
        </w:rPr>
        <w:tab/>
        <w:t>=</w:t>
      </w:r>
      <w:r>
        <w:rPr>
          <w:b/>
        </w:rPr>
        <w:tab/>
        <w:t>daardeur</w:t>
      </w:r>
    </w:p>
    <w:p w:rsidR="005B3842" w:rsidRDefault="005B3842">
      <w:pPr>
        <w:numPr>
          <w:ilvl w:val="1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Aan + dit</w:t>
      </w:r>
      <w:r>
        <w:rPr>
          <w:b/>
        </w:rPr>
        <w:tab/>
      </w:r>
      <w:r>
        <w:rPr>
          <w:b/>
        </w:rPr>
        <w:tab/>
        <w:t>=</w:t>
      </w:r>
      <w:r>
        <w:rPr>
          <w:b/>
        </w:rPr>
        <w:tab/>
        <w:t>daaraan</w:t>
      </w:r>
    </w:p>
    <w:p w:rsidR="005B3842" w:rsidRDefault="005B3842">
      <w:pPr>
        <w:numPr>
          <w:ilvl w:val="1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By + dit</w:t>
      </w:r>
      <w:r>
        <w:rPr>
          <w:b/>
        </w:rPr>
        <w:tab/>
      </w:r>
      <w:r>
        <w:rPr>
          <w:b/>
        </w:rPr>
        <w:tab/>
        <w:t>=</w:t>
      </w:r>
      <w:r>
        <w:rPr>
          <w:b/>
        </w:rPr>
        <w:tab/>
        <w:t>daarby</w:t>
      </w:r>
    </w:p>
    <w:p w:rsidR="005B3842" w:rsidRDefault="005B3842">
      <w:pPr>
        <w:numPr>
          <w:ilvl w:val="1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Uit + dit</w:t>
      </w:r>
      <w:r>
        <w:rPr>
          <w:b/>
        </w:rPr>
        <w:tab/>
      </w:r>
      <w:r>
        <w:rPr>
          <w:b/>
        </w:rPr>
        <w:tab/>
        <w:t>=</w:t>
      </w:r>
      <w:r>
        <w:rPr>
          <w:b/>
        </w:rPr>
        <w:tab/>
        <w:t>daaruit</w:t>
      </w:r>
    </w:p>
    <w:p w:rsidR="005B3842" w:rsidRDefault="005B3842">
      <w:pPr>
        <w:numPr>
          <w:ilvl w:val="1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Oor + dit</w:t>
      </w:r>
      <w:r>
        <w:rPr>
          <w:b/>
        </w:rPr>
        <w:tab/>
      </w:r>
      <w:r>
        <w:rPr>
          <w:b/>
        </w:rPr>
        <w:tab/>
        <w:t>=</w:t>
      </w:r>
      <w:r>
        <w:rPr>
          <w:b/>
        </w:rPr>
        <w:tab/>
        <w:t>daaroor</w:t>
      </w:r>
    </w:p>
    <w:p w:rsidR="005B3842" w:rsidRDefault="005B3842">
      <w:pPr>
        <w:numPr>
          <w:ilvl w:val="1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Na + dit + toe </w:t>
      </w:r>
      <w:r>
        <w:rPr>
          <w:b/>
        </w:rPr>
        <w:tab/>
        <w:t>=</w:t>
      </w:r>
      <w:r>
        <w:rPr>
          <w:b/>
        </w:rPr>
        <w:tab/>
        <w:t>daarnatoe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E.g. </w:t>
      </w:r>
      <w:r>
        <w:rPr>
          <w:b/>
        </w:rPr>
        <w:tab/>
        <w:t>Die man staan (in + dit).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ab/>
        <w:t xml:space="preserve">Die man staan </w:t>
      </w:r>
      <w:r>
        <w:rPr>
          <w:b/>
          <w:u w:val="single"/>
        </w:rPr>
        <w:t>daarin</w:t>
      </w:r>
      <w:r>
        <w:rPr>
          <w:b/>
        </w:rPr>
        <w:t>.</w:t>
      </w:r>
    </w:p>
    <w:p w:rsidR="005B3842" w:rsidRDefault="005B3842">
      <w:pPr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WAT + combination changes to WAAR + combination</w:t>
      </w:r>
    </w:p>
    <w:p w:rsidR="005B3842" w:rsidRDefault="005B3842">
      <w:pPr>
        <w:numPr>
          <w:ilvl w:val="1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In + wat</w:t>
      </w:r>
      <w:r>
        <w:rPr>
          <w:b/>
        </w:rPr>
        <w:tab/>
      </w:r>
      <w:r>
        <w:rPr>
          <w:b/>
        </w:rPr>
        <w:tab/>
        <w:t>=</w:t>
      </w:r>
      <w:r>
        <w:rPr>
          <w:b/>
        </w:rPr>
        <w:tab/>
        <w:t>waarin</w:t>
      </w:r>
    </w:p>
    <w:p w:rsidR="005B3842" w:rsidRDefault="005B3842">
      <w:pPr>
        <w:numPr>
          <w:ilvl w:val="1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Van + wat</w:t>
      </w:r>
      <w:r>
        <w:rPr>
          <w:b/>
        </w:rPr>
        <w:tab/>
      </w:r>
      <w:r>
        <w:rPr>
          <w:b/>
        </w:rPr>
        <w:tab/>
        <w:t xml:space="preserve">= </w:t>
      </w:r>
      <w:r>
        <w:rPr>
          <w:b/>
        </w:rPr>
        <w:tab/>
        <w:t>waarvan</w:t>
      </w:r>
    </w:p>
    <w:p w:rsidR="005B3842" w:rsidRDefault="005B3842">
      <w:pPr>
        <w:numPr>
          <w:ilvl w:val="1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Deur + wat</w:t>
      </w:r>
      <w:r>
        <w:rPr>
          <w:b/>
        </w:rPr>
        <w:tab/>
      </w:r>
      <w:r>
        <w:rPr>
          <w:b/>
        </w:rPr>
        <w:tab/>
        <w:t>=</w:t>
      </w:r>
      <w:r>
        <w:rPr>
          <w:b/>
        </w:rPr>
        <w:tab/>
        <w:t>waardeur</w:t>
      </w:r>
    </w:p>
    <w:p w:rsidR="005B3842" w:rsidRDefault="005B3842">
      <w:pPr>
        <w:numPr>
          <w:ilvl w:val="1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Aan + wat</w:t>
      </w:r>
      <w:r>
        <w:rPr>
          <w:b/>
        </w:rPr>
        <w:tab/>
      </w:r>
      <w:r>
        <w:rPr>
          <w:b/>
        </w:rPr>
        <w:tab/>
        <w:t>=</w:t>
      </w:r>
      <w:r>
        <w:rPr>
          <w:b/>
        </w:rPr>
        <w:tab/>
        <w:t>waaraan</w:t>
      </w:r>
    </w:p>
    <w:p w:rsidR="005B3842" w:rsidRDefault="005B3842">
      <w:pPr>
        <w:numPr>
          <w:ilvl w:val="1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By + wat</w:t>
      </w:r>
      <w:r>
        <w:rPr>
          <w:b/>
        </w:rPr>
        <w:tab/>
      </w:r>
      <w:r>
        <w:rPr>
          <w:b/>
        </w:rPr>
        <w:tab/>
        <w:t>=</w:t>
      </w:r>
      <w:r>
        <w:rPr>
          <w:b/>
        </w:rPr>
        <w:tab/>
        <w:t>waarby</w:t>
      </w:r>
    </w:p>
    <w:p w:rsidR="005B3842" w:rsidRDefault="005B3842">
      <w:pPr>
        <w:numPr>
          <w:ilvl w:val="1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Uit + wat</w:t>
      </w:r>
      <w:r>
        <w:rPr>
          <w:b/>
        </w:rPr>
        <w:tab/>
      </w:r>
      <w:r>
        <w:rPr>
          <w:b/>
        </w:rPr>
        <w:tab/>
        <w:t>=</w:t>
      </w:r>
      <w:r>
        <w:rPr>
          <w:b/>
        </w:rPr>
        <w:tab/>
        <w:t>waaruit</w:t>
      </w:r>
    </w:p>
    <w:p w:rsidR="005B3842" w:rsidRDefault="005B3842">
      <w:pPr>
        <w:numPr>
          <w:ilvl w:val="1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Oor + wat</w:t>
      </w:r>
      <w:r>
        <w:rPr>
          <w:b/>
        </w:rPr>
        <w:tab/>
      </w:r>
      <w:r>
        <w:rPr>
          <w:b/>
        </w:rPr>
        <w:tab/>
        <w:t>=</w:t>
      </w:r>
      <w:r>
        <w:rPr>
          <w:b/>
        </w:rPr>
        <w:tab/>
        <w:t>waaroor</w:t>
      </w:r>
    </w:p>
    <w:p w:rsidR="005B3842" w:rsidRDefault="005B3842">
      <w:pPr>
        <w:numPr>
          <w:ilvl w:val="1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Na + wat + toe </w:t>
      </w:r>
      <w:r>
        <w:rPr>
          <w:b/>
        </w:rPr>
        <w:tab/>
        <w:t>=</w:t>
      </w:r>
      <w:r>
        <w:rPr>
          <w:b/>
        </w:rPr>
        <w:tab/>
        <w:t>waarnatoe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E.g. </w:t>
      </w:r>
      <w:r>
        <w:rPr>
          <w:b/>
        </w:rPr>
        <w:tab/>
        <w:t>Die motor (in + wat) on ry is bruin.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ab/>
        <w:t>Die motor waarin ons ry is bruin.</w:t>
      </w:r>
    </w:p>
    <w:p w:rsidR="005B3842" w:rsidRDefault="005B3842">
      <w:pPr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EXEPTIONS</w:t>
      </w:r>
    </w:p>
    <w:p w:rsidR="005B3842" w:rsidRDefault="005B3842">
      <w:pPr>
        <w:numPr>
          <w:ilvl w:val="1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Met + wat</w:t>
      </w:r>
      <w:r>
        <w:rPr>
          <w:b/>
        </w:rPr>
        <w:tab/>
      </w:r>
      <w:r>
        <w:rPr>
          <w:b/>
        </w:rPr>
        <w:tab/>
        <w:t>=</w:t>
      </w:r>
      <w:r>
        <w:rPr>
          <w:b/>
        </w:rPr>
        <w:tab/>
        <w:t>waarmee</w:t>
      </w:r>
    </w:p>
    <w:p w:rsidR="005B3842" w:rsidRDefault="005B3842">
      <w:pPr>
        <w:numPr>
          <w:ilvl w:val="1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Vir + wat</w:t>
      </w:r>
      <w:r>
        <w:rPr>
          <w:b/>
        </w:rPr>
        <w:tab/>
      </w:r>
      <w:r>
        <w:rPr>
          <w:b/>
        </w:rPr>
        <w:tab/>
        <w:t xml:space="preserve">= </w:t>
      </w:r>
      <w:r>
        <w:rPr>
          <w:b/>
        </w:rPr>
        <w:tab/>
        <w:t>waarvoor</w:t>
      </w:r>
    </w:p>
    <w:p w:rsidR="005B3842" w:rsidRDefault="005B3842">
      <w:pPr>
        <w:numPr>
          <w:ilvl w:val="1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Met + dit</w:t>
      </w:r>
      <w:r>
        <w:rPr>
          <w:b/>
        </w:rPr>
        <w:tab/>
      </w:r>
      <w:r>
        <w:rPr>
          <w:b/>
        </w:rPr>
        <w:tab/>
        <w:t>=</w:t>
      </w:r>
      <w:r>
        <w:rPr>
          <w:b/>
        </w:rPr>
        <w:tab/>
        <w:t>daarmee</w:t>
      </w:r>
    </w:p>
    <w:p w:rsidR="005B3842" w:rsidRDefault="005B3842">
      <w:pPr>
        <w:numPr>
          <w:ilvl w:val="1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Vir + dit</w:t>
      </w:r>
      <w:r>
        <w:rPr>
          <w:b/>
        </w:rPr>
        <w:tab/>
      </w:r>
      <w:r>
        <w:rPr>
          <w:b/>
        </w:rPr>
        <w:tab/>
        <w:t>=</w:t>
      </w:r>
      <w:r>
        <w:rPr>
          <w:b/>
        </w:rPr>
        <w:tab/>
        <w:t>daarvoor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E.g. </w:t>
      </w:r>
      <w:r>
        <w:rPr>
          <w:b/>
        </w:rPr>
        <w:tab/>
        <w:t>Die pen (met + wat) ek skryf is blou.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ab/>
        <w:t xml:space="preserve">Die pen </w:t>
      </w:r>
      <w:r>
        <w:rPr>
          <w:b/>
          <w:u w:val="single"/>
        </w:rPr>
        <w:t>waarmee</w:t>
      </w:r>
      <w:r>
        <w:rPr>
          <w:b/>
        </w:rPr>
        <w:t xml:space="preserve"> ek skryf is blou.</w:t>
      </w:r>
    </w:p>
    <w:p w:rsidR="005B3842" w:rsidRDefault="005B3842">
      <w:pPr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Remember to not repeat unnecessary information.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E.g. </w:t>
      </w:r>
      <w:r>
        <w:rPr>
          <w:b/>
        </w:rPr>
        <w:tab/>
        <w:t xml:space="preserve">Ek klim uit </w:t>
      </w:r>
      <w:r>
        <w:rPr>
          <w:b/>
          <w:u w:val="single"/>
        </w:rPr>
        <w:t>die</w:t>
      </w:r>
      <w:r>
        <w:rPr>
          <w:b/>
        </w:rPr>
        <w:t xml:space="preserve"> </w:t>
      </w:r>
      <w:r>
        <w:rPr>
          <w:b/>
          <w:u w:val="single"/>
        </w:rPr>
        <w:t>motor</w:t>
      </w:r>
      <w:r>
        <w:rPr>
          <w:b/>
        </w:rPr>
        <w:t xml:space="preserve">. </w:t>
      </w:r>
      <w:r>
        <w:rPr>
          <w:b/>
          <w:u w:val="single"/>
        </w:rPr>
        <w:t>Die</w:t>
      </w:r>
      <w:r>
        <w:rPr>
          <w:b/>
        </w:rPr>
        <w:t xml:space="preserve"> </w:t>
      </w:r>
      <w:r>
        <w:rPr>
          <w:b/>
          <w:u w:val="single"/>
        </w:rPr>
        <w:t>motor</w:t>
      </w:r>
      <w:r>
        <w:rPr>
          <w:b/>
        </w:rPr>
        <w:t xml:space="preserve"> is vuil. (uit + wat)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ab/>
      </w:r>
      <w:r>
        <w:rPr>
          <w:b/>
          <w:u w:val="single"/>
        </w:rPr>
        <w:t>Die</w:t>
      </w:r>
      <w:r>
        <w:rPr>
          <w:b/>
        </w:rPr>
        <w:t xml:space="preserve"> </w:t>
      </w:r>
      <w:r>
        <w:rPr>
          <w:b/>
          <w:u w:val="single"/>
        </w:rPr>
        <w:t>motor</w:t>
      </w:r>
      <w:r>
        <w:rPr>
          <w:b/>
        </w:rPr>
        <w:t xml:space="preserve"> waaruit ek klim is vuil. 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OF</w:t>
      </w:r>
    </w:p>
    <w:p w:rsidR="005B3842" w:rsidRDefault="005B38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ab/>
      </w:r>
      <w:r>
        <w:rPr>
          <w:b/>
          <w:u w:val="single"/>
        </w:rPr>
        <w:t>Die</w:t>
      </w:r>
      <w:r>
        <w:rPr>
          <w:b/>
        </w:rPr>
        <w:t xml:space="preserve"> </w:t>
      </w:r>
      <w:r>
        <w:rPr>
          <w:b/>
          <w:u w:val="single"/>
        </w:rPr>
        <w:t>motor</w:t>
      </w:r>
      <w:r>
        <w:rPr>
          <w:b/>
        </w:rPr>
        <w:t xml:space="preserve"> is vuil waaruit ek klim.</w:t>
      </w:r>
    </w:p>
    <w:p w:rsidR="005B3842" w:rsidRDefault="005B3842">
      <w:pPr>
        <w:rPr>
          <w:b/>
        </w:rPr>
      </w:pPr>
      <w:r>
        <w:rPr>
          <w:b/>
        </w:rPr>
        <w:tab/>
      </w:r>
    </w:p>
    <w:sectPr w:rsidR="005B3842">
      <w:footerReference w:type="default" r:id="rId7"/>
      <w:pgSz w:w="12240" w:h="15840"/>
      <w:pgMar w:top="719" w:right="1800" w:bottom="539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4C0C" w:rsidRDefault="00984C0C">
      <w:r>
        <w:separator/>
      </w:r>
    </w:p>
  </w:endnote>
  <w:endnote w:type="continuationSeparator" w:id="0">
    <w:p w:rsidR="00984C0C" w:rsidRDefault="00984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842" w:rsidRDefault="005B3842">
    <w:pPr>
      <w:pStyle w:val="Footer"/>
    </w:pPr>
  </w:p>
  <w:p w:rsidR="005B3842" w:rsidRDefault="005B3842">
    <w:pPr>
      <w:pStyle w:val="Footer"/>
    </w:pPr>
  </w:p>
  <w:p w:rsidR="005B3842" w:rsidRDefault="005B38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4C0C" w:rsidRDefault="00984C0C">
      <w:r>
        <w:separator/>
      </w:r>
    </w:p>
  </w:footnote>
  <w:footnote w:type="continuationSeparator" w:id="0">
    <w:p w:rsidR="00984C0C" w:rsidRDefault="00984C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9688F"/>
    <w:multiLevelType w:val="multilevel"/>
    <w:tmpl w:val="778482C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10EA0DAC"/>
    <w:multiLevelType w:val="multilevel"/>
    <w:tmpl w:val="778482C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1116276A"/>
    <w:multiLevelType w:val="hybridMultilevel"/>
    <w:tmpl w:val="546C1E5A"/>
    <w:lvl w:ilvl="0" w:tplc="E5C8BA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DD4067"/>
    <w:multiLevelType w:val="hybridMultilevel"/>
    <w:tmpl w:val="1C4CD6F6"/>
    <w:lvl w:ilvl="0" w:tplc="FB6E37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3EE20E2"/>
    <w:multiLevelType w:val="hybridMultilevel"/>
    <w:tmpl w:val="65C2522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601AA6">
      <w:start w:val="1"/>
      <w:numFmt w:val="lowerLetter"/>
      <w:lvlText w:val="%2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D3A3E62"/>
    <w:multiLevelType w:val="hybridMultilevel"/>
    <w:tmpl w:val="83B67EEE"/>
    <w:lvl w:ilvl="0" w:tplc="38A6C5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2565393"/>
    <w:multiLevelType w:val="hybridMultilevel"/>
    <w:tmpl w:val="CE2AB924"/>
    <w:lvl w:ilvl="0" w:tplc="4B16DA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7B418E8"/>
    <w:multiLevelType w:val="hybridMultilevel"/>
    <w:tmpl w:val="F0626162"/>
    <w:lvl w:ilvl="0" w:tplc="8D64A0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BD440E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99474A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D46B89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1093E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544BA3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78A7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66FA1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0D473C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FB40367"/>
    <w:multiLevelType w:val="hybridMultilevel"/>
    <w:tmpl w:val="EFDA28E0"/>
    <w:lvl w:ilvl="0" w:tplc="609A49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FC0434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8AE248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B36005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28560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A0E059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3E049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7079A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B22BA8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4482874"/>
    <w:multiLevelType w:val="hybridMultilevel"/>
    <w:tmpl w:val="2C9A656C"/>
    <w:lvl w:ilvl="0" w:tplc="8D3E06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7DB278E"/>
    <w:multiLevelType w:val="hybridMultilevel"/>
    <w:tmpl w:val="940AB1DE"/>
    <w:lvl w:ilvl="0" w:tplc="051C85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D28D34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62752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060A48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10349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F21BD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58CEA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5498F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CB2157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8025C48"/>
    <w:multiLevelType w:val="hybridMultilevel"/>
    <w:tmpl w:val="69B81270"/>
    <w:lvl w:ilvl="0" w:tplc="301AAC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AC00A30"/>
    <w:multiLevelType w:val="hybridMultilevel"/>
    <w:tmpl w:val="06DC613A"/>
    <w:lvl w:ilvl="0" w:tplc="B5AE85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752D7B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DFEA9F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2EE81F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B49B1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C5295F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4144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EEC9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A6E4A5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4"/>
  </w:num>
  <w:num w:numId="3">
    <w:abstractNumId w:val="10"/>
  </w:num>
  <w:num w:numId="4">
    <w:abstractNumId w:val="8"/>
  </w:num>
  <w:num w:numId="5">
    <w:abstractNumId w:val="7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  <w:num w:numId="9">
    <w:abstractNumId w:val="2"/>
  </w:num>
  <w:num w:numId="10">
    <w:abstractNumId w:val="11"/>
  </w:num>
  <w:num w:numId="11">
    <w:abstractNumId w:val="9"/>
  </w:num>
  <w:num w:numId="12">
    <w:abstractNumId w:val="6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45A"/>
    <w:rsid w:val="0036345A"/>
    <w:rsid w:val="005B3842"/>
    <w:rsid w:val="007A57C8"/>
    <w:rsid w:val="008648EB"/>
    <w:rsid w:val="00984C0C"/>
    <w:rsid w:val="00A73B8B"/>
    <w:rsid w:val="00F00E21"/>
    <w:rsid w:val="00FD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EBF112-8A7C-4EC7-92D7-F05D4CB46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u w:val="single"/>
    </w:rPr>
  </w:style>
  <w:style w:type="paragraph" w:styleId="Subtitle">
    <w:name w:val="Subtitle"/>
    <w:basedOn w:val="Normal"/>
    <w:qFormat/>
    <w:rPr>
      <w:b/>
      <w:bCs/>
      <w:u w:val="single"/>
    </w:rPr>
  </w:style>
  <w:style w:type="paragraph" w:styleId="BodyText">
    <w:name w:val="Body Text"/>
    <w:basedOn w:val="Normal"/>
    <w:semiHidden/>
    <w:rPr>
      <w:b/>
    </w:rPr>
  </w:style>
  <w:style w:type="paragraph" w:styleId="BodyText2">
    <w:name w:val="Body Text 2"/>
    <w:basedOn w:val="Normal"/>
    <w:semiHidden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b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semiHidden/>
    <w:unhideWhenUsed/>
    <w:rsid w:val="00A73B8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3667</Words>
  <Characters>20902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Taalkunde Reëls</vt:lpstr>
    </vt:vector>
  </TitlesOfParts>
  <Company>PRIVATE</Company>
  <LinksUpToDate>false</LinksUpToDate>
  <CharactersWithSpaces>24520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Taalkunde Reëls</dc:title>
  <dc:subject/>
  <dc:creator>USER</dc:creator>
  <cp:keywords/>
  <cp:lastModifiedBy>cromhoutk</cp:lastModifiedBy>
  <cp:revision>2</cp:revision>
  <cp:lastPrinted>2007-10-15T05:19:00Z</cp:lastPrinted>
  <dcterms:created xsi:type="dcterms:W3CDTF">2018-07-19T07:17:00Z</dcterms:created>
  <dcterms:modified xsi:type="dcterms:W3CDTF">2018-07-19T07:17:00Z</dcterms:modified>
</cp:coreProperties>
</file>