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8C1" w:rsidRDefault="00DF1219">
      <w:r>
        <w:t>hello</w:t>
      </w:r>
      <w:bookmarkStart w:id="0" w:name="_GoBack"/>
      <w:bookmarkEnd w:id="0"/>
    </w:p>
    <w:sectPr w:rsidR="0034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D5"/>
    <w:rsid w:val="009D19AA"/>
    <w:rsid w:val="00DF1219"/>
    <w:rsid w:val="00E7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A3A1-DBCA-4498-96D2-BDD7BEFA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</dc:creator>
  <cp:keywords/>
  <dc:description/>
  <cp:lastModifiedBy>Alexander Ma</cp:lastModifiedBy>
  <cp:revision>2</cp:revision>
  <dcterms:created xsi:type="dcterms:W3CDTF">2015-09-05T17:44:00Z</dcterms:created>
  <dcterms:modified xsi:type="dcterms:W3CDTF">2015-09-05T17:44:00Z</dcterms:modified>
</cp:coreProperties>
</file>