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5528"/>
        <w:gridCol w:w="1560"/>
        <w:gridCol w:w="2376"/>
      </w:tblGrid>
      <w:tr w:rsidR="00E14DBB" w:rsidRPr="00DC3223" w:rsidTr="00AA2EF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vMerge w:val="restart"/>
            <w:vAlign w:val="center"/>
          </w:tcPr>
          <w:p w:rsidR="00E14DBB" w:rsidRPr="00F74A17" w:rsidRDefault="00CB4AE3" w:rsidP="00AA2EF3">
            <w:pPr>
              <w:wordWrap/>
              <w:jc w:val="center"/>
              <w:rPr>
                <w:b/>
                <w:sz w:val="52"/>
                <w:szCs w:val="24"/>
              </w:rPr>
            </w:pPr>
            <w:r w:rsidRPr="00F74A17">
              <w:rPr>
                <w:rFonts w:hint="eastAsia"/>
                <w:b/>
                <w:sz w:val="36"/>
                <w:szCs w:val="24"/>
              </w:rPr>
              <w:t>팀 구성원 및 담당 업무 기술</w:t>
            </w:r>
          </w:p>
        </w:tc>
        <w:tc>
          <w:tcPr>
            <w:tcW w:w="1560" w:type="dxa"/>
            <w:vAlign w:val="center"/>
          </w:tcPr>
          <w:p w:rsidR="00E14DBB" w:rsidRPr="00F74A17" w:rsidRDefault="00E14DBB" w:rsidP="00AA2EF3">
            <w:pPr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74A17">
              <w:rPr>
                <w:rFonts w:hint="eastAsia"/>
                <w:b/>
                <w:sz w:val="24"/>
                <w:szCs w:val="24"/>
              </w:rPr>
              <w:t>문서번호</w:t>
            </w:r>
          </w:p>
        </w:tc>
        <w:tc>
          <w:tcPr>
            <w:tcW w:w="2376" w:type="dxa"/>
            <w:vAlign w:val="center"/>
          </w:tcPr>
          <w:p w:rsidR="00E14DBB" w:rsidRPr="00F74A17" w:rsidRDefault="009169DF" w:rsidP="00AA2EF3">
            <w:pPr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bookmarkStart w:id="0" w:name="_GoBack"/>
            <w:bookmarkEnd w:id="0"/>
            <w:r>
              <w:rPr>
                <w:rFonts w:hint="eastAsia"/>
                <w:b/>
                <w:sz w:val="24"/>
                <w:szCs w:val="24"/>
              </w:rPr>
              <w:t>oc-</w:t>
            </w:r>
            <w:r>
              <w:rPr>
                <w:b/>
                <w:sz w:val="24"/>
                <w:szCs w:val="24"/>
              </w:rPr>
              <w:t>003</w:t>
            </w:r>
          </w:p>
        </w:tc>
      </w:tr>
      <w:tr w:rsidR="00E14DBB" w:rsidRPr="00DC3223" w:rsidTr="00AA2EF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vMerge/>
            <w:vAlign w:val="center"/>
          </w:tcPr>
          <w:p w:rsidR="00E14DBB" w:rsidRPr="00DC3223" w:rsidRDefault="00E14DBB" w:rsidP="00AA2EF3">
            <w:pPr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14DBB" w:rsidRPr="00F74A17" w:rsidRDefault="00E14DBB" w:rsidP="00AA2EF3">
            <w:pPr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74A17">
              <w:rPr>
                <w:rFonts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2376" w:type="dxa"/>
            <w:vAlign w:val="center"/>
          </w:tcPr>
          <w:p w:rsidR="00E14DBB" w:rsidRPr="00F74A17" w:rsidRDefault="00D332B5" w:rsidP="00AA2EF3">
            <w:pPr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 w:rsidR="00E14DBB" w:rsidRPr="00F74A17">
              <w:rPr>
                <w:rFonts w:hint="eastAsia"/>
                <w:b/>
                <w:sz w:val="24"/>
                <w:szCs w:val="24"/>
              </w:rPr>
              <w:t>조</w:t>
            </w:r>
          </w:p>
        </w:tc>
      </w:tr>
      <w:tr w:rsidR="00E14DBB" w:rsidRPr="00DC3223" w:rsidTr="00AA2EF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vMerge/>
            <w:vAlign w:val="center"/>
          </w:tcPr>
          <w:p w:rsidR="00E14DBB" w:rsidRPr="00DC3223" w:rsidRDefault="00E14DBB" w:rsidP="00AA2EF3">
            <w:pPr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14DBB" w:rsidRPr="00F74A17" w:rsidRDefault="00E14DBB" w:rsidP="00AA2EF3">
            <w:pPr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74A17">
              <w:rPr>
                <w:rFonts w:hint="eastAsia"/>
                <w:b/>
                <w:sz w:val="24"/>
                <w:szCs w:val="24"/>
              </w:rPr>
              <w:t>작성일자</w:t>
            </w:r>
          </w:p>
        </w:tc>
        <w:tc>
          <w:tcPr>
            <w:tcW w:w="2376" w:type="dxa"/>
            <w:vAlign w:val="center"/>
          </w:tcPr>
          <w:p w:rsidR="00E14DBB" w:rsidRPr="00F74A17" w:rsidRDefault="00AA45CC" w:rsidP="00E317B3">
            <w:pPr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19-07</w:t>
            </w:r>
            <w:r w:rsidR="00FE3EBD">
              <w:rPr>
                <w:rFonts w:hint="eastAsia"/>
                <w:b/>
                <w:sz w:val="24"/>
                <w:szCs w:val="24"/>
              </w:rPr>
              <w:t>-</w:t>
            </w:r>
            <w:r w:rsidR="00572B56"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</w:p>
        </w:tc>
      </w:tr>
    </w:tbl>
    <w:p w:rsidR="00E14DBB" w:rsidRDefault="00E14DBB" w:rsidP="00CB4AE3">
      <w:pPr>
        <w:wordWrap/>
        <w:rPr>
          <w:b/>
          <w:sz w:val="28"/>
          <w:szCs w:val="28"/>
        </w:rPr>
      </w:pPr>
    </w:p>
    <w:p w:rsidR="00C04D06" w:rsidRPr="00C04D06" w:rsidRDefault="007E28B0" w:rsidP="00CB4AE3">
      <w:pPr>
        <w:pStyle w:val="a4"/>
        <w:numPr>
          <w:ilvl w:val="0"/>
          <w:numId w:val="12"/>
        </w:numPr>
        <w:wordWrap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기술서</w:t>
      </w:r>
    </w:p>
    <w:tbl>
      <w:tblPr>
        <w:tblStyle w:val="1"/>
        <w:tblW w:w="9446" w:type="dxa"/>
        <w:tblLook w:val="04A0" w:firstRow="1" w:lastRow="0" w:firstColumn="1" w:lastColumn="0" w:noHBand="0" w:noVBand="1"/>
      </w:tblPr>
      <w:tblGrid>
        <w:gridCol w:w="1111"/>
        <w:gridCol w:w="1389"/>
        <w:gridCol w:w="41"/>
        <w:gridCol w:w="1348"/>
        <w:gridCol w:w="1322"/>
        <w:gridCol w:w="1411"/>
        <w:gridCol w:w="45"/>
        <w:gridCol w:w="1389"/>
        <w:gridCol w:w="1390"/>
      </w:tblGrid>
      <w:tr w:rsidR="00947464" w:rsidTr="00713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050D61" w:rsidRPr="00050D61" w:rsidRDefault="00050D61" w:rsidP="00050D61">
            <w:pPr>
              <w:rPr>
                <w:b/>
              </w:rPr>
            </w:pPr>
            <w:r w:rsidRPr="00050D61">
              <w:rPr>
                <w:rFonts w:hint="eastAsia"/>
                <w:b/>
              </w:rPr>
              <w:t>구분</w:t>
            </w:r>
          </w:p>
        </w:tc>
        <w:tc>
          <w:tcPr>
            <w:tcW w:w="1389" w:type="dxa"/>
          </w:tcPr>
          <w:p w:rsidR="00050D61" w:rsidRPr="00050D61" w:rsidRDefault="00767014" w:rsidP="00050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유병현</w:t>
            </w:r>
          </w:p>
        </w:tc>
        <w:tc>
          <w:tcPr>
            <w:tcW w:w="1389" w:type="dxa"/>
            <w:gridSpan w:val="2"/>
          </w:tcPr>
          <w:p w:rsidR="00050D61" w:rsidRPr="00050D61" w:rsidRDefault="00767014" w:rsidP="00050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설유경</w:t>
            </w:r>
          </w:p>
        </w:tc>
        <w:tc>
          <w:tcPr>
            <w:tcW w:w="1322" w:type="dxa"/>
          </w:tcPr>
          <w:p w:rsidR="00050D61" w:rsidRPr="00050D61" w:rsidRDefault="00767014" w:rsidP="00050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김찬미</w:t>
            </w:r>
          </w:p>
        </w:tc>
        <w:tc>
          <w:tcPr>
            <w:tcW w:w="1456" w:type="dxa"/>
            <w:gridSpan w:val="2"/>
          </w:tcPr>
          <w:p w:rsidR="00050D61" w:rsidRPr="00050D61" w:rsidRDefault="00767014" w:rsidP="00050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김동성</w:t>
            </w:r>
          </w:p>
        </w:tc>
        <w:tc>
          <w:tcPr>
            <w:tcW w:w="1389" w:type="dxa"/>
          </w:tcPr>
          <w:p w:rsidR="00050D61" w:rsidRPr="00050D61" w:rsidRDefault="00767014" w:rsidP="00050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안상현</w:t>
            </w:r>
          </w:p>
        </w:tc>
        <w:tc>
          <w:tcPr>
            <w:tcW w:w="1390" w:type="dxa"/>
          </w:tcPr>
          <w:p w:rsidR="00050D61" w:rsidRPr="00050D61" w:rsidRDefault="00767014" w:rsidP="00050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최다빈</w:t>
            </w:r>
          </w:p>
        </w:tc>
      </w:tr>
      <w:tr w:rsidR="00767014" w:rsidTr="00326BCC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767014" w:rsidRPr="00E317B3" w:rsidRDefault="00767014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프로젝트 기획</w:t>
            </w:r>
          </w:p>
        </w:tc>
        <w:tc>
          <w:tcPr>
            <w:tcW w:w="1389" w:type="dxa"/>
          </w:tcPr>
          <w:p w:rsidR="00767014" w:rsidRDefault="00767014" w:rsidP="0005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개요 작성</w:t>
            </w:r>
          </w:p>
        </w:tc>
        <w:tc>
          <w:tcPr>
            <w:tcW w:w="6946" w:type="dxa"/>
            <w:gridSpan w:val="7"/>
          </w:tcPr>
          <w:p w:rsidR="00767014" w:rsidRDefault="00767014" w:rsidP="0005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회의 / 의견 제안</w:t>
            </w:r>
          </w:p>
        </w:tc>
      </w:tr>
      <w:tr w:rsidR="00767014" w:rsidTr="00D61C54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767014" w:rsidRPr="00E317B3" w:rsidRDefault="00767014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요구분석</w:t>
            </w:r>
          </w:p>
        </w:tc>
        <w:tc>
          <w:tcPr>
            <w:tcW w:w="1389" w:type="dxa"/>
          </w:tcPr>
          <w:p w:rsidR="00767014" w:rsidRDefault="00767014" w:rsidP="0005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개요 작성</w:t>
            </w:r>
          </w:p>
        </w:tc>
        <w:tc>
          <w:tcPr>
            <w:tcW w:w="6946" w:type="dxa"/>
            <w:gridSpan w:val="7"/>
          </w:tcPr>
          <w:p w:rsidR="00767014" w:rsidRDefault="00767014" w:rsidP="0005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회의 / 의견 제안 / 문서 작성</w:t>
            </w:r>
          </w:p>
        </w:tc>
      </w:tr>
      <w:tr w:rsidR="00767014" w:rsidTr="001431A8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767014" w:rsidRDefault="00767014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 xml:space="preserve">데이터 </w:t>
            </w:r>
          </w:p>
          <w:p w:rsidR="00767014" w:rsidRPr="00E317B3" w:rsidRDefault="00767014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설계</w:t>
            </w:r>
          </w:p>
        </w:tc>
        <w:tc>
          <w:tcPr>
            <w:tcW w:w="1389" w:type="dxa"/>
          </w:tcPr>
          <w:p w:rsidR="00767014" w:rsidRDefault="00767014" w:rsidP="0005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개요 작성</w:t>
            </w:r>
          </w:p>
        </w:tc>
        <w:tc>
          <w:tcPr>
            <w:tcW w:w="6946" w:type="dxa"/>
            <w:gridSpan w:val="7"/>
          </w:tcPr>
          <w:p w:rsidR="00767014" w:rsidRDefault="00767014" w:rsidP="0005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회의 / 의견 제안 / 문서 작성</w:t>
            </w:r>
          </w:p>
        </w:tc>
      </w:tr>
      <w:tr w:rsidR="00767014" w:rsidTr="00767014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767014" w:rsidRDefault="00767014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 xml:space="preserve">기능 </w:t>
            </w:r>
          </w:p>
          <w:p w:rsidR="00767014" w:rsidRPr="00E317B3" w:rsidRDefault="00767014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명세서</w:t>
            </w:r>
          </w:p>
        </w:tc>
        <w:tc>
          <w:tcPr>
            <w:tcW w:w="5511" w:type="dxa"/>
            <w:gridSpan w:val="5"/>
          </w:tcPr>
          <w:p w:rsidR="00767014" w:rsidRPr="00E317B3" w:rsidRDefault="00767014" w:rsidP="00E3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작성</w:t>
            </w:r>
          </w:p>
        </w:tc>
        <w:tc>
          <w:tcPr>
            <w:tcW w:w="1434" w:type="dxa"/>
            <w:gridSpan w:val="2"/>
          </w:tcPr>
          <w:p w:rsidR="00767014" w:rsidRPr="00E317B3" w:rsidRDefault="00767014" w:rsidP="00E3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문서취합</w:t>
            </w:r>
          </w:p>
        </w:tc>
        <w:tc>
          <w:tcPr>
            <w:tcW w:w="1390" w:type="dxa"/>
          </w:tcPr>
          <w:p w:rsidR="00767014" w:rsidRPr="00E317B3" w:rsidRDefault="00767014" w:rsidP="00E3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작성</w:t>
            </w:r>
          </w:p>
        </w:tc>
      </w:tr>
      <w:tr w:rsidR="00BA34E5" w:rsidTr="00691DE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BA34E5" w:rsidRDefault="00BA34E5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 xml:space="preserve">화면 </w:t>
            </w:r>
          </w:p>
          <w:p w:rsidR="00BA34E5" w:rsidRPr="00E317B3" w:rsidRDefault="00BA34E5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설계</w:t>
            </w:r>
          </w:p>
        </w:tc>
        <w:tc>
          <w:tcPr>
            <w:tcW w:w="8335" w:type="dxa"/>
            <w:gridSpan w:val="8"/>
          </w:tcPr>
          <w:p w:rsidR="00BA34E5" w:rsidRDefault="00BA34E5" w:rsidP="00BA3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회의 및 의견 제안, 화면설계 작성</w:t>
            </w:r>
          </w:p>
        </w:tc>
      </w:tr>
      <w:tr w:rsidR="00572B56" w:rsidTr="00767014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572B56" w:rsidRPr="00E317B3" w:rsidRDefault="00572B56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소스</w:t>
            </w:r>
          </w:p>
          <w:p w:rsidR="00572B56" w:rsidRPr="00E317B3" w:rsidRDefault="00572B56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(코딩)</w:t>
            </w:r>
          </w:p>
        </w:tc>
        <w:tc>
          <w:tcPr>
            <w:tcW w:w="1389" w:type="dxa"/>
          </w:tcPr>
          <w:p w:rsidR="00572B56" w:rsidRPr="00DB4ED2" w:rsidRDefault="002F009C" w:rsidP="00DB4E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F009C">
              <w:rPr>
                <w:rFonts w:hint="eastAsia"/>
                <w:sz w:val="16"/>
              </w:rPr>
              <w:t>가이드 선택, 가이드 페이지, 결제페이지, 가이드 후기 게시판</w:t>
            </w:r>
          </w:p>
        </w:tc>
        <w:tc>
          <w:tcPr>
            <w:tcW w:w="1389" w:type="dxa"/>
            <w:gridSpan w:val="2"/>
          </w:tcPr>
          <w:p w:rsidR="008635E2" w:rsidRPr="00DB4ED2" w:rsidRDefault="00BA34E5" w:rsidP="00DB4E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A34E5">
              <w:rPr>
                <w:rFonts w:hint="eastAsia"/>
                <w:sz w:val="16"/>
              </w:rPr>
              <w:t>숙박관리, 회원관리, 1:1문의 게시판, FAQ</w:t>
            </w:r>
          </w:p>
        </w:tc>
        <w:tc>
          <w:tcPr>
            <w:tcW w:w="1322" w:type="dxa"/>
          </w:tcPr>
          <w:p w:rsidR="00572B56" w:rsidRPr="00DB4ED2" w:rsidRDefault="00BA34E5" w:rsidP="00DC4A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A34E5">
              <w:rPr>
                <w:rFonts w:hint="eastAsia"/>
                <w:sz w:val="16"/>
              </w:rPr>
              <w:t>일자별 관광지 선택, 총 여행 후기 게시판</w:t>
            </w:r>
          </w:p>
        </w:tc>
        <w:tc>
          <w:tcPr>
            <w:tcW w:w="1411" w:type="dxa"/>
          </w:tcPr>
          <w:p w:rsidR="009932CF" w:rsidRPr="00DB4ED2" w:rsidRDefault="00BA34E5" w:rsidP="00DB4E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A34E5">
              <w:rPr>
                <w:rFonts w:hint="eastAsia"/>
                <w:sz w:val="16"/>
              </w:rPr>
              <w:t>숙소 선택, 숙소 후기 게시판</w:t>
            </w:r>
          </w:p>
        </w:tc>
        <w:tc>
          <w:tcPr>
            <w:tcW w:w="1434" w:type="dxa"/>
            <w:gridSpan w:val="2"/>
          </w:tcPr>
          <w:p w:rsidR="00572B56" w:rsidRPr="00DB4ED2" w:rsidRDefault="00BA34E5" w:rsidP="00DB4E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A34E5">
              <w:rPr>
                <w:rFonts w:hint="eastAsia"/>
                <w:sz w:val="16"/>
              </w:rPr>
              <w:t>나라 관리, 항공 관리, 테마 관리, 관광지 관리, 자유게시판</w:t>
            </w:r>
          </w:p>
        </w:tc>
        <w:tc>
          <w:tcPr>
            <w:tcW w:w="1390" w:type="dxa"/>
          </w:tcPr>
          <w:p w:rsidR="00572B56" w:rsidRPr="00DB4ED2" w:rsidRDefault="00BA34E5" w:rsidP="008635E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A34E5">
              <w:rPr>
                <w:rFonts w:hint="eastAsia"/>
                <w:sz w:val="16"/>
              </w:rPr>
              <w:t>일자, 나라, 항공권, 테마, 관광지 선택, 동행자 게시판</w:t>
            </w:r>
          </w:p>
        </w:tc>
      </w:tr>
      <w:tr w:rsidR="00767014" w:rsidTr="00767014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767014" w:rsidRDefault="00767014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 xml:space="preserve">발표 </w:t>
            </w:r>
          </w:p>
          <w:p w:rsidR="00767014" w:rsidRPr="00E317B3" w:rsidRDefault="00767014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자료</w:t>
            </w:r>
          </w:p>
        </w:tc>
        <w:tc>
          <w:tcPr>
            <w:tcW w:w="1389" w:type="dxa"/>
          </w:tcPr>
          <w:p w:rsidR="00767014" w:rsidRPr="00DB4ED2" w:rsidRDefault="00767014" w:rsidP="0040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의견 제안</w:t>
            </w:r>
          </w:p>
        </w:tc>
        <w:tc>
          <w:tcPr>
            <w:tcW w:w="1389" w:type="dxa"/>
            <w:gridSpan w:val="2"/>
          </w:tcPr>
          <w:p w:rsidR="00767014" w:rsidRPr="00DB4ED2" w:rsidRDefault="00767014" w:rsidP="0005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발표</w:t>
            </w:r>
          </w:p>
        </w:tc>
        <w:tc>
          <w:tcPr>
            <w:tcW w:w="1322" w:type="dxa"/>
          </w:tcPr>
          <w:p w:rsidR="00767014" w:rsidRDefault="00767014" w:rsidP="00E4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B4ED2">
              <w:rPr>
                <w:rFonts w:hint="eastAsia"/>
                <w:sz w:val="18"/>
              </w:rPr>
              <w:t>발표</w:t>
            </w:r>
            <w:r>
              <w:rPr>
                <w:rFonts w:hint="eastAsia"/>
                <w:sz w:val="18"/>
              </w:rPr>
              <w:t xml:space="preserve"> 보조</w:t>
            </w:r>
          </w:p>
          <w:p w:rsidR="00767014" w:rsidRPr="00DB4ED2" w:rsidRDefault="00767014" w:rsidP="0076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/자료작성</w:t>
            </w:r>
          </w:p>
        </w:tc>
        <w:tc>
          <w:tcPr>
            <w:tcW w:w="1411" w:type="dxa"/>
          </w:tcPr>
          <w:p w:rsidR="00767014" w:rsidRPr="00DB4ED2" w:rsidRDefault="008213DC" w:rsidP="00E4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발표보조</w:t>
            </w:r>
          </w:p>
        </w:tc>
        <w:tc>
          <w:tcPr>
            <w:tcW w:w="1434" w:type="dxa"/>
            <w:gridSpan w:val="2"/>
          </w:tcPr>
          <w:p w:rsidR="00767014" w:rsidRPr="00DB4ED2" w:rsidRDefault="008213DC" w:rsidP="00E4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의견 제안</w:t>
            </w:r>
          </w:p>
        </w:tc>
        <w:tc>
          <w:tcPr>
            <w:tcW w:w="1390" w:type="dxa"/>
          </w:tcPr>
          <w:p w:rsidR="00767014" w:rsidRPr="00DB4ED2" w:rsidRDefault="008213DC" w:rsidP="00E4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의견제안</w:t>
            </w:r>
          </w:p>
        </w:tc>
      </w:tr>
      <w:tr w:rsidR="00572B56" w:rsidTr="00E317B3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572B56" w:rsidRDefault="00572B56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 xml:space="preserve">화면 </w:t>
            </w:r>
          </w:p>
          <w:p w:rsidR="00572B56" w:rsidRPr="00E317B3" w:rsidRDefault="00572B56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캡쳐</w:t>
            </w:r>
          </w:p>
        </w:tc>
        <w:tc>
          <w:tcPr>
            <w:tcW w:w="8335" w:type="dxa"/>
            <w:gridSpan w:val="8"/>
          </w:tcPr>
          <w:p w:rsidR="00572B56" w:rsidRDefault="00572B56" w:rsidP="0005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회의 및 </w:t>
            </w:r>
            <w:r w:rsidR="00B207DE">
              <w:rPr>
                <w:rFonts w:hint="eastAsia"/>
              </w:rPr>
              <w:t>의견 제안</w:t>
            </w:r>
          </w:p>
        </w:tc>
      </w:tr>
      <w:tr w:rsidR="00572B56" w:rsidTr="00767014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572B56" w:rsidRPr="00E317B3" w:rsidRDefault="00572B56" w:rsidP="00050D61">
            <w:pPr>
              <w:rPr>
                <w:b/>
              </w:rPr>
            </w:pPr>
            <w:r w:rsidRPr="00E317B3">
              <w:rPr>
                <w:rFonts w:hint="eastAsia"/>
                <w:b/>
              </w:rPr>
              <w:t>역할</w:t>
            </w:r>
          </w:p>
        </w:tc>
        <w:tc>
          <w:tcPr>
            <w:tcW w:w="1430" w:type="dxa"/>
            <w:gridSpan w:val="2"/>
          </w:tcPr>
          <w:p w:rsidR="002F009C" w:rsidRDefault="002F009C" w:rsidP="002F0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의견제안,</w:t>
            </w:r>
          </w:p>
          <w:p w:rsidR="002F009C" w:rsidRDefault="002F009C" w:rsidP="002F0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문서 개요 작성,</w:t>
            </w:r>
          </w:p>
          <w:p w:rsidR="008213DC" w:rsidRDefault="008213DC" w:rsidP="002F0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화면설계,</w:t>
            </w:r>
          </w:p>
          <w:p w:rsidR="002F009C" w:rsidRDefault="002F009C" w:rsidP="002F0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DB 설계,</w:t>
            </w:r>
          </w:p>
          <w:p w:rsidR="00572B56" w:rsidRPr="00DB4ED2" w:rsidRDefault="00D23C09" w:rsidP="002F0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소스취합</w:t>
            </w:r>
          </w:p>
        </w:tc>
        <w:tc>
          <w:tcPr>
            <w:tcW w:w="1348" w:type="dxa"/>
          </w:tcPr>
          <w:p w:rsidR="008213DC" w:rsidRDefault="008213DC" w:rsidP="0001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의견제안,</w:t>
            </w:r>
          </w:p>
          <w:p w:rsidR="008213DC" w:rsidRDefault="008213DC" w:rsidP="0001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화면설계,</w:t>
            </w:r>
          </w:p>
          <w:p w:rsidR="00572B56" w:rsidRPr="00DB4ED2" w:rsidRDefault="00BA34E5" w:rsidP="0001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발표</w:t>
            </w:r>
          </w:p>
        </w:tc>
        <w:tc>
          <w:tcPr>
            <w:tcW w:w="1322" w:type="dxa"/>
          </w:tcPr>
          <w:p w:rsidR="008213DC" w:rsidRDefault="008213DC" w:rsidP="0005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의견제안,</w:t>
            </w:r>
          </w:p>
          <w:p w:rsidR="008213DC" w:rsidRDefault="008213DC" w:rsidP="0005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화면설계,</w:t>
            </w:r>
          </w:p>
          <w:p w:rsidR="00572B56" w:rsidRPr="00DB4ED2" w:rsidRDefault="00BA34E5" w:rsidP="0005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발표자료 제작, 발표 보조</w:t>
            </w:r>
          </w:p>
        </w:tc>
        <w:tc>
          <w:tcPr>
            <w:tcW w:w="1411" w:type="dxa"/>
          </w:tcPr>
          <w:p w:rsidR="008213DC" w:rsidRDefault="008213DC" w:rsidP="0001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의견제안,</w:t>
            </w:r>
          </w:p>
          <w:p w:rsidR="008213DC" w:rsidRDefault="008213DC" w:rsidP="0001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화면설계,</w:t>
            </w:r>
          </w:p>
          <w:p w:rsidR="00572B56" w:rsidRPr="00DB4ED2" w:rsidRDefault="00BA34E5" w:rsidP="0001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발표 보조</w:t>
            </w:r>
          </w:p>
        </w:tc>
        <w:tc>
          <w:tcPr>
            <w:tcW w:w="1434" w:type="dxa"/>
            <w:gridSpan w:val="2"/>
          </w:tcPr>
          <w:p w:rsidR="000175BB" w:rsidRDefault="008213DC" w:rsidP="0001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의견제안,</w:t>
            </w:r>
          </w:p>
          <w:p w:rsidR="008213DC" w:rsidRDefault="008213DC" w:rsidP="0001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화면설계,</w:t>
            </w:r>
          </w:p>
          <w:p w:rsidR="00572B56" w:rsidRPr="00DB4ED2" w:rsidRDefault="008213DC" w:rsidP="00821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문서취합</w:t>
            </w:r>
          </w:p>
        </w:tc>
        <w:tc>
          <w:tcPr>
            <w:tcW w:w="1390" w:type="dxa"/>
          </w:tcPr>
          <w:p w:rsidR="00572B56" w:rsidRDefault="008213DC" w:rsidP="0080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의견제안,</w:t>
            </w:r>
          </w:p>
          <w:p w:rsidR="008213DC" w:rsidRPr="00DB4ED2" w:rsidRDefault="008213DC" w:rsidP="0080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화면설계</w:t>
            </w:r>
          </w:p>
        </w:tc>
      </w:tr>
    </w:tbl>
    <w:p w:rsidR="00CD0B35" w:rsidRPr="0004204F" w:rsidRDefault="00CD0B35" w:rsidP="00947464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8A8" w:rsidRDefault="004478A8" w:rsidP="0006166B">
      <w:r>
        <w:separator/>
      </w:r>
    </w:p>
  </w:endnote>
  <w:endnote w:type="continuationSeparator" w:id="0">
    <w:p w:rsidR="004478A8" w:rsidRDefault="004478A8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8A8" w:rsidRDefault="004478A8" w:rsidP="0006166B">
      <w:r>
        <w:separator/>
      </w:r>
    </w:p>
  </w:footnote>
  <w:footnote w:type="continuationSeparator" w:id="0">
    <w:p w:rsidR="004478A8" w:rsidRDefault="004478A8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7C4A60"/>
    <w:multiLevelType w:val="hybridMultilevel"/>
    <w:tmpl w:val="B35660BA"/>
    <w:lvl w:ilvl="0" w:tplc="AAF4C9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E33166"/>
    <w:multiLevelType w:val="hybridMultilevel"/>
    <w:tmpl w:val="4344D1F4"/>
    <w:lvl w:ilvl="0" w:tplc="1EE4590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8AF60C8"/>
    <w:multiLevelType w:val="hybridMultilevel"/>
    <w:tmpl w:val="5CA6DD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304DAB"/>
    <w:multiLevelType w:val="hybridMultilevel"/>
    <w:tmpl w:val="861ED3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F00AD8"/>
    <w:multiLevelType w:val="hybridMultilevel"/>
    <w:tmpl w:val="66AC72E2"/>
    <w:lvl w:ilvl="0" w:tplc="9F0072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3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12"/>
  </w:num>
  <w:num w:numId="13">
    <w:abstractNumId w:val="3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28F"/>
    <w:rsid w:val="00003BBF"/>
    <w:rsid w:val="000175BB"/>
    <w:rsid w:val="00035A0E"/>
    <w:rsid w:val="0004204F"/>
    <w:rsid w:val="00050D61"/>
    <w:rsid w:val="0006166B"/>
    <w:rsid w:val="00097E1E"/>
    <w:rsid w:val="000F04A9"/>
    <w:rsid w:val="00106FFB"/>
    <w:rsid w:val="00117317"/>
    <w:rsid w:val="00154142"/>
    <w:rsid w:val="001A3296"/>
    <w:rsid w:val="00220B6C"/>
    <w:rsid w:val="0025707D"/>
    <w:rsid w:val="002950C6"/>
    <w:rsid w:val="002A0FF7"/>
    <w:rsid w:val="002B33F1"/>
    <w:rsid w:val="002C31A1"/>
    <w:rsid w:val="002F009C"/>
    <w:rsid w:val="002F4F4B"/>
    <w:rsid w:val="00373984"/>
    <w:rsid w:val="00373B37"/>
    <w:rsid w:val="003A1BDA"/>
    <w:rsid w:val="003C230C"/>
    <w:rsid w:val="003F39E8"/>
    <w:rsid w:val="00400F86"/>
    <w:rsid w:val="00406089"/>
    <w:rsid w:val="00441289"/>
    <w:rsid w:val="00446140"/>
    <w:rsid w:val="004478A8"/>
    <w:rsid w:val="00467EE7"/>
    <w:rsid w:val="0047128F"/>
    <w:rsid w:val="004C3FCA"/>
    <w:rsid w:val="00555018"/>
    <w:rsid w:val="00572B56"/>
    <w:rsid w:val="00596A68"/>
    <w:rsid w:val="005A0696"/>
    <w:rsid w:val="005A301D"/>
    <w:rsid w:val="005F5587"/>
    <w:rsid w:val="0062359B"/>
    <w:rsid w:val="00670922"/>
    <w:rsid w:val="006872BB"/>
    <w:rsid w:val="006B7C42"/>
    <w:rsid w:val="006F2605"/>
    <w:rsid w:val="006F78D7"/>
    <w:rsid w:val="00713A1F"/>
    <w:rsid w:val="00763346"/>
    <w:rsid w:val="00767014"/>
    <w:rsid w:val="00782014"/>
    <w:rsid w:val="007B359B"/>
    <w:rsid w:val="007E28B0"/>
    <w:rsid w:val="007F1E76"/>
    <w:rsid w:val="008213DC"/>
    <w:rsid w:val="00844844"/>
    <w:rsid w:val="00845F43"/>
    <w:rsid w:val="008635E2"/>
    <w:rsid w:val="00864A9E"/>
    <w:rsid w:val="008734AC"/>
    <w:rsid w:val="008757C5"/>
    <w:rsid w:val="00881144"/>
    <w:rsid w:val="00890D2A"/>
    <w:rsid w:val="008D1783"/>
    <w:rsid w:val="00903248"/>
    <w:rsid w:val="009169DF"/>
    <w:rsid w:val="00941F05"/>
    <w:rsid w:val="00947464"/>
    <w:rsid w:val="00957C8B"/>
    <w:rsid w:val="0096315A"/>
    <w:rsid w:val="00964B7F"/>
    <w:rsid w:val="009932CF"/>
    <w:rsid w:val="009B23B9"/>
    <w:rsid w:val="00A44029"/>
    <w:rsid w:val="00AA2EF3"/>
    <w:rsid w:val="00AA45CC"/>
    <w:rsid w:val="00AB5420"/>
    <w:rsid w:val="00B207DE"/>
    <w:rsid w:val="00B2598A"/>
    <w:rsid w:val="00B554B1"/>
    <w:rsid w:val="00B74BB6"/>
    <w:rsid w:val="00B77AEF"/>
    <w:rsid w:val="00B83118"/>
    <w:rsid w:val="00BA34E5"/>
    <w:rsid w:val="00BA3CF5"/>
    <w:rsid w:val="00BC7736"/>
    <w:rsid w:val="00BD29D3"/>
    <w:rsid w:val="00BF7911"/>
    <w:rsid w:val="00C04D06"/>
    <w:rsid w:val="00C22ED8"/>
    <w:rsid w:val="00C40130"/>
    <w:rsid w:val="00CB4AE3"/>
    <w:rsid w:val="00CB73CB"/>
    <w:rsid w:val="00CC053D"/>
    <w:rsid w:val="00CD0B35"/>
    <w:rsid w:val="00CD1433"/>
    <w:rsid w:val="00CD5DB7"/>
    <w:rsid w:val="00D05BFC"/>
    <w:rsid w:val="00D17823"/>
    <w:rsid w:val="00D23C09"/>
    <w:rsid w:val="00D327A2"/>
    <w:rsid w:val="00D332B5"/>
    <w:rsid w:val="00D452F5"/>
    <w:rsid w:val="00D65399"/>
    <w:rsid w:val="00DA7415"/>
    <w:rsid w:val="00DB4ED2"/>
    <w:rsid w:val="00DC3223"/>
    <w:rsid w:val="00DC4A71"/>
    <w:rsid w:val="00E03172"/>
    <w:rsid w:val="00E14DBB"/>
    <w:rsid w:val="00E317B3"/>
    <w:rsid w:val="00E37081"/>
    <w:rsid w:val="00E40CB5"/>
    <w:rsid w:val="00EA03E7"/>
    <w:rsid w:val="00EC5B40"/>
    <w:rsid w:val="00F010FC"/>
    <w:rsid w:val="00F5494F"/>
    <w:rsid w:val="00F71CE8"/>
    <w:rsid w:val="00F74A17"/>
    <w:rsid w:val="00F92557"/>
    <w:rsid w:val="00FD1424"/>
    <w:rsid w:val="00F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C53334-C7A6-4724-99B0-98D88748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E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Col">
      <w:tblPr/>
      <w:tcPr>
        <w:shd w:val="clear" w:color="auto" w:fill="FBD4B4" w:themeFill="accent6" w:themeFillTint="66"/>
      </w:tcPr>
    </w:tblStyle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166B"/>
  </w:style>
  <w:style w:type="table" w:customStyle="1" w:styleId="1">
    <w:name w:val="스타일1"/>
    <w:basedOn w:val="a1"/>
    <w:uiPriority w:val="99"/>
    <w:qFormat/>
    <w:rsid w:val="00050D61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tblPr/>
      <w:tcPr>
        <w:shd w:val="clear" w:color="auto" w:fill="FBD4B4" w:themeFill="accent6" w:themeFillTint="66"/>
      </w:tcPr>
    </w:tblStylePr>
    <w:tblStylePr w:type="firstCol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김 찬미</cp:lastModifiedBy>
  <cp:revision>8</cp:revision>
  <dcterms:created xsi:type="dcterms:W3CDTF">2019-07-26T06:36:00Z</dcterms:created>
  <dcterms:modified xsi:type="dcterms:W3CDTF">2020-04-22T12:06:00Z</dcterms:modified>
</cp:coreProperties>
</file>