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934"/>
        <w:gridCol w:w="2073"/>
        <w:gridCol w:w="5627"/>
      </w:tblGrid>
      <w:tr w:rsidR="0049188C" w:rsidRPr="00702E4A" w14:paraId="6CF857CB" w14:textId="241D9838" w:rsidTr="008568D3">
        <w:trPr>
          <w:trHeight w:val="397"/>
        </w:trPr>
        <w:tc>
          <w:tcPr>
            <w:tcW w:w="1934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073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5627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073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5627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8568D3" w:rsidRPr="00BE5171" w14:paraId="411DB636" w14:textId="1AEC6842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7B70BF06" w14:textId="77777777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073" w:type="dxa"/>
            <w:vAlign w:val="center"/>
            <w:hideMark/>
          </w:tcPr>
          <w:p w14:paraId="25CCE945" w14:textId="73F99D85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5627" w:type="dxa"/>
            <w:vAlign w:val="center"/>
          </w:tcPr>
          <w:p w14:paraId="13E4B321" w14:textId="76F264AE" w:rsidR="008568D3" w:rsidRPr="00163FCB" w:rsidRDefault="008568D3" w:rsidP="008568D3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music/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8568D3" w:rsidRPr="00BE5171" w14:paraId="47FC6C05" w14:textId="046F9B28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2BE40DA9" w14:textId="77777777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073" w:type="dxa"/>
            <w:vAlign w:val="center"/>
            <w:hideMark/>
          </w:tcPr>
          <w:p w14:paraId="25FF235D" w14:textId="27105F94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5627" w:type="dxa"/>
            <w:vAlign w:val="center"/>
          </w:tcPr>
          <w:p w14:paraId="2DBD38D2" w14:textId="45425985" w:rsidR="008568D3" w:rsidRPr="00163FCB" w:rsidRDefault="008568D3" w:rsidP="008568D3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8568D3" w:rsidRPr="00BE5171" w14:paraId="427256D9" w14:textId="0B40CEFC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39C8CF5D" w14:textId="77777777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073" w:type="dxa"/>
            <w:vAlign w:val="center"/>
            <w:hideMark/>
          </w:tcPr>
          <w:p w14:paraId="7B7E96F6" w14:textId="607B14C6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5627" w:type="dxa"/>
            <w:vAlign w:val="center"/>
          </w:tcPr>
          <w:p w14:paraId="7BE403A0" w14:textId="52D58B02" w:rsidR="008568D3" w:rsidRPr="00163FCB" w:rsidRDefault="008568D3" w:rsidP="008568D3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help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8568D3" w:rsidRPr="00BE5171" w14:paraId="2C33CEB9" w14:textId="5635BF55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377AA9DC" w14:textId="77777777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073" w:type="dxa"/>
            <w:vAlign w:val="center"/>
            <w:hideMark/>
          </w:tcPr>
          <w:p w14:paraId="7B8158AD" w14:textId="59F56B73" w:rsidR="008568D3" w:rsidRPr="00BE5171" w:rsidRDefault="008568D3" w:rsidP="008568D3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5627" w:type="dxa"/>
            <w:vAlign w:val="center"/>
          </w:tcPr>
          <w:p w14:paraId="2992E3AC" w14:textId="692FCB18" w:rsidR="008568D3" w:rsidRPr="00163FCB" w:rsidRDefault="008568D3" w:rsidP="008568D3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EF2F01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home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EF2F01" w:rsidRPr="00BE5171" w14:paraId="440C258E" w14:textId="2655C3FA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5A8E5C02" w14:textId="77777777" w:rsidR="00EF2F01" w:rsidRPr="00BE5171" w:rsidRDefault="00EF2F01" w:rsidP="00EF2F0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073" w:type="dxa"/>
            <w:vAlign w:val="center"/>
            <w:hideMark/>
          </w:tcPr>
          <w:p w14:paraId="3B4AEA52" w14:textId="7CB426A1" w:rsidR="00EF2F01" w:rsidRPr="00BE5171" w:rsidRDefault="00EF2F01" w:rsidP="00EF2F0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5627" w:type="dxa"/>
            <w:vAlign w:val="center"/>
          </w:tcPr>
          <w:p w14:paraId="07489097" w14:textId="175AB051" w:rsidR="00EF2F01" w:rsidRPr="00163FCB" w:rsidRDefault="00EF2F01" w:rsidP="00EF2F01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EF2F01" w:rsidRPr="00BE5171" w14:paraId="2761F6C6" w14:textId="102E9048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2109834B" w14:textId="77777777" w:rsidR="00EF2F01" w:rsidRPr="00BE5171" w:rsidRDefault="00EF2F01" w:rsidP="00EF2F0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073" w:type="dxa"/>
            <w:vAlign w:val="center"/>
            <w:hideMark/>
          </w:tcPr>
          <w:p w14:paraId="34366F8B" w14:textId="2354106D" w:rsidR="00EF2F01" w:rsidRPr="00BE5171" w:rsidRDefault="00EF2F01" w:rsidP="00EF2F0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5627" w:type="dxa"/>
            <w:vAlign w:val="center"/>
          </w:tcPr>
          <w:p w14:paraId="7A16EE75" w14:textId="67FC4791" w:rsidR="00EF2F01" w:rsidRPr="00EF2F01" w:rsidRDefault="00EF2F01" w:rsidP="00EF2F01">
            <w:pPr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B51E2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movies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proofErr w:type="spellStart"/>
            <w:r w:rsidR="00B51E20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EF2F01" w:rsidRPr="00BE5171" w14:paraId="750A60E1" w14:textId="2BDC0555" w:rsidTr="008568D3">
        <w:trPr>
          <w:trHeight w:val="624"/>
        </w:trPr>
        <w:tc>
          <w:tcPr>
            <w:tcW w:w="1934" w:type="dxa"/>
            <w:vAlign w:val="center"/>
            <w:hideMark/>
          </w:tcPr>
          <w:p w14:paraId="7444C425" w14:textId="77777777" w:rsidR="00EF2F01" w:rsidRPr="00BE5171" w:rsidRDefault="00EF2F01" w:rsidP="00EF2F0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073" w:type="dxa"/>
            <w:vAlign w:val="center"/>
            <w:hideMark/>
          </w:tcPr>
          <w:p w14:paraId="7CFC45B0" w14:textId="2363A990" w:rsidR="00EF2F01" w:rsidRPr="00BE5171" w:rsidRDefault="00EF2F01" w:rsidP="00EF2F01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5627" w:type="dxa"/>
            <w:vAlign w:val="center"/>
          </w:tcPr>
          <w:p w14:paraId="55B78862" w14:textId="5452722C" w:rsidR="00EF2F01" w:rsidRPr="00163FCB" w:rsidRDefault="00B51E20" w:rsidP="00EF2F01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49188C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./../music/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songs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246617CF" w:rsidR="0078521B" w:rsidRPr="00853709" w:rsidRDefault="004A6B78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object w:dxaOrig="1516" w:dyaOrig="989" w14:anchorId="7BAC2D86">
          <v:shape id="_x0000_i1026" type="#_x0000_t75" style="width:75.6pt;height:49.2pt" o:ole="">
            <v:imagedata r:id="rId19" o:title=""/>
          </v:shape>
          <o:OLEObject Type="Embed" ProgID="Package" ShapeID="_x0000_i1026" DrawAspect="Icon" ObjectID="_1822126120" r:id="rId20"/>
        </w:object>
      </w:r>
      <w:r>
        <w:rPr>
          <w:rFonts w:ascii="Calibri" w:eastAsia="Calibri" w:hAnsi="Calibri" w:cs="Calibri"/>
        </w:rPr>
        <w:object w:dxaOrig="1516" w:dyaOrig="989" w14:anchorId="7EA2BE8F">
          <v:shape id="_x0000_i1027" type="#_x0000_t75" style="width:75.6pt;height:49.2pt" o:ole="">
            <v:imagedata r:id="rId21" o:title=""/>
          </v:shape>
          <o:OLEObject Type="Embed" ProgID="Package" ShapeID="_x0000_i1027" DrawAspect="Icon" ObjectID="_1822126121" r:id="rId22"/>
        </w:object>
      </w:r>
      <w:r>
        <w:rPr>
          <w:rFonts w:ascii="Calibri" w:eastAsia="Calibri" w:hAnsi="Calibri" w:cs="Calibri"/>
        </w:rPr>
        <w:object w:dxaOrig="1516" w:dyaOrig="989" w14:anchorId="7BC6965B">
          <v:shape id="_x0000_i1028" type="#_x0000_t75" style="width:75.6pt;height:49.2pt" o:ole="">
            <v:imagedata r:id="rId23" o:title=""/>
          </v:shape>
          <o:OLEObject Type="Embed" ProgID="Package" ShapeID="_x0000_i1028" DrawAspect="Icon" ObjectID="_1822126122" r:id="rId24"/>
        </w:object>
      </w:r>
      <w:r>
        <w:rPr>
          <w:rFonts w:ascii="Calibri" w:eastAsia="Calibri" w:hAnsi="Calibri" w:cs="Calibri"/>
        </w:rPr>
        <w:object w:dxaOrig="1516" w:dyaOrig="989" w14:anchorId="3210AF34">
          <v:shape id="_x0000_i1029" type="#_x0000_t75" style="width:75.6pt;height:49.2pt" o:ole="">
            <v:imagedata r:id="rId25" o:title=""/>
          </v:shape>
          <o:OLEObject Type="Embed" ProgID="Package" ShapeID="_x0000_i1029" DrawAspect="Icon" ObjectID="_1822126123" r:id="rId26"/>
        </w:object>
      </w:r>
      <w:r>
        <w:rPr>
          <w:rFonts w:ascii="Calibri" w:eastAsia="Calibri" w:hAnsi="Calibri" w:cs="Calibri"/>
        </w:rPr>
        <w:object w:dxaOrig="1516" w:dyaOrig="989" w14:anchorId="75F07633">
          <v:shape id="_x0000_i1030" type="#_x0000_t75" style="width:75.6pt;height:49.2pt" o:ole="">
            <v:imagedata r:id="rId27" o:title=""/>
          </v:shape>
          <o:OLEObject Type="Embed" ProgID="Package" ShapeID="_x0000_i1030" DrawAspect="Icon" ObjectID="_1822126124" r:id="rId28"/>
        </w:object>
      </w:r>
      <w:r>
        <w:rPr>
          <w:rFonts w:ascii="Calibri" w:eastAsia="Calibri" w:hAnsi="Calibri" w:cs="Calibri"/>
        </w:rPr>
        <w:object w:dxaOrig="1516" w:dyaOrig="989" w14:anchorId="24EC9C0E">
          <v:shape id="_x0000_i1031" type="#_x0000_t75" style="width:75.6pt;height:49.2pt" o:ole="">
            <v:imagedata r:id="rId29" o:title=""/>
          </v:shape>
          <o:OLEObject Type="Embed" ProgID="Package" ShapeID="_x0000_i1031" DrawAspect="Icon" ObjectID="_1822126125" r:id="rId30"/>
        </w:object>
      </w:r>
      <w:r>
        <w:rPr>
          <w:rFonts w:ascii="Calibri" w:eastAsia="Calibri" w:hAnsi="Calibri" w:cs="Calibri"/>
        </w:rPr>
        <w:object w:dxaOrig="1516" w:dyaOrig="989" w14:anchorId="62525775">
          <v:shape id="_x0000_i1032" type="#_x0000_t75" style="width:75.6pt;height:49.2pt" o:ole="">
            <v:imagedata r:id="rId31" o:title=""/>
          </v:shape>
          <o:OLEObject Type="Embed" ProgID="Package" ShapeID="_x0000_i1032" DrawAspect="Icon" ObjectID="_1822126126" r:id="rId32"/>
        </w:object>
      </w:r>
      <w:r w:rsidR="0078521B"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EC16BA5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lang w:val="en-US"/>
        </w:rPr>
      </w:pPr>
      <w:r w:rsidRPr="0EC16BA5">
        <w:rPr>
          <w:rFonts w:ascii="Calibri" w:eastAsia="Calibri" w:hAnsi="Calibri" w:cs="Calibri"/>
          <w:lang w:val="en-US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EC16BA5">
      <w:pPr>
        <w:rPr>
          <w:rFonts w:ascii="Calibri" w:eastAsia="Calibri" w:hAnsi="Calibri" w:cs="Calibri"/>
          <w:sz w:val="36"/>
          <w:szCs w:val="36"/>
          <w:lang w:val="en-US"/>
        </w:rPr>
      </w:pPr>
      <w:r w:rsidRPr="0EC16BA5">
        <w:rPr>
          <w:rFonts w:ascii="Calibri" w:eastAsia="Calibri" w:hAnsi="Calibri" w:cs="Calibri"/>
          <w:sz w:val="36"/>
          <w:szCs w:val="36"/>
          <w:lang w:val="en-US"/>
        </w:rPr>
        <w:t>Welcome to CAD</w:t>
      </w:r>
      <w:r w:rsidR="006C4E0E" w:rsidRPr="0EC16BA5">
        <w:rPr>
          <w:rFonts w:ascii="Calibri" w:eastAsia="Calibri" w:hAnsi="Calibri" w:cs="Calibri"/>
          <w:sz w:val="36"/>
          <w:szCs w:val="36"/>
          <w:lang w:val="en-US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35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36"/>
      <w:headerReference w:type="first" r:id="rId37"/>
      <w:footerReference w:type="first" r:id="rId38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56E9" w14:textId="77777777" w:rsidR="00431970" w:rsidRDefault="00431970">
      <w:pPr>
        <w:spacing w:line="240" w:lineRule="auto"/>
      </w:pPr>
      <w:r>
        <w:separator/>
      </w:r>
    </w:p>
  </w:endnote>
  <w:endnote w:type="continuationSeparator" w:id="0">
    <w:p w14:paraId="6D78A016" w14:textId="77777777" w:rsidR="00431970" w:rsidRDefault="00431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2E79" w14:textId="77777777" w:rsidR="00431970" w:rsidRDefault="00431970">
      <w:pPr>
        <w:spacing w:line="240" w:lineRule="auto"/>
      </w:pPr>
      <w:r>
        <w:separator/>
      </w:r>
    </w:p>
  </w:footnote>
  <w:footnote w:type="continuationSeparator" w:id="0">
    <w:p w14:paraId="225CAC88" w14:textId="77777777" w:rsidR="00431970" w:rsidRDefault="00431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2"/>
  </w:num>
  <w:num w:numId="5">
    <w:abstractNumId w:val="0"/>
  </w:num>
  <w:num w:numId="6">
    <w:abstractNumId w:val="17"/>
  </w:num>
  <w:num w:numId="7">
    <w:abstractNumId w:val="2"/>
  </w:num>
  <w:num w:numId="8">
    <w:abstractNumId w:val="12"/>
  </w:num>
  <w:num w:numId="9">
    <w:abstractNumId w:val="23"/>
  </w:num>
  <w:num w:numId="10">
    <w:abstractNumId w:val="7"/>
  </w:num>
  <w:num w:numId="11">
    <w:abstractNumId w:val="5"/>
  </w:num>
  <w:num w:numId="12">
    <w:abstractNumId w:val="20"/>
  </w:num>
  <w:num w:numId="13">
    <w:abstractNumId w:val="14"/>
  </w:num>
  <w:num w:numId="14">
    <w:abstractNumId w:val="16"/>
  </w:num>
  <w:num w:numId="15">
    <w:abstractNumId w:val="6"/>
  </w:num>
  <w:num w:numId="16">
    <w:abstractNumId w:val="21"/>
  </w:num>
  <w:num w:numId="17">
    <w:abstractNumId w:val="9"/>
  </w:num>
  <w:num w:numId="18">
    <w:abstractNumId w:val="11"/>
  </w:num>
  <w:num w:numId="19">
    <w:abstractNumId w:val="10"/>
  </w:num>
  <w:num w:numId="20">
    <w:abstractNumId w:val="1"/>
  </w:num>
  <w:num w:numId="21">
    <w:abstractNumId w:val="4"/>
  </w:num>
  <w:num w:numId="22">
    <w:abstractNumId w:val="18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31970"/>
    <w:rsid w:val="0044442F"/>
    <w:rsid w:val="00444A49"/>
    <w:rsid w:val="004457C0"/>
    <w:rsid w:val="004541B6"/>
    <w:rsid w:val="004856BF"/>
    <w:rsid w:val="0049188C"/>
    <w:rsid w:val="004A6B78"/>
    <w:rsid w:val="004B0CE2"/>
    <w:rsid w:val="004B1DC7"/>
    <w:rsid w:val="004E1A26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568D3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15D3C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1E20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DF3E75"/>
    <w:rsid w:val="00E47353"/>
    <w:rsid w:val="00E53669"/>
    <w:rsid w:val="00E56B35"/>
    <w:rsid w:val="00E574EF"/>
    <w:rsid w:val="00E67367"/>
    <w:rsid w:val="00EA50A0"/>
    <w:rsid w:val="00EB0740"/>
    <w:rsid w:val="00EE6033"/>
    <w:rsid w:val="00EF2F01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EC16BA5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oleObject" Target="embeddings/oleObject4.bin"/><Relationship Id="rId39" Type="http://schemas.openxmlformats.org/officeDocument/2006/relationships/fontTable" Target="fontTable.xml"/><Relationship Id="rId21" Type="http://schemas.openxmlformats.org/officeDocument/2006/relationships/image" Target="media/image10.emf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33" Type="http://schemas.openxmlformats.org/officeDocument/2006/relationships/image" Target="media/image16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oleObject" Target="embeddings/oleObject5.bin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13.emf"/><Relationship Id="rId30" Type="http://schemas.openxmlformats.org/officeDocument/2006/relationships/oleObject" Target="embeddings/oleObject6.bin"/><Relationship Id="rId35" Type="http://schemas.openxmlformats.org/officeDocument/2006/relationships/hyperlink" Target="https://www.techtarget.com/whatis/definition/thumbnai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9ca131-e8b9-46f5-bc31-850bdd06dd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D44EBA06E504F9CDE081614FA0948" ma:contentTypeVersion="1" ma:contentTypeDescription="Create a new document." ma:contentTypeScope="" ma:versionID="6c0580828314bae7d8f456d14a8ed6ff">
  <xsd:schema xmlns:xsd="http://www.w3.org/2001/XMLSchema" xmlns:xs="http://www.w3.org/2001/XMLSchema" xmlns:p="http://schemas.microsoft.com/office/2006/metadata/properties" xmlns:ns2="1d9ca131-e8b9-46f5-bc31-850bdd06dd25" targetNamespace="http://schemas.microsoft.com/office/2006/metadata/properties" ma:root="true" ma:fieldsID="1eae4b3bf1c1596cccc424ff5fbfab69" ns2:_="">
    <xsd:import namespace="1d9ca131-e8b9-46f5-bc31-850bdd06dd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a131-e8b9-46f5-bc31-850bdd06dd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1d9ca131-e8b9-46f5-bc31-850bdd06dd25"/>
  </ds:schemaRefs>
</ds:datastoreItem>
</file>

<file path=customXml/itemProps2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E14CD8E-828A-415F-AED1-82BABB77E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a131-e8b9-46f5-bc31-850bdd06d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Chann Siekfong</dc:creator>
  <cp:lastModifiedBy>Chann Siekfong</cp:lastModifiedBy>
  <cp:revision>2</cp:revision>
  <dcterms:created xsi:type="dcterms:W3CDTF">2025-10-16T06:22:00Z</dcterms:created>
  <dcterms:modified xsi:type="dcterms:W3CDTF">2025-10-16T06:22:00Z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0x010100924D44EBA06E504F9CDE081614FA0948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