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17A46" w14:textId="67C87071" w:rsidR="002054A5" w:rsidRDefault="002870D5">
      <w:pPr>
        <w:rPr>
          <w:b/>
          <w:bCs/>
          <w:sz w:val="28"/>
          <w:szCs w:val="28"/>
        </w:rPr>
      </w:pPr>
      <w:r w:rsidRPr="002870D5">
        <w:rPr>
          <w:b/>
          <w:bCs/>
          <w:sz w:val="28"/>
          <w:szCs w:val="28"/>
        </w:rPr>
        <w:t>Dataset Link</w:t>
      </w:r>
    </w:p>
    <w:p w14:paraId="6D04B7D8" w14:textId="44AC7F8D" w:rsidR="002870D5" w:rsidRDefault="000A1836">
      <w:pPr>
        <w:rPr>
          <w:sz w:val="24"/>
          <w:szCs w:val="24"/>
        </w:rPr>
      </w:pPr>
      <w:hyperlink r:id="rId4" w:history="1">
        <w:r w:rsidRPr="00843238">
          <w:rPr>
            <w:rStyle w:val="Hyperlink"/>
            <w:sz w:val="24"/>
            <w:szCs w:val="24"/>
          </w:rPr>
          <w:t>https://fashionpedia.github.io/home/Fashionpedia_download.html</w:t>
        </w:r>
      </w:hyperlink>
    </w:p>
    <w:p w14:paraId="68EFD32B" w14:textId="77777777" w:rsidR="000A1836" w:rsidRDefault="000A1836">
      <w:pPr>
        <w:rPr>
          <w:sz w:val="24"/>
          <w:szCs w:val="24"/>
        </w:rPr>
      </w:pPr>
    </w:p>
    <w:p w14:paraId="058ED800" w14:textId="1B34C3C0" w:rsidR="000A1836" w:rsidRPr="00361128" w:rsidRDefault="000A1836">
      <w:pPr>
        <w:rPr>
          <w:b/>
          <w:bCs/>
          <w:sz w:val="24"/>
          <w:szCs w:val="24"/>
        </w:rPr>
      </w:pPr>
      <w:r w:rsidRPr="00361128">
        <w:rPr>
          <w:b/>
          <w:bCs/>
          <w:sz w:val="24"/>
          <w:szCs w:val="24"/>
        </w:rPr>
        <w:t>Using Kaggle</w:t>
      </w:r>
    </w:p>
    <w:p w14:paraId="703E1EB2" w14:textId="0908233B" w:rsidR="000A1836" w:rsidRPr="00361128" w:rsidRDefault="000A1836">
      <w:hyperlink r:id="rId5" w:history="1">
        <w:r w:rsidRPr="00361128">
          <w:rPr>
            <w:rStyle w:val="Hyperlink"/>
          </w:rPr>
          <w:t>https://www.kaggle.com/datasets/pchhalotre321chh/fashionpedia-dataset?select=labels</w:t>
        </w:r>
      </w:hyperlink>
    </w:p>
    <w:p w14:paraId="2E282494" w14:textId="77777777" w:rsidR="000A1836" w:rsidRPr="00361128" w:rsidRDefault="000A1836"/>
    <w:sectPr w:rsidR="000A1836" w:rsidRPr="00361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0D5"/>
    <w:rsid w:val="000A1836"/>
    <w:rsid w:val="002054A5"/>
    <w:rsid w:val="002870D5"/>
    <w:rsid w:val="00361128"/>
    <w:rsid w:val="00411821"/>
    <w:rsid w:val="00725088"/>
    <w:rsid w:val="00754249"/>
    <w:rsid w:val="0094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454F"/>
  <w15:chartTrackingRefBased/>
  <w15:docId w15:val="{B625269D-441E-400A-AE7F-C9A38CD38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18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chhalotre321chh/fashionpedia-dataset?select=labels" TargetMode="External"/><Relationship Id="rId4" Type="http://schemas.openxmlformats.org/officeDocument/2006/relationships/hyperlink" Target="https://fashionpedia.github.io/home/Fashionpedia_downloa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PATEL</dc:creator>
  <cp:keywords/>
  <dc:description/>
  <cp:lastModifiedBy>VIDHI PATEL</cp:lastModifiedBy>
  <cp:revision>4</cp:revision>
  <dcterms:created xsi:type="dcterms:W3CDTF">2026-04-10T06:48:00Z</dcterms:created>
  <dcterms:modified xsi:type="dcterms:W3CDTF">2026-04-10T06:50:00Z</dcterms:modified>
</cp:coreProperties>
</file>