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5397" w14:textId="171BC554" w:rsidR="008439A8" w:rsidRPr="00BE4596" w:rsidRDefault="00BE4596" w:rsidP="00BE459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IN"/>
        </w:rPr>
      </w:pPr>
      <w:proofErr w:type="gramStart"/>
      <w:r w:rsidRPr="00BE459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IN"/>
        </w:rPr>
        <w:t>Name :</w:t>
      </w:r>
      <w:proofErr w:type="gramEnd"/>
      <w:r w:rsidRPr="00BE459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IN"/>
        </w:rPr>
        <w:t xml:space="preserve"> </w:t>
      </w:r>
      <w:proofErr w:type="spellStart"/>
      <w:r w:rsidRPr="00BE459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IN"/>
        </w:rPr>
        <w:t>Channabasav</w:t>
      </w:r>
      <w:proofErr w:type="spellEnd"/>
      <w:r w:rsidRPr="00BE459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IN"/>
        </w:rPr>
        <w:t xml:space="preserve"> Angadi</w:t>
      </w:r>
    </w:p>
    <w:p w14:paraId="369D73C4" w14:textId="77777777" w:rsidR="008439A8" w:rsidRPr="008439A8" w:rsidRDefault="008439A8" w:rsidP="008439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1. What does RGBA stand for?</w:t>
      </w:r>
    </w:p>
    <w:p w14:paraId="7A6C5F14" w14:textId="77777777" w:rsidR="008439A8" w:rsidRPr="008439A8" w:rsidRDefault="008439A8" w:rsidP="008439A8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An RGBA value is a tuple of 4 integers, each ranging from 0 to 255. </w:t>
      </w:r>
    </w:p>
    <w:p w14:paraId="2F6D9F25" w14:textId="77777777" w:rsidR="008439A8" w:rsidRPr="008439A8" w:rsidRDefault="008439A8" w:rsidP="008439A8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The four integers correspond to the amount of </w:t>
      </w:r>
    </w:p>
    <w:p w14:paraId="75E075DB" w14:textId="77777777" w:rsidR="008439A8" w:rsidRPr="008439A8" w:rsidRDefault="008439A8" w:rsidP="008439A8">
      <w:pPr>
        <w:pStyle w:val="ListParagraph"/>
        <w:shd w:val="clear" w:color="auto" w:fill="FFFFFF"/>
        <w:spacing w:after="120" w:line="240" w:lineRule="auto"/>
        <w:ind w:left="1440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red,</w:t>
      </w:r>
    </w:p>
    <w:p w14:paraId="579CC723" w14:textId="7926DBE6" w:rsidR="008439A8" w:rsidRPr="008439A8" w:rsidRDefault="008439A8" w:rsidP="008439A8">
      <w:pPr>
        <w:pStyle w:val="ListParagraph"/>
        <w:shd w:val="clear" w:color="auto" w:fill="FFFFFF"/>
        <w:spacing w:after="120" w:line="240" w:lineRule="auto"/>
        <w:ind w:left="1440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green, </w:t>
      </w:r>
    </w:p>
    <w:p w14:paraId="22453064" w14:textId="77777777" w:rsidR="008439A8" w:rsidRPr="008439A8" w:rsidRDefault="008439A8" w:rsidP="008439A8">
      <w:pPr>
        <w:pStyle w:val="ListParagraph"/>
        <w:shd w:val="clear" w:color="auto" w:fill="FFFFFF"/>
        <w:spacing w:after="120" w:line="240" w:lineRule="auto"/>
        <w:ind w:left="1440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blue, </w:t>
      </w:r>
    </w:p>
    <w:p w14:paraId="516EEA9D" w14:textId="3490637B" w:rsidR="008439A8" w:rsidRPr="008439A8" w:rsidRDefault="008439A8" w:rsidP="008439A8">
      <w:pPr>
        <w:pStyle w:val="ListParagraph"/>
        <w:shd w:val="clear" w:color="auto" w:fill="FFFFFF"/>
        <w:spacing w:after="120" w:line="240" w:lineRule="auto"/>
        <w:ind w:left="1440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and alpha (transparency) in the </w:t>
      </w:r>
      <w:proofErr w:type="spellStart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color</w:t>
      </w:r>
      <w:proofErr w:type="spellEnd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.</w:t>
      </w:r>
    </w:p>
    <w:p w14:paraId="272B5CA8" w14:textId="77777777" w:rsidR="008439A8" w:rsidRPr="008439A8" w:rsidRDefault="008439A8" w:rsidP="008439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2. From the Pillow module, how do you get the RGBA value of any images?</w:t>
      </w:r>
    </w:p>
    <w:p w14:paraId="458E67C8" w14:textId="77777777" w:rsidR="008439A8" w:rsidRPr="008439A8" w:rsidRDefault="008439A8" w:rsidP="008439A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A function call to </w:t>
      </w:r>
      <w:proofErr w:type="spellStart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ImageColor.getcolor</w:t>
      </w:r>
      <w:proofErr w:type="spellEnd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('</w:t>
      </w:r>
      <w:proofErr w:type="spellStart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CornflowerBlue</w:t>
      </w:r>
      <w:proofErr w:type="spellEnd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', 'RGBA') will return (100, 149, 237, 255), the RGBA value for that </w:t>
      </w:r>
      <w:proofErr w:type="spellStart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color</w:t>
      </w:r>
      <w:proofErr w:type="spellEnd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.</w:t>
      </w:r>
    </w:p>
    <w:p w14:paraId="033039D4" w14:textId="77777777" w:rsidR="008439A8" w:rsidRPr="008439A8" w:rsidRDefault="008439A8" w:rsidP="008439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3. What is a box tuple, and how does it work?</w:t>
      </w:r>
    </w:p>
    <w:p w14:paraId="5837C303" w14:textId="27E165EB" w:rsidR="008439A8" w:rsidRPr="008439A8" w:rsidRDefault="008439A8" w:rsidP="008439A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A box tuple is a tuple value of four integers.</w:t>
      </w:r>
    </w:p>
    <w:p w14:paraId="56C99394" w14:textId="4D8833B1" w:rsidR="008439A8" w:rsidRPr="008439A8" w:rsidRDefault="008439A8" w:rsidP="008439A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the left-edge x-coordinate.</w:t>
      </w:r>
    </w:p>
    <w:p w14:paraId="4B711077" w14:textId="4CB2E930" w:rsidR="008439A8" w:rsidRPr="008439A8" w:rsidRDefault="008439A8" w:rsidP="008439A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the top-edge y-coordinate.</w:t>
      </w:r>
    </w:p>
    <w:p w14:paraId="6C272925" w14:textId="0E2F6637" w:rsidR="008439A8" w:rsidRPr="008439A8" w:rsidRDefault="008439A8" w:rsidP="008439A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the width, and the height, respectively.</w:t>
      </w:r>
    </w:p>
    <w:p w14:paraId="356253F3" w14:textId="77777777" w:rsidR="008439A8" w:rsidRPr="008439A8" w:rsidRDefault="008439A8" w:rsidP="008439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4. Use your image and load in notebook then, </w:t>
      </w:r>
      <w:proofErr w:type="gramStart"/>
      <w:r w:rsidRPr="008439A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How</w:t>
      </w:r>
      <w:proofErr w:type="gramEnd"/>
      <w:r w:rsidRPr="008439A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 can you find out the width and height of an Image object?</w:t>
      </w:r>
    </w:p>
    <w:p w14:paraId="183B643A" w14:textId="474A3F20" w:rsidR="008439A8" w:rsidRPr="008439A8" w:rsidRDefault="008439A8" w:rsidP="008439A8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eastAsia="en-IN"/>
        </w:rPr>
      </w:pPr>
      <w:proofErr w:type="spellStart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imageObj.size</w:t>
      </w:r>
      <w:proofErr w:type="spellEnd"/>
    </w:p>
    <w:p w14:paraId="3980BB78" w14:textId="77777777" w:rsidR="008439A8" w:rsidRPr="008439A8" w:rsidRDefault="008439A8" w:rsidP="008439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5. What method would you call to get Image object for a 100×100 image, excluding the lower-left quarter of it?</w:t>
      </w:r>
    </w:p>
    <w:p w14:paraId="5744AC63" w14:textId="77777777" w:rsidR="008439A8" w:rsidRPr="008439A8" w:rsidRDefault="008439A8" w:rsidP="008439A8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proofErr w:type="spellStart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imageObj.crop</w:t>
      </w:r>
      <w:proofErr w:type="spellEnd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((0, 50, 50, 50)). </w:t>
      </w:r>
    </w:p>
    <w:p w14:paraId="1AA4BF7D" w14:textId="06647762" w:rsidR="008439A8" w:rsidRPr="008439A8" w:rsidRDefault="008439A8" w:rsidP="008439A8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Notice that you are passing a box tuple to </w:t>
      </w:r>
      <w:proofErr w:type="gramStart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crop(</w:t>
      </w:r>
      <w:proofErr w:type="gramEnd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), not four separate integer arguments.</w:t>
      </w:r>
    </w:p>
    <w:p w14:paraId="3D52F088" w14:textId="77777777" w:rsidR="008439A8" w:rsidRPr="008439A8" w:rsidRDefault="008439A8" w:rsidP="008439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6. After making changes to an Image object, how could you save it as an image file?</w:t>
      </w:r>
    </w:p>
    <w:p w14:paraId="31E26E3E" w14:textId="77777777" w:rsidR="008439A8" w:rsidRPr="008439A8" w:rsidRDefault="008439A8" w:rsidP="008439A8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Call the </w:t>
      </w:r>
      <w:proofErr w:type="spellStart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imageObj.save</w:t>
      </w:r>
      <w:proofErr w:type="spellEnd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('new_filename.png') method of the Image object.</w:t>
      </w:r>
    </w:p>
    <w:p w14:paraId="56AC1C62" w14:textId="77777777" w:rsidR="008439A8" w:rsidRPr="008439A8" w:rsidRDefault="008439A8" w:rsidP="008439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lastRenderedPageBreak/>
        <w:t>7. What module contains Pillow’s shape-drawing code?</w:t>
      </w:r>
    </w:p>
    <w:p w14:paraId="23C9CFF8" w14:textId="647646D3" w:rsidR="008439A8" w:rsidRPr="008439A8" w:rsidRDefault="008439A8" w:rsidP="008439A8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proofErr w:type="spellStart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ImageDraw</w:t>
      </w:r>
      <w:proofErr w:type="spellEnd"/>
      <w:r w:rsidRPr="008439A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 module.</w:t>
      </w:r>
    </w:p>
    <w:p w14:paraId="103C13F2" w14:textId="77777777" w:rsidR="008439A8" w:rsidRPr="008439A8" w:rsidRDefault="008439A8" w:rsidP="008439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8439A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8. Image objects do not have drawing methods. What kind of object does? How do you get this kind of object?</w:t>
      </w:r>
    </w:p>
    <w:p w14:paraId="250ED004" w14:textId="77777777" w:rsidR="004D00DE" w:rsidRPr="004D00DE" w:rsidRDefault="008439A8" w:rsidP="004D00DE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proofErr w:type="spellStart"/>
      <w:r w:rsidRPr="004D00DE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ImageDraw</w:t>
      </w:r>
      <w:proofErr w:type="spellEnd"/>
      <w:r w:rsidRPr="004D00DE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 objects have shape-drawing methods such as </w:t>
      </w:r>
      <w:proofErr w:type="gramStart"/>
      <w:r w:rsidRPr="004D00DE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point(</w:t>
      </w:r>
      <w:proofErr w:type="gramEnd"/>
      <w:r w:rsidRPr="004D00DE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), line(), or rectangle(). </w:t>
      </w:r>
    </w:p>
    <w:p w14:paraId="6BD5DCE4" w14:textId="753FA0F5" w:rsidR="008439A8" w:rsidRPr="004D00DE" w:rsidRDefault="008439A8" w:rsidP="004D00DE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4D00DE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They are returned by passing the Image object to the </w:t>
      </w:r>
      <w:proofErr w:type="spellStart"/>
      <w:r w:rsidRPr="004D00DE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ImageDraw.Draw</w:t>
      </w:r>
      <w:proofErr w:type="spellEnd"/>
      <w:r w:rsidRPr="004D00DE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() function.</w:t>
      </w:r>
    </w:p>
    <w:p w14:paraId="6BA90243" w14:textId="77777777" w:rsidR="007F0EB0" w:rsidRPr="008439A8" w:rsidRDefault="007F0EB0">
      <w:pPr>
        <w:rPr>
          <w:sz w:val="28"/>
          <w:szCs w:val="28"/>
        </w:rPr>
      </w:pPr>
    </w:p>
    <w:sectPr w:rsidR="007F0EB0" w:rsidRPr="0084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0042"/>
    <w:multiLevelType w:val="hybridMultilevel"/>
    <w:tmpl w:val="0902E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076AF"/>
    <w:multiLevelType w:val="hybridMultilevel"/>
    <w:tmpl w:val="889C4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95488"/>
    <w:multiLevelType w:val="hybridMultilevel"/>
    <w:tmpl w:val="012C3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E06E2"/>
    <w:multiLevelType w:val="hybridMultilevel"/>
    <w:tmpl w:val="0D502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8"/>
    <w:rsid w:val="004D00DE"/>
    <w:rsid w:val="007F0EB0"/>
    <w:rsid w:val="008439A8"/>
    <w:rsid w:val="00B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C675"/>
  <w15:chartTrackingRefBased/>
  <w15:docId w15:val="{571A658E-5601-4BB8-856C-EBB32E50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9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3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43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Channu Angadi</dc:creator>
  <cp:keywords/>
  <dc:description/>
  <cp:lastModifiedBy>Channu Angadi</cp:lastModifiedBy>
  <cp:revision>2</cp:revision>
  <dcterms:created xsi:type="dcterms:W3CDTF">2022-03-06T14:17:00Z</dcterms:created>
  <dcterms:modified xsi:type="dcterms:W3CDTF">2022-03-06T14:27:00Z</dcterms:modified>
</cp:coreProperties>
</file>