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818" w14:textId="54EDAC5E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</w:pPr>
      <w:proofErr w:type="gram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>Name :</w:t>
      </w:r>
      <w:proofErr w:type="gram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 xml:space="preserve">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>Channabasav</w:t>
      </w:r>
      <w:proofErr w:type="spell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IN"/>
        </w:rPr>
        <w:t xml:space="preserve"> Angadi</w:t>
      </w:r>
    </w:p>
    <w:p w14:paraId="25BCF6BD" w14:textId="77777777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1.How many seconds are in an hour? Use the interactive interpreter as a calculator and multiply the number of seconds in a minute (60) by the number of minutes in an hour (also 60).</w:t>
      </w:r>
    </w:p>
    <w:p w14:paraId="4646DE0D" w14:textId="0B30A5D5" w:rsidR="00C67AEB" w:rsidRPr="00C67AEB" w:rsidRDefault="00C67AEB" w:rsidP="00DD4D02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C6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6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27C17EA0" w14:textId="77777777" w:rsidR="00C67AEB" w:rsidRP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3600</w:t>
      </w:r>
    </w:p>
    <w:p w14:paraId="45239B2A" w14:textId="77777777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2. Assign the result from the previous task (seconds in an hour) to a variable called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seconds_per_hour</w:t>
      </w:r>
      <w:proofErr w:type="spell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.</w:t>
      </w:r>
    </w:p>
    <w:p w14:paraId="2D9CB55E" w14:textId="77777777" w:rsidR="00C67AEB" w:rsidRPr="00C67AEB" w:rsidRDefault="00C67AEB" w:rsidP="00C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6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6768A253" w14:textId="77777777" w:rsid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8BC2A2A" w14:textId="34283F91" w:rsidR="00C67AEB" w:rsidRP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3600</w:t>
      </w:r>
    </w:p>
    <w:p w14:paraId="35AA54F7" w14:textId="77777777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3. How many seconds do you think there are in a day? Make use of the </w:t>
      </w:r>
      <w:proofErr w:type="gram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variables</w:t>
      </w:r>
      <w:proofErr w:type="gram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seconds per hour and minutes per hour.</w:t>
      </w:r>
    </w:p>
    <w:p w14:paraId="38D427E9" w14:textId="77777777" w:rsidR="00C67AEB" w:rsidRPr="00C67AEB" w:rsidRDefault="00C67AEB" w:rsidP="00C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lang w:eastAsia="en-IN"/>
        </w:rPr>
      </w:pPr>
      <w:proofErr w:type="spellStart"/>
      <w:r w:rsidRPr="00C67AE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lang w:eastAsia="en-IN"/>
        </w:rPr>
        <w:t>seconds_per_hour</w:t>
      </w:r>
      <w:proofErr w:type="spellEnd"/>
      <w:r w:rsidRPr="00C67AE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lang w:eastAsia="en-IN"/>
        </w:rPr>
        <w:t xml:space="preserve"> * 24</w:t>
      </w:r>
    </w:p>
    <w:p w14:paraId="0381F1F7" w14:textId="071B695B" w:rsidR="00C67AEB" w:rsidRP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6B226C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=</w:t>
      </w:r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86400</w:t>
      </w:r>
    </w:p>
    <w:p w14:paraId="2B2C4389" w14:textId="77777777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4. Calculate seconds per day again, but this time save the result in a variable called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seconds_per_day</w:t>
      </w:r>
      <w:proofErr w:type="spellEnd"/>
    </w:p>
    <w:p w14:paraId="4649AA5C" w14:textId="77777777" w:rsidR="00C67AEB" w:rsidRPr="00C67AEB" w:rsidRDefault="00C67AEB" w:rsidP="00C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  <w:r w:rsidRPr="00C67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67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6E4223D8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0A569ED" w14:textId="7385B7DE" w:rsid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C67AE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86400</w:t>
      </w:r>
    </w:p>
    <w:p w14:paraId="6BEBBDD3" w14:textId="4DDE435C" w:rsidR="00DD4D02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2CAF610" w14:textId="1F4EB542" w:rsidR="00DD4D02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98C589B" w14:textId="082FEB8F" w:rsidR="00DD4D02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16C77BC" w14:textId="293A3646" w:rsidR="00DD4D02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940E024" w14:textId="77777777" w:rsidR="00DD4D02" w:rsidRPr="00C67AEB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4DD5CA7" w14:textId="77777777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5. Divide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seconds_per_day</w:t>
      </w:r>
      <w:proofErr w:type="spell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by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seconds_per_hour</w:t>
      </w:r>
      <w:proofErr w:type="spell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. Use floating-point (/) division.</w:t>
      </w:r>
    </w:p>
    <w:p w14:paraId="250D21A6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</w:p>
    <w:p w14:paraId="53CCDF27" w14:textId="3E881D51" w:rsidR="00C67AEB" w:rsidRPr="006B226C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6B226C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=</w:t>
      </w:r>
      <w:r w:rsidR="00C67AEB"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24.0</w:t>
      </w:r>
    </w:p>
    <w:p w14:paraId="06D97E7A" w14:textId="60D5BDD3" w:rsidR="00DD4D02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2E027A4" w14:textId="77777777" w:rsidR="00DD4D02" w:rsidRPr="00C67AEB" w:rsidRDefault="00DD4D02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599BFDE" w14:textId="77777777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lastRenderedPageBreak/>
        <w:t xml:space="preserve">6. Divide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seconds_per_day</w:t>
      </w:r>
      <w:proofErr w:type="spell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by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seconds_per_hour</w:t>
      </w:r>
      <w:proofErr w:type="spell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, using integer (//) division. Did this number agree with the floating-point value from the previous question, aside from the final .0?</w:t>
      </w:r>
    </w:p>
    <w:p w14:paraId="5253376C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proofErr w:type="spell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</w:p>
    <w:p w14:paraId="7B4549B9" w14:textId="77777777" w:rsidR="00C67AEB" w:rsidRP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24</w:t>
      </w:r>
    </w:p>
    <w:p w14:paraId="2C2A357F" w14:textId="77777777" w:rsidR="00C67AEB" w:rsidRPr="00C67AEB" w:rsidRDefault="00C67AEB" w:rsidP="00C67AE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Yes</w:t>
      </w:r>
    </w:p>
    <w:p w14:paraId="6A530334" w14:textId="77777777" w:rsidR="00C67AEB" w:rsidRPr="00C67AEB" w:rsidRDefault="00C67AEB" w:rsidP="00C67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7. Write a generator, </w:t>
      </w:r>
      <w:proofErr w:type="spell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genPrimes</w:t>
      </w:r>
      <w:proofErr w:type="spell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, that returns the sequence of prime numbers on successive calls to its </w:t>
      </w:r>
      <w:proofErr w:type="gramStart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next(</w:t>
      </w:r>
      <w:proofErr w:type="gramEnd"/>
      <w:r w:rsidRPr="00C67AE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) method: 2, 3, 5, 7, 11, ...</w:t>
      </w:r>
    </w:p>
    <w:p w14:paraId="4BBC0014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genPrimes</w:t>
      </w:r>
      <w:proofErr w:type="spell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065BD92F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primes = 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</w:p>
    <w:p w14:paraId="0CA7925B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3A65BF7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last = n</w:t>
      </w:r>
    </w:p>
    <w:p w14:paraId="7022E154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B421D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679409E8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primes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354CEC0A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% </w:t>
      </w:r>
      <w:proofErr w:type="spell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6307FE8B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n += 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BCFC34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21242B56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F50EC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1F01693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primes.append</w:t>
      </w:r>
      <w:proofErr w:type="spellEnd"/>
      <w:proofErr w:type="gram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29EB8A7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last = n</w:t>
      </w:r>
    </w:p>
    <w:p w14:paraId="5E1EC1CC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n += 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FD94DC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yield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</w:t>
      </w:r>
    </w:p>
    <w:p w14:paraId="0744AF64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93F48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genPrimes</w:t>
      </w:r>
      <w:proofErr w:type="spell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ACD9097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2165F" w14:textId="77777777" w:rsidR="00C67AEB" w:rsidRP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&lt;generator object </w:t>
      </w:r>
      <w:proofErr w:type="spellStart"/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genPrimes</w:t>
      </w:r>
      <w:proofErr w:type="spellEnd"/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 at 0x0000025AFFEBB0B0&gt;</w:t>
      </w:r>
    </w:p>
    <w:p w14:paraId="3B220773" w14:textId="6C5D65D7" w:rsidR="00C67AEB" w:rsidRPr="006B226C" w:rsidRDefault="00C67AEB" w:rsidP="00C6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None</w:t>
      </w:r>
    </w:p>
    <w:p w14:paraId="5618C9D7" w14:textId="10041AB2" w:rsidR="00DD4D02" w:rsidRDefault="00DD4D02" w:rsidP="00C6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880CD20" w14:textId="77777777" w:rsidR="00DD4D02" w:rsidRPr="00C67AEB" w:rsidRDefault="00DD4D02" w:rsidP="00C6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C295AA2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genPrimes</w:t>
      </w:r>
      <w:proofErr w:type="spell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4986BC36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primes = 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50EF48C5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yield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06C78FA7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guess = 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0DEA43A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684F2580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all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guess%x</w:t>
      </w:r>
      <w:proofErr w:type="spellEnd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primes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3F5E96F0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primes.append</w:t>
      </w:r>
      <w:proofErr w:type="spellEnd"/>
      <w:proofErr w:type="gram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guess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2AD13D32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guess == </w:t>
      </w:r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]:</w:t>
      </w:r>
    </w:p>
    <w:p w14:paraId="38256FFF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yield</w:t>
      </w: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0F465265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guess += </w:t>
      </w:r>
      <w:r w:rsidRPr="00DD4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7D3AE7B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4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genPrimes</w:t>
      </w:r>
      <w:proofErr w:type="spell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4D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ED96A98" w14:textId="77777777" w:rsidR="00DD4D02" w:rsidRPr="00DD4D02" w:rsidRDefault="00DD4D02" w:rsidP="00DD4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D035C" w14:textId="77777777" w:rsidR="00C67AEB" w:rsidRPr="00C67AEB" w:rsidRDefault="00C67AEB" w:rsidP="00C67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&lt;generator object </w:t>
      </w:r>
      <w:proofErr w:type="spellStart"/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genPrimes</w:t>
      </w:r>
      <w:proofErr w:type="spellEnd"/>
      <w:r w:rsidRPr="00C67AEB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 at 0x0000025AFFEBB4A0&gt;</w:t>
      </w:r>
    </w:p>
    <w:p w14:paraId="01DDD211" w14:textId="77777777" w:rsidR="007F0EB0" w:rsidRPr="00C67AEB" w:rsidRDefault="007F0EB0">
      <w:pPr>
        <w:rPr>
          <w:sz w:val="28"/>
          <w:szCs w:val="28"/>
        </w:rPr>
      </w:pPr>
    </w:p>
    <w:sectPr w:rsidR="007F0EB0" w:rsidRPr="00C6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B"/>
    <w:rsid w:val="000378D4"/>
    <w:rsid w:val="006B226C"/>
    <w:rsid w:val="007F0EB0"/>
    <w:rsid w:val="00C67AEB"/>
    <w:rsid w:val="00D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0A34"/>
  <w15:chartTrackingRefBased/>
  <w15:docId w15:val="{741BD8E8-EB0D-4B74-BBC0-380C707F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C67AEB"/>
  </w:style>
  <w:style w:type="character" w:customStyle="1" w:styleId="o">
    <w:name w:val="o"/>
    <w:basedOn w:val="DefaultParagraphFont"/>
    <w:rsid w:val="00C67AEB"/>
  </w:style>
  <w:style w:type="character" w:customStyle="1" w:styleId="n">
    <w:name w:val="n"/>
    <w:basedOn w:val="DefaultParagraphFont"/>
    <w:rsid w:val="00C67AEB"/>
  </w:style>
  <w:style w:type="paragraph" w:styleId="NormalWeb">
    <w:name w:val="Normal (Web)"/>
    <w:basedOn w:val="Normal"/>
    <w:uiPriority w:val="99"/>
    <w:semiHidden/>
    <w:unhideWhenUsed/>
    <w:rsid w:val="00C6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C67AEB"/>
  </w:style>
  <w:style w:type="character" w:customStyle="1" w:styleId="nf">
    <w:name w:val="nf"/>
    <w:basedOn w:val="DefaultParagraphFont"/>
    <w:rsid w:val="00C67AEB"/>
  </w:style>
  <w:style w:type="character" w:customStyle="1" w:styleId="p">
    <w:name w:val="p"/>
    <w:basedOn w:val="DefaultParagraphFont"/>
    <w:rsid w:val="00C67AEB"/>
  </w:style>
  <w:style w:type="character" w:customStyle="1" w:styleId="kc">
    <w:name w:val="kc"/>
    <w:basedOn w:val="DefaultParagraphFont"/>
    <w:rsid w:val="00C67AEB"/>
  </w:style>
  <w:style w:type="character" w:customStyle="1" w:styleId="ow">
    <w:name w:val="ow"/>
    <w:basedOn w:val="DefaultParagraphFont"/>
    <w:rsid w:val="00C67AEB"/>
  </w:style>
  <w:style w:type="character" w:customStyle="1" w:styleId="nb">
    <w:name w:val="nb"/>
    <w:basedOn w:val="DefaultParagraphFont"/>
    <w:rsid w:val="00C6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9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446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01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25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142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7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550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6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0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60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5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113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67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331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2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6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161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9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4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352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53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993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9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869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393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79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9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915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9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82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6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412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7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71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2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829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Channu Angadi</dc:creator>
  <cp:keywords/>
  <dc:description/>
  <cp:lastModifiedBy>Channu Angadi</cp:lastModifiedBy>
  <cp:revision>2</cp:revision>
  <dcterms:created xsi:type="dcterms:W3CDTF">2022-03-06T14:24:00Z</dcterms:created>
  <dcterms:modified xsi:type="dcterms:W3CDTF">2022-03-06T14:35:00Z</dcterms:modified>
</cp:coreProperties>
</file>