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006D" w14:textId="77777777" w:rsidR="001C1FBA" w:rsidRDefault="001C1FBA" w:rsidP="001C1FB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  <w:sz w:val="32"/>
          <w:szCs w:val="32"/>
        </w:rPr>
      </w:pPr>
      <w:r>
        <w:rPr>
          <w:color w:val="4472C4" w:themeColor="accent1"/>
          <w:spacing w:val="3"/>
          <w:sz w:val="32"/>
          <w:szCs w:val="32"/>
        </w:rPr>
        <w:t>CHANNABASAV ANGADI</w:t>
      </w:r>
    </w:p>
    <w:p w14:paraId="2E3D4B45" w14:textId="77777777" w:rsidR="001C1FBA" w:rsidRDefault="001C1FBA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0A68E1C" w14:textId="0DDB3999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7D0CAE12" w14:textId="16F041BE" w:rsidR="0075532C" w:rsidRPr="009D5529" w:rsidRDefault="0075532C" w:rsidP="009D552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color w:val="4472C4" w:themeColor="accent1"/>
          <w:spacing w:val="3"/>
        </w:rPr>
      </w:pPr>
      <w:r w:rsidRPr="009D5529">
        <w:rPr>
          <w:color w:val="4472C4" w:themeColor="accent1"/>
          <w:spacing w:val="3"/>
        </w:rPr>
        <w:t>SELECT * FROM Worker table where first names not in (‘Vipul, ‘Satish ');</w:t>
      </w:r>
    </w:p>
    <w:p w14:paraId="40A6B857" w14:textId="1A16CC29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15AF904" w14:textId="77777777" w:rsidR="009D5529" w:rsidRPr="009D5529" w:rsidRDefault="009D5529" w:rsidP="009D552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color w:val="4472C4" w:themeColor="accent1"/>
          <w:spacing w:val="3"/>
        </w:rPr>
      </w:pPr>
      <w:r w:rsidRPr="009D5529">
        <w:rPr>
          <w:color w:val="4472C4" w:themeColor="accent1"/>
          <w:spacing w:val="3"/>
        </w:rPr>
        <w:t xml:space="preserve">SELECT * FROM Worker table </w:t>
      </w:r>
    </w:p>
    <w:p w14:paraId="77A31094" w14:textId="4A35F7E9" w:rsidR="0075532C" w:rsidRPr="009D5529" w:rsidRDefault="009D5529" w:rsidP="009D552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color w:val="4472C4" w:themeColor="accent1"/>
          <w:spacing w:val="3"/>
        </w:rPr>
      </w:pPr>
      <w:r w:rsidRPr="009D5529">
        <w:rPr>
          <w:color w:val="4472C4" w:themeColor="accent1"/>
          <w:spacing w:val="3"/>
        </w:rPr>
        <w:t>where FIRST_NAME like "%h" and LENGTH(FIRST_NAME)=6;</w:t>
      </w:r>
    </w:p>
    <w:p w14:paraId="151CBE77" w14:textId="43C71039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B455847" w14:textId="66A92995" w:rsidR="00FF73BF" w:rsidRPr="00FF73BF" w:rsidRDefault="00FF73BF" w:rsidP="00FF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FF73BF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SELECT * FROM </w:t>
      </w:r>
      <w:r w:rsidR="00CD7C62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Employee</w:t>
      </w:r>
    </w:p>
    <w:p w14:paraId="0E5879D5" w14:textId="5C1320DE" w:rsidR="00FF73BF" w:rsidRPr="00FF73BF" w:rsidRDefault="00FF73BF" w:rsidP="00FF7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FF73BF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WHERE </w:t>
      </w:r>
      <w:r w:rsidR="00CD7C62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Employee</w:t>
      </w:r>
      <w:r w:rsidRPr="00FF73BF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_email LIKE '%@gmail.com';</w:t>
      </w:r>
    </w:p>
    <w:p w14:paraId="46C63CF0" w14:textId="77777777" w:rsidR="00FF73BF" w:rsidRPr="007A1BB7" w:rsidRDefault="00FF73BF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C1FBA"/>
    <w:rsid w:val="001E02F9"/>
    <w:rsid w:val="00287EB6"/>
    <w:rsid w:val="0075532C"/>
    <w:rsid w:val="009D5529"/>
    <w:rsid w:val="009F44EC"/>
    <w:rsid w:val="00CD7C62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3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5</cp:revision>
  <dcterms:created xsi:type="dcterms:W3CDTF">2021-03-26T13:45:00Z</dcterms:created>
  <dcterms:modified xsi:type="dcterms:W3CDTF">2022-04-25T10:59:00Z</dcterms:modified>
</cp:coreProperties>
</file>