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python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기초 ~91p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2021.09.16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 교육장(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컴퓨터 프로그램 : 컴퓨터가 무엇을 해야 할지 미리 작성한 진행 계획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소스코드 : 프로그래밍 언어로 사람이 쉽게 이해할 수 있도록 만든 코드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파이썬의 장점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배우기 쉽다, 다양한 분야에서 활용된다, 리눅스,맥,윈도우에서 동일하게 사용 가능하다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용어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키워드 : 언어가 처음 만들어질때 정한 단어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*모두 외울 수 없으므로 필요한 키워드는 해당 언어프로그램의 가이드를 찾아보면 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*파이썬 키워드 찾는 코드 : import keyword, print(keyword.kwlist)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식별자 : 사용자가 만들 수 있는 단어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키워드 사용 x, 특수문자 _만 사용가능, 공백x, 숫자로시작x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***영어 이외의 언어를 쓰면 오류현상 나타나기 쉬움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스네이크케이스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예)itemlist -&gt; item_list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뒤에 괄호 있으면 함수, 없으면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캐멀케이스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예)visualstudio -&gt; VisualStudio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주석 : 프로그램에 영향을 주지 않는 설명을 위한 코드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#을 붙여 부연설명을 위해 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: 값과 값 사이에 어떤 기능을 적용할 때 사용하는 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+, -, /,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출력 : 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하나만 출력 print("문자열")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여러개 출력 print("문자열1, 문자열2, 문자열3, 문자열4")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출바꿈 print() -&gt; 빈줄이 나오게 된다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자료형과 문자열(str)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 : 리터럴(literal)이라고도 함, 어떠한 '값 자체를 의미'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 3가지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 : 예) "안녕하세요", "Hello world"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 : 예) 52, 73, 216, 102.3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 : 예) True, False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type() - 자료의 형식을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 - integer의 약자, 정수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 - string의 약자, 문자열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*문자열을 만들 때는 항상 "" or '' 안에 써줘야함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이스케이프 문자 - \"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따옴표 안에 중복으로 따옴표를 넣을때 대신 쓰는 특수문자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"\"돔황챠\"라고 그가 말했다" -&gt; "돔황챠"라고 그가 말했다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\n - 줄바꿈, \t - 탭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 연산자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+, *만 사용 가능, 덧붙임의 의미 + = 연속, * = 반복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"문자열" + "문자열", "문자열" * 숫자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인덱싱 : 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print("안녕하세요"[0]) -&gt; 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*파이썬은 제로인덱스를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양수 (안0 녕1 하2 세3 요4)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음수(안-5 녕-4 하-3 세-2 요-1)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슬라이싱 : [:]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print("print"[2:4]) -&gt; ** 파이선은 마지막 숫자를 포함하지 않음 예시에서 2,3번만 적용이 되는 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 print("print"[:3]) (처음부터 2번까지) -&gt; pri, print("print"[2:]) -&gt; int (2부터 끝까지)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소수점 없는 숫자 - 정수형(int)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소수점 있는 숫자 - 실수형(float)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+, -, *, 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// : 몫(정수 나누기)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% : 나머지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 : 제곱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 : 값을 저장할 때 쓰는 식별자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 = 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복합대입연산자 : ex) num = 100 -&gt; num += 20 -&gt; 120(숫자 더한 후 대입)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+= : 덧셈 후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-= : 뺄셈 후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*= : 곱셈 후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/= : 나눗셈 후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%=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나머지를 구한 후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**=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숫자 제곱 후 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+=, *= -&gt;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문자열에 사용 가능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input()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사용자로부터 입력을 요구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 변경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str() - 숫자열의 문자열화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int() - 문자열의 정수화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float() - 문자열의 실수화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