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4583" w14:textId="31D10C3F" w:rsidR="00705142" w:rsidRDefault="00705142"/>
    <w:p w14:paraId="3BCFAA53" w14:textId="498CCE59" w:rsidR="00CD2199" w:rsidRPr="00E87456" w:rsidRDefault="00E87456" w:rsidP="00E87456">
      <w:pPr>
        <w:jc w:val="center"/>
        <w:rPr>
          <w:color w:val="2F5496" w:themeColor="accent1" w:themeShade="BF"/>
          <w:sz w:val="52"/>
          <w:szCs w:val="52"/>
        </w:rPr>
      </w:pPr>
      <w:r w:rsidRPr="00E87456">
        <w:rPr>
          <w:b/>
          <w:bCs/>
          <w:color w:val="2F5496" w:themeColor="accent1" w:themeShade="BF"/>
          <w:sz w:val="52"/>
          <w:szCs w:val="52"/>
          <w:lang w:val="en-GB"/>
        </w:rPr>
        <w:t>D</w:t>
      </w:r>
      <w:proofErr w:type="spellStart"/>
      <w:r w:rsidRPr="00E87456">
        <w:rPr>
          <w:b/>
          <w:bCs/>
          <w:color w:val="2F5496" w:themeColor="accent1" w:themeShade="BF"/>
          <w:sz w:val="52"/>
          <w:szCs w:val="52"/>
        </w:rPr>
        <w:t>ata</w:t>
      </w:r>
      <w:proofErr w:type="spellEnd"/>
      <w:r w:rsidRPr="00E87456">
        <w:rPr>
          <w:b/>
          <w:bCs/>
          <w:color w:val="2F5496" w:themeColor="accent1" w:themeShade="BF"/>
          <w:sz w:val="52"/>
          <w:szCs w:val="52"/>
        </w:rPr>
        <w:t xml:space="preserve"> </w:t>
      </w:r>
      <w:r w:rsidRPr="00E87456">
        <w:rPr>
          <w:b/>
          <w:bCs/>
          <w:color w:val="2F5496" w:themeColor="accent1" w:themeShade="BF"/>
          <w:sz w:val="52"/>
          <w:szCs w:val="52"/>
          <w:lang w:val="en-GB"/>
        </w:rPr>
        <w:t>V</w:t>
      </w:r>
      <w:proofErr w:type="spellStart"/>
      <w:r w:rsidRPr="00E87456">
        <w:rPr>
          <w:b/>
          <w:bCs/>
          <w:color w:val="2F5496" w:themeColor="accent1" w:themeShade="BF"/>
          <w:sz w:val="52"/>
          <w:szCs w:val="52"/>
        </w:rPr>
        <w:t>isualization</w:t>
      </w:r>
      <w:proofErr w:type="spellEnd"/>
      <w:r w:rsidRPr="00E87456">
        <w:rPr>
          <w:b/>
          <w:bCs/>
          <w:color w:val="2F5496" w:themeColor="accent1" w:themeShade="BF"/>
          <w:sz w:val="52"/>
          <w:szCs w:val="52"/>
        </w:rPr>
        <w:t xml:space="preserve"> </w:t>
      </w:r>
      <w:r w:rsidRPr="00E87456">
        <w:rPr>
          <w:b/>
          <w:bCs/>
          <w:color w:val="2F5496" w:themeColor="accent1" w:themeShade="BF"/>
          <w:sz w:val="52"/>
          <w:szCs w:val="52"/>
          <w:lang w:val="en-GB"/>
        </w:rPr>
        <w:t>P</w:t>
      </w:r>
      <w:proofErr w:type="spellStart"/>
      <w:r w:rsidRPr="00E87456">
        <w:rPr>
          <w:b/>
          <w:bCs/>
          <w:color w:val="2F5496" w:themeColor="accent1" w:themeShade="BF"/>
          <w:sz w:val="52"/>
          <w:szCs w:val="52"/>
        </w:rPr>
        <w:t>roject</w:t>
      </w:r>
      <w:proofErr w:type="spellEnd"/>
    </w:p>
    <w:p w14:paraId="16E2A5EF" w14:textId="77777777" w:rsidR="00E87456" w:rsidRDefault="00E87456">
      <w:pPr>
        <w:rPr>
          <w:b/>
          <w:bCs/>
        </w:rPr>
      </w:pPr>
    </w:p>
    <w:p w14:paraId="15C18066" w14:textId="77777777" w:rsidR="00E87456" w:rsidRDefault="00E87456">
      <w:pPr>
        <w:rPr>
          <w:b/>
          <w:bCs/>
        </w:rPr>
      </w:pPr>
    </w:p>
    <w:p w14:paraId="4DEFA1AA" w14:textId="10047321" w:rsidR="00CD2199" w:rsidRPr="00E87456" w:rsidRDefault="00CD2199">
      <w:pPr>
        <w:rPr>
          <w:color w:val="2F5496" w:themeColor="accent1" w:themeShade="BF"/>
          <w:sz w:val="28"/>
          <w:szCs w:val="28"/>
        </w:rPr>
      </w:pPr>
      <w:r w:rsidRPr="00E87456">
        <w:rPr>
          <w:b/>
          <w:bCs/>
          <w:color w:val="2F5496" w:themeColor="accent1" w:themeShade="BF"/>
          <w:sz w:val="28"/>
          <w:szCs w:val="28"/>
        </w:rPr>
        <w:t>Data analysis</w:t>
      </w:r>
      <w:r w:rsidRPr="00E87456">
        <w:rPr>
          <w:color w:val="2F5496" w:themeColor="accent1" w:themeShade="BF"/>
          <w:sz w:val="28"/>
          <w:szCs w:val="28"/>
        </w:rPr>
        <w:t xml:space="preserve"> project - 2016 BC housing affordability and rental subsidies</w:t>
      </w:r>
    </w:p>
    <w:p w14:paraId="5AA272C8" w14:textId="51B0F5E6" w:rsidR="00CD2199" w:rsidRDefault="00CD2199"/>
    <w:p w14:paraId="0CD65BB0" w14:textId="53C430CB" w:rsidR="00CD2199" w:rsidRPr="00E87456" w:rsidRDefault="00CD2199">
      <w:pPr>
        <w:rPr>
          <w:b/>
          <w:bCs/>
          <w:color w:val="2F5496" w:themeColor="accent1" w:themeShade="BF"/>
          <w:lang w:val="en-GB"/>
        </w:rPr>
      </w:pPr>
      <w:proofErr w:type="gramStart"/>
      <w:r w:rsidRPr="00E87456">
        <w:rPr>
          <w:b/>
          <w:bCs/>
          <w:color w:val="2F5496" w:themeColor="accent1" w:themeShade="BF"/>
          <w:lang w:val="en-GB"/>
        </w:rPr>
        <w:t>Name :</w:t>
      </w:r>
      <w:proofErr w:type="spellStart"/>
      <w:r w:rsidRPr="00E87456">
        <w:rPr>
          <w:b/>
          <w:bCs/>
          <w:color w:val="2F5496" w:themeColor="accent1" w:themeShade="BF"/>
          <w:lang w:val="en-GB"/>
        </w:rPr>
        <w:t>Chanpreet</w:t>
      </w:r>
      <w:proofErr w:type="spellEnd"/>
      <w:proofErr w:type="gramEnd"/>
      <w:r w:rsidRPr="00E87456">
        <w:rPr>
          <w:b/>
          <w:bCs/>
          <w:color w:val="2F5496" w:themeColor="accent1" w:themeShade="BF"/>
          <w:lang w:val="en-GB"/>
        </w:rPr>
        <w:t xml:space="preserve"> Kaur</w:t>
      </w:r>
    </w:p>
    <w:p w14:paraId="2890AD92" w14:textId="009A71D7" w:rsidR="00CD2199" w:rsidRPr="00E87456" w:rsidRDefault="00CD2199">
      <w:pPr>
        <w:rPr>
          <w:b/>
          <w:bCs/>
          <w:color w:val="2F5496" w:themeColor="accent1" w:themeShade="BF"/>
          <w:lang w:val="en-GB"/>
        </w:rPr>
      </w:pPr>
    </w:p>
    <w:p w14:paraId="400DE3AD" w14:textId="37384849" w:rsidR="00CD2199" w:rsidRDefault="00CD2199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t>Visualisation View</w:t>
      </w:r>
    </w:p>
    <w:p w14:paraId="0539F8F5" w14:textId="1C1079B7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3F1A297D" w14:textId="21AB9D85" w:rsidR="00E87456" w:rsidRDefault="00E87456">
      <w:pPr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>Install the Following Library</w:t>
      </w:r>
    </w:p>
    <w:p w14:paraId="4FC6C59E" w14:textId="00557EDD" w:rsidR="00E87456" w:rsidRDefault="00E87456">
      <w:pPr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 xml:space="preserve">pip install </w:t>
      </w:r>
      <w:proofErr w:type="spellStart"/>
      <w:r>
        <w:rPr>
          <w:b/>
          <w:bCs/>
          <w:color w:val="2F5496" w:themeColor="accent1" w:themeShade="BF"/>
          <w:lang w:val="en-GB"/>
        </w:rPr>
        <w:t>numpy</w:t>
      </w:r>
      <w:proofErr w:type="spellEnd"/>
    </w:p>
    <w:p w14:paraId="6AF09702" w14:textId="62077BF8" w:rsidR="00E87456" w:rsidRDefault="00E87456">
      <w:pPr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>pip install pandas</w:t>
      </w:r>
    </w:p>
    <w:p w14:paraId="542BB435" w14:textId="36A4F7AA" w:rsidR="00E87456" w:rsidRDefault="00E87456">
      <w:pPr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 xml:space="preserve">pip install </w:t>
      </w:r>
      <w:proofErr w:type="spellStart"/>
      <w:r>
        <w:rPr>
          <w:b/>
          <w:bCs/>
          <w:color w:val="2F5496" w:themeColor="accent1" w:themeShade="BF"/>
          <w:lang w:val="en-GB"/>
        </w:rPr>
        <w:t>matplot</w:t>
      </w:r>
      <w:proofErr w:type="spellEnd"/>
    </w:p>
    <w:p w14:paraId="71BDF545" w14:textId="062B22C0" w:rsidR="00E87456" w:rsidRDefault="00E87456">
      <w:pPr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 xml:space="preserve">pip </w:t>
      </w:r>
      <w:proofErr w:type="gramStart"/>
      <w:r>
        <w:rPr>
          <w:b/>
          <w:bCs/>
          <w:color w:val="2F5496" w:themeColor="accent1" w:themeShade="BF"/>
          <w:lang w:val="en-GB"/>
        </w:rPr>
        <w:t>install</w:t>
      </w:r>
      <w:proofErr w:type="gramEnd"/>
      <w:r>
        <w:rPr>
          <w:b/>
          <w:bCs/>
          <w:color w:val="2F5496" w:themeColor="accent1" w:themeShade="BF"/>
          <w:lang w:val="en-GB"/>
        </w:rPr>
        <w:t xml:space="preserve"> seaborn</w:t>
      </w:r>
    </w:p>
    <w:p w14:paraId="3FE0E476" w14:textId="31A94C00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46D55A44" w14:textId="669E852F" w:rsidR="00E87456" w:rsidRDefault="00E87456">
      <w:pPr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>Run the project Main Screen output</w:t>
      </w:r>
    </w:p>
    <w:p w14:paraId="309887CD" w14:textId="77777777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249E95EC" w14:textId="6A684160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drawing>
          <wp:inline distT="0" distB="0" distL="0" distR="0" wp14:anchorId="51A95B5F" wp14:editId="3E3224D7">
            <wp:extent cx="5731510" cy="2574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EFE5" w14:textId="3B97B353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45C743BB" w14:textId="087E28D7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6AF173A7" w14:textId="4BEECCAC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232EB7D4" w14:textId="1A141991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drawing>
          <wp:inline distT="0" distB="0" distL="0" distR="0" wp14:anchorId="1DD07583" wp14:editId="3ED8567C">
            <wp:extent cx="5731510" cy="2611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9B0F" w14:textId="4985713F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1F56636B" w14:textId="5030B811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781246DA" w14:textId="7690EAA6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drawing>
          <wp:inline distT="0" distB="0" distL="0" distR="0" wp14:anchorId="78173A1F" wp14:editId="2040F202">
            <wp:extent cx="5731510" cy="808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DDCA" w14:textId="23408896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7DC4A83F" w14:textId="72DAE4DE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drawing>
          <wp:inline distT="0" distB="0" distL="0" distR="0" wp14:anchorId="38998393" wp14:editId="49CA5991">
            <wp:extent cx="5731510" cy="2663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06A4" w14:textId="4430D965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lastRenderedPageBreak/>
        <w:drawing>
          <wp:inline distT="0" distB="0" distL="0" distR="0" wp14:anchorId="6AF3C6DE" wp14:editId="5F0454AA">
            <wp:extent cx="5731510" cy="3180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D727" w14:textId="097C2F69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7C3380E5" w14:textId="5EE4C268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0902FB4F" w14:textId="526FABE9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2122FBEA" w14:textId="22F0CEAF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drawing>
          <wp:inline distT="0" distB="0" distL="0" distR="0" wp14:anchorId="24775ECB" wp14:editId="255AAECE">
            <wp:extent cx="5731510" cy="2219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CBBF" w14:textId="09B45E1E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678B6542" w14:textId="764CB285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lastRenderedPageBreak/>
        <w:drawing>
          <wp:inline distT="0" distB="0" distL="0" distR="0" wp14:anchorId="31C7D807" wp14:editId="68789DDA">
            <wp:extent cx="5731510" cy="26701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A1F5" w14:textId="19C410DF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11C7E9EC" w14:textId="3D65AAF9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005CDAB1" w14:textId="053E6FAD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474EFC3E" w14:textId="17F1D404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drawing>
          <wp:inline distT="0" distB="0" distL="0" distR="0" wp14:anchorId="3E6F27BD" wp14:editId="07245587">
            <wp:extent cx="5731510" cy="1991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6B3B" w14:textId="65FC6D85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20026581" w14:textId="16FCC5B4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7A395AEF" w14:textId="31C3C8CB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lastRenderedPageBreak/>
        <w:drawing>
          <wp:inline distT="0" distB="0" distL="0" distR="0" wp14:anchorId="5C3416DE" wp14:editId="56BD2867">
            <wp:extent cx="5731510" cy="38023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D143" w14:textId="45099EAE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1D19463D" w14:textId="0C4B7056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45213B07" w14:textId="4118FF08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drawing>
          <wp:inline distT="0" distB="0" distL="0" distR="0" wp14:anchorId="72AC078C" wp14:editId="37CCA66A">
            <wp:extent cx="5731510" cy="1790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BD87" w14:textId="4EDD4275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194B63C3" w14:textId="7C3F00D5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180FF925" w14:textId="37D5CD65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20356413" w14:textId="651B02C0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lastRenderedPageBreak/>
        <w:drawing>
          <wp:inline distT="0" distB="0" distL="0" distR="0" wp14:anchorId="3B89BB7B" wp14:editId="279047B0">
            <wp:extent cx="5731510" cy="3201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7B75" w14:textId="725D56A1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01D15567" w14:textId="56C60E15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07172848" w14:textId="36151650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drawing>
          <wp:inline distT="0" distB="0" distL="0" distR="0" wp14:anchorId="62BA16DE" wp14:editId="1BFC38A0">
            <wp:extent cx="5731510" cy="1973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B9C7" w14:textId="58AF84B6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608316CD" w14:textId="200EAAC3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6DB9D114" w14:textId="60E201AE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lastRenderedPageBreak/>
        <w:drawing>
          <wp:inline distT="0" distB="0" distL="0" distR="0" wp14:anchorId="79D2784C" wp14:editId="150E4E64">
            <wp:extent cx="5731510" cy="38252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689F" w14:textId="3CED1CBC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6F741AC1" w14:textId="543362BC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525FB39E" w14:textId="6F34EB5A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drawing>
          <wp:inline distT="0" distB="0" distL="0" distR="0" wp14:anchorId="63C654B4" wp14:editId="4BB4B948">
            <wp:extent cx="5731510" cy="18141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C09F" w14:textId="2A20755C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3A43265C" w14:textId="65091B17" w:rsidR="00E87456" w:rsidRDefault="00E87456">
      <w:pPr>
        <w:rPr>
          <w:b/>
          <w:bCs/>
          <w:color w:val="2F5496" w:themeColor="accent1" w:themeShade="BF"/>
          <w:lang w:val="en-GB"/>
        </w:rPr>
      </w:pPr>
      <w:r w:rsidRPr="00E87456">
        <w:rPr>
          <w:b/>
          <w:bCs/>
          <w:color w:val="2F5496" w:themeColor="accent1" w:themeShade="BF"/>
          <w:lang w:val="en-GB"/>
        </w:rPr>
        <w:lastRenderedPageBreak/>
        <w:drawing>
          <wp:inline distT="0" distB="0" distL="0" distR="0" wp14:anchorId="34015F5C" wp14:editId="33F1F9CE">
            <wp:extent cx="5731510" cy="28784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3798" w14:textId="79EB795D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599BE7D5" w14:textId="77777777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6FB19FC6" w14:textId="77777777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5739DDAE" w14:textId="099E8B0E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22495E85" w14:textId="77777777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5B4F9ABA" w14:textId="577C0539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4BE1365F" w14:textId="19EFAC1C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1AAA8098" w14:textId="77777777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5DEF2A47" w14:textId="39A4ABDE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7D62323F" w14:textId="77777777" w:rsid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0BD02DC9" w14:textId="77777777" w:rsidR="00E87456" w:rsidRPr="00E87456" w:rsidRDefault="00E87456">
      <w:pPr>
        <w:rPr>
          <w:b/>
          <w:bCs/>
          <w:color w:val="2F5496" w:themeColor="accent1" w:themeShade="BF"/>
          <w:lang w:val="en-GB"/>
        </w:rPr>
      </w:pPr>
    </w:p>
    <w:p w14:paraId="7C61F8C7" w14:textId="77777777" w:rsidR="00CD2199" w:rsidRPr="00CD2199" w:rsidRDefault="00CD2199">
      <w:pPr>
        <w:rPr>
          <w:lang w:val="en-GB"/>
        </w:rPr>
      </w:pPr>
    </w:p>
    <w:sectPr w:rsidR="00CD2199" w:rsidRPr="00CD2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99"/>
    <w:rsid w:val="00705142"/>
    <w:rsid w:val="00CD2199"/>
    <w:rsid w:val="00E8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B8D8"/>
  <w15:chartTrackingRefBased/>
  <w15:docId w15:val="{CB66EA67-F71F-4E38-8AD9-9824AE96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mangat singh</dc:creator>
  <cp:keywords/>
  <dc:description/>
  <cp:lastModifiedBy>mangat singh</cp:lastModifiedBy>
  <cp:revision>2</cp:revision>
  <dcterms:created xsi:type="dcterms:W3CDTF">2024-04-10T04:15:00Z</dcterms:created>
  <dcterms:modified xsi:type="dcterms:W3CDTF">2024-04-10T04:27:00Z</dcterms:modified>
</cp:coreProperties>
</file>