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https://github.com/deepseasw/seq2seq_chatbot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epseasw/seq2seq_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