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http://solarisailab.com/archives/690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solarisailab.com/archives/6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