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CA" w:rsidRDefault="005330B8">
      <w:r>
        <w:rPr>
          <w:noProof/>
        </w:rPr>
        <w:drawing>
          <wp:inline distT="0" distB="0" distL="0" distR="0">
            <wp:extent cx="5716905" cy="5240020"/>
            <wp:effectExtent l="0" t="0" r="0" b="0"/>
            <wp:docPr id="1" name="Picture 1" descr="C:\Users\josh\Desktop\Newton_SSH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esktop\Newton_SSH_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B8"/>
    <w:rsid w:val="002C561F"/>
    <w:rsid w:val="005330B8"/>
    <w:rsid w:val="00D1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Newton</dc:creator>
  <cp:lastModifiedBy>Joshua Newton</cp:lastModifiedBy>
  <cp:revision>1</cp:revision>
  <dcterms:created xsi:type="dcterms:W3CDTF">2012-08-29T00:03:00Z</dcterms:created>
  <dcterms:modified xsi:type="dcterms:W3CDTF">2012-08-29T00:04:00Z</dcterms:modified>
</cp:coreProperties>
</file>