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4CA" w:rsidRDefault="00805C5C">
      <w:r>
        <w:rPr>
          <w:noProof/>
        </w:rPr>
        <w:drawing>
          <wp:inline distT="0" distB="0" distL="0" distR="0">
            <wp:extent cx="5930900" cy="3333750"/>
            <wp:effectExtent l="0" t="0" r="0" b="0"/>
            <wp:docPr id="1" name="Picture 1" descr="C:\Users\josh\Desktop\html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\Desktop\htmlvalid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0900" cy="3333750"/>
            <wp:effectExtent l="0" t="0" r="0" b="0"/>
            <wp:docPr id="2" name="Picture 2" descr="C:\Users\josh\Desktop\css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h\Desktop\cssvalid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5C"/>
    <w:rsid w:val="002C561F"/>
    <w:rsid w:val="00805C5C"/>
    <w:rsid w:val="00D1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C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Newton</dc:creator>
  <cp:lastModifiedBy>Joshua Newton</cp:lastModifiedBy>
  <cp:revision>1</cp:revision>
  <dcterms:created xsi:type="dcterms:W3CDTF">2012-11-03T20:31:00Z</dcterms:created>
  <dcterms:modified xsi:type="dcterms:W3CDTF">2012-11-03T20:32:00Z</dcterms:modified>
</cp:coreProperties>
</file>