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8C1D" w14:textId="435EFBDF" w:rsidR="00D30BFF" w:rsidRDefault="00D30BFF" w:rsidP="00D30BFF">
      <w:pPr>
        <w:jc w:val="center"/>
        <w:rPr>
          <w:b/>
          <w:bCs/>
          <w:sz w:val="28"/>
          <w:szCs w:val="28"/>
          <w:u w:val="single"/>
        </w:rPr>
      </w:pPr>
      <w:r w:rsidRPr="00D30BFF">
        <w:rPr>
          <w:b/>
          <w:bCs/>
          <w:sz w:val="28"/>
          <w:szCs w:val="28"/>
          <w:u w:val="single"/>
        </w:rPr>
        <w:t>Jira</w:t>
      </w:r>
    </w:p>
    <w:p w14:paraId="2DF18409" w14:textId="256327EF" w:rsidR="00D30BFF" w:rsidRDefault="00D30BFF" w:rsidP="00D30BFF">
      <w:pPr>
        <w:jc w:val="center"/>
        <w:rPr>
          <w:b/>
          <w:bCs/>
          <w:sz w:val="28"/>
          <w:szCs w:val="28"/>
          <w:u w:val="single"/>
        </w:rPr>
      </w:pPr>
    </w:p>
    <w:p w14:paraId="5636AF54" w14:textId="0196BF5B" w:rsidR="00716532" w:rsidRDefault="00716532" w:rsidP="00D30BFF">
      <w:pPr>
        <w:rPr>
          <w:b/>
          <w:bCs/>
          <w:u w:val="single"/>
        </w:rPr>
      </w:pPr>
      <w:r>
        <w:rPr>
          <w:b/>
          <w:bCs/>
          <w:u w:val="single"/>
        </w:rPr>
        <w:t>Agile:</w:t>
      </w:r>
    </w:p>
    <w:p w14:paraId="0F37A72E" w14:textId="69CF5DFD" w:rsidR="00716532" w:rsidRDefault="00716532" w:rsidP="00D30BFF">
      <w:r>
        <w:t xml:space="preserve">Agile is </w:t>
      </w:r>
      <w:proofErr w:type="gramStart"/>
      <w:r>
        <w:t>ever-evolving</w:t>
      </w:r>
      <w:proofErr w:type="gramEnd"/>
      <w:r>
        <w:t xml:space="preserve"> and is centred around getting things to market quickly with an MVP. It is always improving and an iterative approach. Jira is a good tool for Agile working ways.</w:t>
      </w:r>
    </w:p>
    <w:p w14:paraId="53559BBC" w14:textId="13A27F2B" w:rsidR="00716532" w:rsidRDefault="00716532" w:rsidP="00D30BFF">
      <w:r>
        <w:t>A sprint is a determined amount of time allocated for work to be conducted, could be two weeks etc, within these sprints you have planning meetings, refinements and retros.</w:t>
      </w:r>
    </w:p>
    <w:p w14:paraId="5BF54759" w14:textId="1063B7BE" w:rsidR="00716532" w:rsidRDefault="00716532" w:rsidP="00D30BFF">
      <w:r>
        <w:t xml:space="preserve">Scrum vs </w:t>
      </w:r>
      <w:proofErr w:type="spellStart"/>
      <w:r>
        <w:t>Kamban</w:t>
      </w:r>
      <w:proofErr w:type="spellEnd"/>
      <w:r w:rsidR="00075842">
        <w:t>:</w:t>
      </w:r>
    </w:p>
    <w:p w14:paraId="1B47A812" w14:textId="417D981F" w:rsidR="00075842" w:rsidRDefault="00075842" w:rsidP="00D30BFF">
      <w:r>
        <w:t xml:space="preserve">Scrum </w:t>
      </w:r>
      <w:proofErr w:type="gramStart"/>
      <w:r>
        <w:t>=  Sprint</w:t>
      </w:r>
      <w:proofErr w:type="gramEnd"/>
    </w:p>
    <w:p w14:paraId="38D3DBDF" w14:textId="5C8CA94C" w:rsidR="00716532" w:rsidRDefault="00075842" w:rsidP="00D30BFF">
      <w:proofErr w:type="spellStart"/>
      <w:r>
        <w:t>Kamban</w:t>
      </w:r>
      <w:proofErr w:type="spellEnd"/>
      <w:r>
        <w:t xml:space="preserve"> allows for new tickets to be added to the board at any given time</w:t>
      </w:r>
    </w:p>
    <w:p w14:paraId="5D119519" w14:textId="77777777" w:rsidR="00716532" w:rsidRDefault="00716532" w:rsidP="00D30BFF">
      <w:pPr>
        <w:rPr>
          <w:b/>
          <w:bCs/>
          <w:u w:val="single"/>
        </w:rPr>
      </w:pPr>
      <w:bookmarkStart w:id="0" w:name="_GoBack"/>
      <w:bookmarkEnd w:id="0"/>
    </w:p>
    <w:p w14:paraId="535A48DE" w14:textId="0AF11078" w:rsidR="00D30BFF" w:rsidRDefault="00D30BFF" w:rsidP="00D30BFF">
      <w:pPr>
        <w:rPr>
          <w:b/>
          <w:bCs/>
          <w:u w:val="single"/>
        </w:rPr>
      </w:pPr>
      <w:r>
        <w:rPr>
          <w:b/>
          <w:bCs/>
          <w:u w:val="single"/>
        </w:rPr>
        <w:t>Types of work:</w:t>
      </w:r>
    </w:p>
    <w:p w14:paraId="376495CD" w14:textId="2E212FC6" w:rsidR="00D30BFF" w:rsidRDefault="00D30BFF" w:rsidP="00D30BFF">
      <w:pPr>
        <w:rPr>
          <w:b/>
          <w:bCs/>
          <w:u w:val="single"/>
        </w:rPr>
      </w:pPr>
      <w:r>
        <w:rPr>
          <w:b/>
          <w:bCs/>
          <w:u w:val="single"/>
        </w:rPr>
        <w:t>Spike:</w:t>
      </w:r>
      <w:r w:rsidR="005D4A52">
        <w:t xml:space="preserve"> </w:t>
      </w:r>
      <w:r w:rsidRPr="00D30BFF">
        <w:t>An investigation</w:t>
      </w:r>
    </w:p>
    <w:p w14:paraId="52F50B3F" w14:textId="46287B98" w:rsidR="00D30BFF" w:rsidRPr="00D30BFF" w:rsidRDefault="00D30BFF" w:rsidP="00D30BFF">
      <w:r>
        <w:rPr>
          <w:b/>
          <w:bCs/>
          <w:u w:val="single"/>
        </w:rPr>
        <w:t xml:space="preserve">Bug: </w:t>
      </w:r>
      <w:r w:rsidRPr="00D30BFF">
        <w:t>This is raised when the application does not function as it is supposed to.</w:t>
      </w:r>
    </w:p>
    <w:p w14:paraId="3D6742F2" w14:textId="30D00535" w:rsidR="00D30BFF" w:rsidRPr="00D30BFF" w:rsidRDefault="00D30BFF" w:rsidP="00D30BFF">
      <w:pPr>
        <w:rPr>
          <w:b/>
          <w:bCs/>
          <w:u w:val="single"/>
        </w:rPr>
      </w:pPr>
      <w:r w:rsidRPr="00D30BFF">
        <w:rPr>
          <w:b/>
          <w:bCs/>
          <w:u w:val="single"/>
        </w:rPr>
        <w:t>Epic:</w:t>
      </w:r>
    </w:p>
    <w:p w14:paraId="61909081" w14:textId="793472CB" w:rsidR="00D30BFF" w:rsidRPr="00D30BFF" w:rsidRDefault="00D30BFF" w:rsidP="00D30BFF">
      <w:r w:rsidRPr="00D30BFF">
        <w:t xml:space="preserve">A larger piece of work that can be broken into multiple stories. The delivery of an epic can be achieved over </w:t>
      </w:r>
      <w:proofErr w:type="gramStart"/>
      <w:r w:rsidRPr="00D30BFF">
        <w:t>a number of</w:t>
      </w:r>
      <w:proofErr w:type="gramEnd"/>
      <w:r w:rsidRPr="00D30BFF">
        <w:t xml:space="preserve"> sprints.</w:t>
      </w:r>
    </w:p>
    <w:p w14:paraId="74A6478C" w14:textId="77777777" w:rsidR="00D30BFF" w:rsidRDefault="00D30BFF" w:rsidP="00D30BFF">
      <w:pPr>
        <w:rPr>
          <w:b/>
          <w:bCs/>
          <w:u w:val="single"/>
        </w:rPr>
      </w:pPr>
      <w:r w:rsidRPr="00D30BFF">
        <w:rPr>
          <w:b/>
          <w:bCs/>
          <w:u w:val="single"/>
        </w:rPr>
        <w:t>Story:</w:t>
      </w:r>
    </w:p>
    <w:p w14:paraId="67420CE3" w14:textId="56EF2E4C" w:rsidR="00D30BFF" w:rsidRPr="00D30BFF" w:rsidRDefault="00D30BFF" w:rsidP="00D30BFF">
      <w:pPr>
        <w:rPr>
          <w:b/>
          <w:bCs/>
          <w:u w:val="single"/>
        </w:rPr>
      </w:pPr>
      <w:r w:rsidRPr="00D30BFF">
        <w:t>A piece of work that contributes to an epic.</w:t>
      </w:r>
      <w:r>
        <w:t xml:space="preserve"> This can be articulated via </w:t>
      </w:r>
      <w:proofErr w:type="gramStart"/>
      <w:r>
        <w:t>a number of</w:t>
      </w:r>
      <w:proofErr w:type="gramEnd"/>
      <w:r>
        <w:t xml:space="preserve"> tickets. </w:t>
      </w:r>
    </w:p>
    <w:p w14:paraId="615CB08A" w14:textId="09E2B208" w:rsidR="00D30BFF" w:rsidRDefault="00D30BFF"/>
    <w:p w14:paraId="58D498D9" w14:textId="77777777" w:rsidR="00D30BFF" w:rsidRDefault="00D30BFF"/>
    <w:p w14:paraId="39B8B19D" w14:textId="3ED8452D" w:rsidR="00D30BFF" w:rsidRPr="00D30BFF" w:rsidRDefault="00D30BFF">
      <w:pPr>
        <w:rPr>
          <w:b/>
          <w:bCs/>
          <w:u w:val="single"/>
        </w:rPr>
      </w:pPr>
      <w:r w:rsidRPr="00D30BFF">
        <w:rPr>
          <w:b/>
          <w:bCs/>
          <w:u w:val="single"/>
        </w:rPr>
        <w:t>Ticket:</w:t>
      </w:r>
    </w:p>
    <w:p w14:paraId="1F17E809" w14:textId="77777777" w:rsidR="00D30BFF" w:rsidRPr="00D30BFF" w:rsidRDefault="00D30BFF">
      <w:pPr>
        <w:rPr>
          <w:b/>
          <w:bCs/>
        </w:rPr>
      </w:pPr>
      <w:r w:rsidRPr="00D30BFF">
        <w:rPr>
          <w:b/>
          <w:bCs/>
        </w:rPr>
        <w:t>Background:</w:t>
      </w:r>
    </w:p>
    <w:p w14:paraId="785D9AB9" w14:textId="30CB9250" w:rsidR="00D30BFF" w:rsidRDefault="00D30BFF">
      <w:r>
        <w:t>This is a background to the ticket and how it came about and what the rationale for requesting the work is.</w:t>
      </w:r>
    </w:p>
    <w:p w14:paraId="0393EF3E" w14:textId="7AAF3DD7" w:rsidR="00D30BFF" w:rsidRPr="00D30BFF" w:rsidRDefault="00D30BFF">
      <w:pPr>
        <w:rPr>
          <w:b/>
          <w:bCs/>
        </w:rPr>
      </w:pPr>
      <w:r w:rsidRPr="00D30BFF">
        <w:rPr>
          <w:b/>
          <w:bCs/>
        </w:rPr>
        <w:t>User Story:</w:t>
      </w:r>
    </w:p>
    <w:p w14:paraId="65E18EC1" w14:textId="16F71491" w:rsidR="00D30BFF" w:rsidRDefault="00D30BFF">
      <w:r>
        <w:t>As a Developer……</w:t>
      </w:r>
    </w:p>
    <w:p w14:paraId="1AF12A81" w14:textId="69292130" w:rsidR="00D30BFF" w:rsidRDefault="00D30BFF">
      <w:r>
        <w:t>As a User</w:t>
      </w:r>
      <w:proofErr w:type="gramStart"/>
      <w:r>
        <w:t>…..</w:t>
      </w:r>
      <w:proofErr w:type="gramEnd"/>
    </w:p>
    <w:p w14:paraId="69EB20DA" w14:textId="50984D7C" w:rsidR="00D30BFF" w:rsidRDefault="00D30BFF">
      <w:r>
        <w:t>As a Customer</w:t>
      </w:r>
      <w:proofErr w:type="gramStart"/>
      <w:r>
        <w:t>…..</w:t>
      </w:r>
      <w:proofErr w:type="gramEnd"/>
    </w:p>
    <w:p w14:paraId="7DE170F3" w14:textId="7CBF41FD" w:rsidR="00D30BFF" w:rsidRDefault="00D30BFF">
      <w:r>
        <w:t>Then proceed into what the desired outcome of the work it</w:t>
      </w:r>
    </w:p>
    <w:p w14:paraId="5FCC684E" w14:textId="114F786C" w:rsidR="00D30BFF" w:rsidRDefault="00D30BFF">
      <w:r>
        <w:t xml:space="preserve">This should include a so that scenario. For </w:t>
      </w:r>
      <w:proofErr w:type="spellStart"/>
      <w:r w:rsidRPr="00D30BFF">
        <w:rPr>
          <w:i/>
          <w:iCs/>
        </w:rPr>
        <w:t>E.g</w:t>
      </w:r>
      <w:proofErr w:type="spellEnd"/>
      <w:r w:rsidRPr="00D30BFF">
        <w:rPr>
          <w:i/>
          <w:iCs/>
        </w:rPr>
        <w:t xml:space="preserve"> </w:t>
      </w:r>
      <w:proofErr w:type="gramStart"/>
      <w:r w:rsidRPr="00D30BFF">
        <w:rPr>
          <w:i/>
          <w:iCs/>
        </w:rPr>
        <w:t>As</w:t>
      </w:r>
      <w:proofErr w:type="gramEnd"/>
      <w:r w:rsidRPr="00D30BFF">
        <w:rPr>
          <w:i/>
          <w:iCs/>
        </w:rPr>
        <w:t xml:space="preserve"> a user I would like to use this application, so that I can extract data</w:t>
      </w:r>
      <w:r>
        <w:t>.</w:t>
      </w:r>
    </w:p>
    <w:p w14:paraId="4FE79835" w14:textId="6D56AEBA" w:rsidR="00D30BFF" w:rsidRPr="00D30BFF" w:rsidRDefault="00D30BFF">
      <w:pPr>
        <w:rPr>
          <w:b/>
          <w:bCs/>
        </w:rPr>
      </w:pPr>
      <w:r w:rsidRPr="00D30BFF">
        <w:rPr>
          <w:b/>
          <w:bCs/>
        </w:rPr>
        <w:lastRenderedPageBreak/>
        <w:t>To Do:</w:t>
      </w:r>
    </w:p>
    <w:p w14:paraId="6E0305ED" w14:textId="2B628B2D" w:rsidR="00D30BFF" w:rsidRDefault="00D30BFF">
      <w:r>
        <w:t>Executive list of what is required to be done</w:t>
      </w:r>
    </w:p>
    <w:p w14:paraId="7E821469" w14:textId="2FF955CD" w:rsidR="00EC3E7B" w:rsidRPr="00EC3E7B" w:rsidRDefault="00EC3E7B">
      <w:pPr>
        <w:rPr>
          <w:b/>
          <w:bCs/>
        </w:rPr>
      </w:pPr>
      <w:r w:rsidRPr="00EC3E7B">
        <w:rPr>
          <w:b/>
          <w:bCs/>
        </w:rPr>
        <w:t>Technical Notes:</w:t>
      </w:r>
    </w:p>
    <w:p w14:paraId="0288FD85" w14:textId="6B3178D7" w:rsidR="00D30BFF" w:rsidRPr="00D30BFF" w:rsidRDefault="00D30BFF">
      <w:pPr>
        <w:rPr>
          <w:b/>
          <w:bCs/>
        </w:rPr>
      </w:pPr>
      <w:r w:rsidRPr="00D30BFF">
        <w:rPr>
          <w:b/>
          <w:bCs/>
        </w:rPr>
        <w:t>Acceptance Criteria:</w:t>
      </w:r>
    </w:p>
    <w:p w14:paraId="26F9EC06" w14:textId="39D0415D" w:rsidR="00D30BFF" w:rsidRDefault="00D30BFF">
      <w:r>
        <w:t>This is an explanation of what is acceptable, once the work has been done. This can also be a list of bullet points</w:t>
      </w:r>
    </w:p>
    <w:sectPr w:rsidR="00D3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FF"/>
    <w:rsid w:val="00075842"/>
    <w:rsid w:val="00297793"/>
    <w:rsid w:val="003705F3"/>
    <w:rsid w:val="00382998"/>
    <w:rsid w:val="005D4A52"/>
    <w:rsid w:val="005E57FE"/>
    <w:rsid w:val="00716532"/>
    <w:rsid w:val="00A02D5D"/>
    <w:rsid w:val="00D30BFF"/>
    <w:rsid w:val="00EC3E7B"/>
    <w:rsid w:val="00F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41A0"/>
  <w15:chartTrackingRefBased/>
  <w15:docId w15:val="{3689C47C-04A3-4562-A2FC-F3101A9D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dc:description/>
  <cp:lastModifiedBy>Chanpreet Singh</cp:lastModifiedBy>
  <cp:revision>3</cp:revision>
  <dcterms:created xsi:type="dcterms:W3CDTF">2022-03-03T13:22:00Z</dcterms:created>
  <dcterms:modified xsi:type="dcterms:W3CDTF">2022-03-07T13:34:00Z</dcterms:modified>
</cp:coreProperties>
</file>