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LS0tLS0gLi0tLS0gLi0tLS0gLS0tLS0gLS0tLS0gLi0tLS0gLi0tLS0gLS0tLS0KLS0tLS0gLi0tLS0gLi0tLS0gLS0tLS0gLS0tLS0gLi0tLS0gLS0tLS0gLi0tLS0KLS0tLS0gLS0tLS0gLi0tLS0gLS0tLS0gLS0tLS0gLS0tLS0gLS0tLS0gLS0tLS0KLS0tLS0gLi0tLS0gLi0tLS0gLS0tLS0gLS0tLS0gLS0tLS0gLS0tLS0gLS0tLS0KLS0tLS0gLi0tLS0gLS0tLS0gLi0tLS0gLi0tLS0gLi0tLS0gLi0tLS0gLi0tLS0KLS0tLS0gLi0tLS0gLi0tLS0gLS0tLS0gLS0tLS0gLS0tLS0gLS0tLS0gLS0tLS0KLS0tLS0gLS0tLS0gLi0tLS0gLS0tLS0gLS0tLS0gLS0tLS0gLS0tLS0gLS0tLS0KLS0tLS0gLi0tLS0gLi0tLS0gLS0tLS0gLS0tLS0gLS0tLS0gLS0tLS0gLS0tLS0KLS0tLS0gLi0tLS0gLi0tLS0gLS0tLS0gLS0tLS0gLS0tLS0gLS0tLS0gLS0tLS0KLS0tLS0gLi0tLS0gLi0tLS0gLS0tLS0gLS0tLS0gLi0tLS0gLS0tLS0gLi0tLS0KLS0tLS0gLS0tLS0gLi0tLS0gLS0tLS0gLS0tLS0gLS0tLS0gLS0tLS0gLS0tLS0KLS0tLS0gLi0tLS0gLi0tLS0gLS0tLS0gLS0tLS0gLS0tLS0gLi0tLS0gLS0tLS0KLS0tLS0gLi0tLS0gLi0tLS0gLS0tLS0gLi0tLS0gLS0tLS0gLS0tLS0gLS0tLS0KLS0tLS0gLS0tLS0gLi0tLS0gLS0tLS0gLS0tLS0gLS0tLS0gLS0tLS0gLS0tLS0KLS0tLS0gLi0tLS0gLi0tLS0gLS0tLS0gLS0tLS0gLS0tLS0gLS0tLS0gLS0tLS0KLS0tLS0gLi0tLS0gLi0tLS0gLS0tLS0gLS0tLS0gLS0tLS0gLS0tLS0gLS0tLS0KLS0tLS0gLi0tLS0gLi0tLS0gLS0tLS0gLS0tLS0gLi0tLS0gLS0tLS0gLS0tLS0KLS0tLS0gLS0tLS0gLi0tLS0gLS0tLS0gLS0tLS0gLS0tLS0gLS0tLS0gLS0tLS0KLS0tLS0gLi0tLS0gLi0tLS0gLS0tLS0gLS0tLS0gLS0tLS0gLi0tLS0gLS0tLS0KLS0tLS0gLi0tLS0gLi0tLS0gLS0tLS0gLS0tLS0gLS0tLS0gLS0tLS0gLi0tLS0KLS0tLS0gLS0tLS0gLi0tLS0gLS0tLS0gLS0tLS0gLS0tLS0gLS0tLS0gLS0tLS0KLS0tLS0gLi0tLS0gLi0tLS0gLS0tLS0gLS0tLS0gLS0tLS0gLS0tLS0gLS0tLS0KLS0tLS0gLi0tLS0gLS0tLS0gLi0tLS0gLi0tLS0gLi0tLS0gLi0tLS0gLi0tLS0KLS0tLS0gLi0tLS0gLi0tLS0gLS0tLS0gLi0tLS0gLS0tLS0gLS0tLS0gLS0tLS0KLS0tLS0gLS0tLS0gLi0tLS0gLS0tLS0gLS0tLS0gLS0tLS0gLS0tLS0gLS0tLS0KLS0tLS0gLi0tLS0gLi0tLS0gLS0tLS0gLi0tLS0gLS0tLS0gLS0tLS0gLS0tLS0KLS0tLS0gLi0tLS0gLi0tLS0gLS0tLS0gLS0tLS0gLi0tLS0gLi0tLS0gLS0tLS0KLS0tLS0gLS0tLS0gLi0tLS0gLS0tLS0gLS0tLS0gLS0tLS0gLS0tLS0gLS0tLS0KLS0tLS0gLi0tLS0gLi0tLS0gLS0tLS0gLS0tLS0gLS0tLS0gLS0tLS0gLS0tLS0KLS0tLS0gLi0tLS0gLS0tLS0gLi0tLS0gLi0tLS0gLi0tLS0gLi0tLS0gLi0tLS0KLS0tLS0gLi0tLS0gLi0tLS0gLS0tLS0gLS0tLS0gLi0tLS0gLi0tLS0gLS0tLS0KLS0tLS0gLS0tLS0gLi0tLS0gLS0tLS0gLS0tLS0gLS0tLS0gLS0tLS0gLS0tLS0KLS0tLS0gLi0tLS0gLi0tLS0gLS0tLS0gLS0tLS0gLS0tLS0gLS0tLS0gLS0tLS0KLS0tLS0gLi0tLS0gLS0tLS0gLi0tLS0gLi0tLS0gLi0tLS0gLi0tLS0gLi0tLS0KLS0tLS0gLi0tLS0gLi0tLS0gLS0tLS0gLS0tLS0gLS0tLS0gLS0tLS0gLS0tLS0KLS0tLS0gLS0tLS0gLi0tLS0gLS0tLS0gLS0tLS0gLS0tLS0gLS0tLS0gLS0tLS0KLS0tLS0gLi0tLS0gLi0tLS0gLS0tLS0gLS0tLS0gLS0tLS0gLi0tLS0gLS0tLS0KLS0tLS0gLi0tLS0gLi0tLS0gLS0tLS0gLS0tLS0gLS0tLS0gLS0tLS0gLi0tLS0KLS0tLS0gLS0tLS0gLi0tLS0gLS0tLS0gLS0tLS0gLS0tLS0gLS0tLS0gLS0tLS0KLS0tLS0gLi0tLS0gLi0tLS0gLS0tLS0gLS0tLS0gLS0tLS0gLS0tLS0gLS0tLS0KLS0tLS0gLi0tLS0gLi0tLS0gLS0tLS0gLS0tLS0gLS0tLS0gLS0tLS0gLS0tLS0KLS0tLS0gLi0tLS0gLi0tLS0gLS0tLS0gLS0tLS0gLi0tLS0gLS0tLS0gLi0tLS0KLS0tLS0gLS0tLS0gLi0tLS0gLS0tLS0gLS0tLS0gLS0tLS0gLS0tLS0gLS0tLS0KLS0tLS0gLi0tLS0gLi0tLS0gLS0tLS0gLS0tLS0gLS0tLS0gLS0tLS0gLS0tLS0KLS0tLS0gLi0tLS0gLS0tLS0gLi0tLS0gLi0tLS0gLi0tLS0gLi0tLS0gLi0tLS0KLS0tLS0gLi0tLS0gLi0tLS0gLS0tLS0gLS0tLS0gLS0tLS0gLi0tLS0gLi0tLS0KLS0tLS0gLS0tLS0gLi0tLS0gLS0tLS0gLS0tLS0gLS0tLS0gLS0tLS0gLS0tLS0KLS0tLS0gLi0tLS0gLi0tLS0gLS0tLS0gLS0tLS0gLS0tLS0gLS0tLS0gLS0tLS0KLS0tLS0gLi0tLS0gLS0tLS0gLi0tLS0gLi0tLS0gLi0tLS0gLi0tLS0gLi0tLS0KLS0tLS0gLi0tLS0gLi0tLS0gLS0tLS0gLS0tLS0gLi0tLS0gLS0tLS0gLS0tLS0KLS0tLS0gLS0tLS0gLi0tLS0gLS0tLS0gLS0tLS0gLS0tLS0gLS0tLS0gLS0tLS0KLS0tLS0gLi0tLS0gLi0tLS0gLS0tLS0gLS0tLS0gLS0tLS0gLS0tLS0gLS0tLS0KLS0tLS0gLi0tLS0gLi0tLS0gLS0tLS0gLS0tLS0gLS0tLS0gLS0tLS0gLS0tLS0KLS0tLS0gLi0tLS0gLi0tLS0gLS0tLS0gLS0tLS0gLi0tLS0gLS0tLS0gLS0tLS0KLS0tLS0gLS0tLS0gLi0tLS0gLS0tLS0gLS0tLS0gLS0tLS0gLS0tLS0gLS0tLS0KLS0tLS0gLi0tLS0gLi0tLS0gLS0tLS0gLS0tLS0gLS0tLS0gLi0tLS0gLS0tLS0KLS0tLS0gLi0tLS0gLi0tLS0gLS0tLS0gLS0tLS0gLS0tLS0gLS0tLS0gLi0tLS0KLS0tLS0gLS0tLS0gLi0tLS0gLS0tLS0gLS0tLS0gLS0tLS0gLS0tLS0gLS0tLS0KLS0tLS0gLi0tLS0gLi0tLS0gLS0tLS0gLi0tLS0gLS0tLS0gLS0tLS0gLS0tLS0KLS0tLS0gLi0tLS0gLi0tLS0gLS0tLS0gLS0tLS0gLi0tLS0gLi0tLS0gLS0tLS0KLS0tLS0gLS0tLS0gLi0tLS0gLS0tLS0gLS0tLS0gLS0tLS0gLS0tLS0gLS0tLS0KLS0tLS0gLi0tLS0gLi0tLS0gLS0tLS0gLS0tLS0gLS0tLS0gLi0tLS0gLS0tLS0KLS0tLS0gLi0tLS0gLi0tLS0gLS0tLS0gLS0tLS0gLS0tLS0gLS0tLS0gLi0tLS0KLS0tLS0gLS0tLS0gLi0tLS0gLS0tLS0gLS0tLS0gLS0tLS0gLS0tLS0gLS0tLS0KLS0tLS0gLi0tLS0gLi0tLS0gLS0tLS0gLi0tLS0gLS0tLS0gLS0tLS0gLS0tLS0KLS0tLS0gLi0tLS0gLi0tLS0gLS0tLS0gLS0tLS0gLi0tLS0gLi0tLS0gLi0tLS0KLS0tLS0gLS0tLS0gLi0tLS0gLS0tLS0gLS0tLS0gLS0tLS0gLS0tLS0gLS0tLS0KLS0tLS0gLi0tLS0gLi0tLS0gLS0tLS0gLS0tLS0gLS0tLS0gLS0tLS0gLS0tLS0KLS0tLS0gLi0tLS0gLS0tLS0gLi0tLS0gLi0tLS0gLi0tLS0gLi0tLS0gLi0tLS0KLS0tLS0gLi0tLS0gLi0tLS0gLS0tLS0gLS0tLS0gLi0tLS0gLS0tLS0gLS0tLS0KLS0tLS0gLS0tLS0gLi0tLS0gLS0tLS0gLS0tLS0gLS0tLS0gLS0tLS0gLS0tLS0KLS0tLS0gLi0tLS0gLi0tLS0gLS0tLS0gLS0tLS0gLS0tLS0gLS0tLS0gLS0tLS0KLS0tLS0gLi0tLS0gLi0tLS0gLS0tLS0gLS0tLS0gLS0tLS0gLS0tLS0gLS0tLS0KLS0tLS0gLi0tLS0gLi0tLS0gLS0tLS0gLS0tLS0gLi0tLS0gLS0tLS0gLi0tLS0KLS0tLS0gLS0tLS0gLi0tLS0gLS0tLS0gLS0tLS0gLS0tLS0gLS0tLS0gLS0tLS0KLS0tLS0gLi0tLS0gLi0tLS0gLS0tLS0gLS0tLS0gLS0tLS0gLi0tLS0gLS0tLS0KLS0tLS0gLi0tLS0gLi0tLS0gLS0tLS0gLS0tLS0gLS0tLS0gLS0tLS0gLi0tLS0KLS0tLS0gLS0tLS0gLi0tLS0gLS0tLS0gLS0tLS0gLS0tLS0gLS0tLS0gLS0tLS0KLS0tLS0gLi0tLS0gLi0tLS0gLS0tLS0gLS0tLS0gLS0tLS0gLS0tLS0gLS0tLS0KLS0tLS0gLi0tLS0gLi0tLS0gLS0tLS0gLS0tLS0gLS0tLS0gLS0tLS0gLS0tLS0KLS0tLS0gLi0tLS0gLi0tLS0gLS0tLS0gLS0tLS0gLi0tLS0gLS0tLS0gLi0tLS0KLS0tLS0gLS0tLS0gLi0tLS0gLS0tLS0gLS0tLS0gLS0tLS0gLS0tLS0gLS0tLS0KLS0tLS0gLi0tLS0gLi0tLS0gLS0tLS0gLS0tLS0gLS0tLS0gLS0tLS0gLS0tLS0KLS0tLS0gLi0tLS0gLi0tLS0gLS0tLS0gLS0tLS0gLS0tLS0gLS0tLS0gLS0tLS0KLS0tLS0gLi0tLS0gLi0tLS0gLS0tLS0gLS0tLS0gLS0tLS0gLi0tLS0gLi0tLS0KLS0tLS0gLS0tLS0gLi0tLS0gLS0tLS0gLS0tLS0gLS0tLS0gLS0tLS0gLS0tLS0KLS0tLS0gLi0tLS0gLi0tLS0gLS0tLS0gLS0tLS0gLS0tLS0gLS0tLS0gLS0tLS0KLS0tLS0gLi0tLS0gLS0tLS0gLi0tLS0gLi0tLS0gLi0tLS0gLi0tLS0gLi0tLS0KLS0tLS0gLi0tLS0gLi0tLS0gLS0tLS0gLS0tLS0gLi0tLS0gLS0tLS0gLS0tLS0KLS0tLS0gLS0tLS0gLi0tLS0gLS0tLS0gLS0tLS0gLS0tLS0gLS0tLS0gLS0tLS0KLS0tLS0gLi0tLS0gLi0tLS0gLS0tLS0gLi0tLS0gLS0tLS0gLS0tLS0gLS0tLS0KLS0tLS0gLi0tLS0gLi0tLS0gLS0tLS0gLi0tLS0gLS0tLS0gLS0tLS0gLS0tLS0KLS0tLS0gLS0tLS0gLi0tLS0gLS0tLS0gLS0tLS0gLS0tLS0gLS0tLS0gLS0tLS0KLS0tLS0gLi0tLS0gLi0tLS0gLS0tLS0gLS0tLS0gLS0tLS0gLS0tLS0gLS0tLS0KLS0tLS0gLi0tLS0gLS0tLS0gLi0tLS0gLi0tLS0gLi0tLS0gLi0tLS0gLi0tLS0KLS0tLS0gLi0tLS0gLi0tLS0gLS0tLS0gLS0tLS0gLi0tLS0gLi0tLS0gLS0tLS0KLS0tLS0gLS0tLS0gLi0tLS0gLS0tLS0gLS0tLS0gLS0tLS0gLS0tLS0gLS0tLS0KLS0tLS0gLi0tLS0gLi0tLS0gLS0tLS0gLS0tLS0gLS0tLS0gLS0tLS0gLS0tLS0KLS0tLS0gLi0tLS0gLS0tLS0gLi0tLS0gLi0tLS0gLi0tLS0gLi0tLS0gLi0tLS0KLS0tLS0gLi0tLS0gLi0tLS0gLS0tLS0gLS0tLS0gLi0tLS0gLS0tLS0gLS0tLS0KLS0tLS0gLS0tLS0gLi0tLS0gLS0tLS0gLS0tLS0gLS0tLS0gLS0tLS0gLS0tLS0KLS0tLS0gLi0tLS0gLi0tLS0gLS0tLS0gLS0tLS0gLS0tLS0gLS0tLS0gLS0tLS0KLS0tLS0gLi0tLS0gLS0tLS0gLi0tLS0gLi0tLS0gLi0tLS0gLi0tLS0gLi0tLS0KLS0tLS0gLi0tLS0gLi0tLS0gLS0tLS0gLS0tLS0gLS0tLS0gLS0tLS0gLS0tLS0KLS0tLS0gLS0tLS0gLi0tLS0gLS0tLS0gLS0tLS0gLS0tLS0gLS0tLS0gLS0tLS0KLS0tLS0gLi0tLS0gLi0tLS0gLS0tLS0gLS0tLS0gLS0tLS0gLS0tLS0gLS0tLS0KLS0tLS0gLi0tLS0gLi0tLS0gLS0tLS0gLS0tLS0gLS0tLS0gLS0tLS0gLS0tLS0KLS0tLS0gLi0tLS0gLi0tLS0gLS0tLS0gLS0tLS0gLS0tLS0gLi0tLS0gLi0tLS0KLS0tLS0gLS0tLS0gLi0tLS0gLS0tLS0gLS0tLS0gLS0tLS0gLS0tLS0gLS0tLS0KLS0tLS0gLi0tLS0gLi0tLS0gLS0tLS0gLS0tLS0gLS0tLS0gLi0tLS0gLi0tLS0KLS0tLS0gLi0tLS0gLi0tLS0gLS0tLS0gLS0tLS0gLi0tLS0gLS0tLS0gLi0tLS0KLS0tLS0gLS0tLS0gLi0tLS0gLS0tLS0gLS0tLS0gLS0tLS0gLS0tLS0gLS0tLS0KLS0tLS0gLi0tLS0gLi0tLS0gLS0tLS0gLS0tLS0gLS0tLS0gLi0tLS0gLi0tLS0KLS0tLS0gLi0tLS0gLi0tLS0gLS0tLS0gLS0tLS0gLi0tLS0gLS0tLS0gLi0tLS0KLS0tLS0gLS0tLS0gLi0tLS0gLS0tLS0gLS0tLS0gLS0tLS0gLS0tLS0gLS0tLS0KLS0tLS0gLi0tLS0gLi0tLS0gLS0tLS0gLS0tLS0gLS0tLS0gLi0tLS0gLi0tLS0KLS0tLS0gLi0tLS0gLi0tLS0gLS0tLS0gLS0tLS0gLi0tLS0gLS0tLS0gLi0tLS0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