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A0552" w14:textId="1389FA97" w:rsidR="00D54D65" w:rsidRDefault="00A26AFC">
      <w:r>
        <w:t>Implement a fun “new” mechanic</w:t>
      </w:r>
    </w:p>
    <w:p w14:paraId="1F81593F" w14:textId="1983C371" w:rsidR="00D54D65" w:rsidRPr="001F02AB" w:rsidRDefault="00D54D65">
      <w:pPr>
        <w:rPr>
          <w:u w:val="single"/>
        </w:rPr>
      </w:pPr>
      <w:r w:rsidRPr="001F02AB">
        <w:rPr>
          <w:u w:val="single"/>
        </w:rPr>
        <w:t>Group members</w:t>
      </w:r>
    </w:p>
    <w:p w14:paraId="05FAC306" w14:textId="7318F524" w:rsidR="00E626E4" w:rsidRDefault="001D5CE7">
      <w:r>
        <w:t xml:space="preserve">Chanse summers </w:t>
      </w:r>
    </w:p>
    <w:p w14:paraId="5E5FA67A" w14:textId="27EC0120" w:rsidR="001D5CE7" w:rsidRDefault="001D5CE7">
      <w:r>
        <w:t>Hayden Bindel</w:t>
      </w:r>
    </w:p>
    <w:p w14:paraId="2A869D3F" w14:textId="77777777" w:rsidR="00D54D65" w:rsidRDefault="00D54D65"/>
    <w:p w14:paraId="2AC6FAA0" w14:textId="1A9DA567" w:rsidR="008059DF" w:rsidRPr="00A26AFC" w:rsidRDefault="00A26AFC">
      <w:pPr>
        <w:rPr>
          <w:u w:val="single"/>
        </w:rPr>
      </w:pPr>
      <w:r w:rsidRPr="00A26AFC">
        <w:rPr>
          <w:u w:val="single"/>
        </w:rPr>
        <w:t>Deliverables</w:t>
      </w:r>
    </w:p>
    <w:p w14:paraId="696826E1" w14:textId="613E799D" w:rsidR="008059DF" w:rsidRDefault="008059DF">
      <w:r>
        <w:t xml:space="preserve"> 2 types of Enem</w:t>
      </w:r>
      <w:r w:rsidR="0044646E">
        <w:t>ies</w:t>
      </w:r>
    </w:p>
    <w:p w14:paraId="28623570" w14:textId="56B77942" w:rsidR="008059DF" w:rsidRDefault="008059DF">
      <w:r>
        <w:t xml:space="preserve">Turret/ missile </w:t>
      </w:r>
      <w:r w:rsidR="0044646E">
        <w:t>launchers</w:t>
      </w:r>
    </w:p>
    <w:p w14:paraId="2421EAA0" w14:textId="042393A2" w:rsidR="0044646E" w:rsidRDefault="00F573B0">
      <w:r>
        <w:t>New tiles</w:t>
      </w:r>
    </w:p>
    <w:p w14:paraId="26A0939A" w14:textId="1EB86FF5" w:rsidR="00F573B0" w:rsidRDefault="00F573B0">
      <w:r>
        <w:t>Differ background</w:t>
      </w:r>
    </w:p>
    <w:p w14:paraId="262AEB29" w14:textId="4077C132" w:rsidR="00F569A7" w:rsidRDefault="00954B9B">
      <w:r>
        <w:t>Scrap(coins)</w:t>
      </w:r>
    </w:p>
    <w:p w14:paraId="2C3F0C0B" w14:textId="2A04B10C" w:rsidR="00954B9B" w:rsidRDefault="00954B9B">
      <w:r>
        <w:t>Weapon(haven’t thought of it)</w:t>
      </w:r>
    </w:p>
    <w:p w14:paraId="2CC03E67" w14:textId="39D63D3D" w:rsidR="002617B7" w:rsidRDefault="002617B7">
      <w:r>
        <w:t>Health</w:t>
      </w:r>
    </w:p>
    <w:p w14:paraId="50D425A4" w14:textId="0041681E" w:rsidR="002617B7" w:rsidRDefault="006A04C5">
      <w:r>
        <w:t>Double jump</w:t>
      </w:r>
    </w:p>
    <w:p w14:paraId="43E55B5D" w14:textId="607C2D3E" w:rsidR="001A42A3" w:rsidRDefault="001A42A3">
      <w:r>
        <w:t>shield</w:t>
      </w:r>
    </w:p>
    <w:p w14:paraId="6CC47B84" w14:textId="77777777" w:rsidR="00F573B0" w:rsidRDefault="00F573B0"/>
    <w:p w14:paraId="3646A071" w14:textId="76D4D4B5" w:rsidR="00A731E6" w:rsidRDefault="00954B9B">
      <w:r>
        <w:t>C</w:t>
      </w:r>
      <w:r w:rsidR="00A731E6">
        <w:t>han</w:t>
      </w:r>
      <w:r>
        <w:t>s</w:t>
      </w:r>
      <w:r w:rsidR="00A731E6">
        <w:t>e</w:t>
      </w:r>
      <w:r w:rsidR="00262559">
        <w:t>:</w:t>
      </w:r>
      <w:r w:rsidR="006A04C5">
        <w:t xml:space="preserve"> health</w:t>
      </w:r>
      <w:r w:rsidR="00262559">
        <w:t>,</w:t>
      </w:r>
      <w:r w:rsidR="006A04C5">
        <w:t xml:space="preserve"> double jump, one of the enem</w:t>
      </w:r>
      <w:r w:rsidR="00262559">
        <w:t>ies</w:t>
      </w:r>
      <w:r w:rsidR="00F50854">
        <w:t>, scrap</w:t>
      </w:r>
    </w:p>
    <w:p w14:paraId="1F2A5FEB" w14:textId="7E674851" w:rsidR="00954B9B" w:rsidRDefault="00954B9B">
      <w:r>
        <w:t>Hayden</w:t>
      </w:r>
      <w:r w:rsidR="00262559">
        <w:t>:</w:t>
      </w:r>
      <w:r w:rsidR="001A42A3">
        <w:t xml:space="preserve"> missile launcher </w:t>
      </w:r>
      <w:r w:rsidR="00262559">
        <w:t>shield one of the enemies tiles, background, weapon</w:t>
      </w:r>
    </w:p>
    <w:p w14:paraId="5AC861C8" w14:textId="77777777" w:rsidR="0044646E" w:rsidRDefault="0044646E"/>
    <w:p w14:paraId="08620908" w14:textId="5F8FA4A5" w:rsidR="00D54D65" w:rsidRDefault="00F50854">
      <w:r>
        <w:t>Most of the assets are going to be created the only thing that is not going to be created is the background we haven’t found the background yet</w:t>
      </w:r>
    </w:p>
    <w:sectPr w:rsidR="00D54D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803CE" w14:textId="77777777" w:rsidR="00B06098" w:rsidRDefault="00B06098" w:rsidP="00D54D65">
      <w:pPr>
        <w:spacing w:after="0" w:line="240" w:lineRule="auto"/>
      </w:pPr>
      <w:r>
        <w:separator/>
      </w:r>
    </w:p>
  </w:endnote>
  <w:endnote w:type="continuationSeparator" w:id="0">
    <w:p w14:paraId="302145C2" w14:textId="77777777" w:rsidR="00B06098" w:rsidRDefault="00B06098" w:rsidP="00D54D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502E2" w14:textId="77777777" w:rsidR="00B06098" w:rsidRDefault="00B06098" w:rsidP="00D54D65">
      <w:pPr>
        <w:spacing w:after="0" w:line="240" w:lineRule="auto"/>
      </w:pPr>
      <w:r>
        <w:separator/>
      </w:r>
    </w:p>
  </w:footnote>
  <w:footnote w:type="continuationSeparator" w:id="0">
    <w:p w14:paraId="7A0AC152" w14:textId="77777777" w:rsidR="00B06098" w:rsidRDefault="00B06098" w:rsidP="00D54D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CE7"/>
    <w:rsid w:val="001A42A3"/>
    <w:rsid w:val="001D5CE7"/>
    <w:rsid w:val="001F02AB"/>
    <w:rsid w:val="002617B7"/>
    <w:rsid w:val="00262559"/>
    <w:rsid w:val="0044646E"/>
    <w:rsid w:val="00495B55"/>
    <w:rsid w:val="004B4D3B"/>
    <w:rsid w:val="006A04C5"/>
    <w:rsid w:val="006B1A17"/>
    <w:rsid w:val="008059DF"/>
    <w:rsid w:val="00954B9B"/>
    <w:rsid w:val="00A26AFC"/>
    <w:rsid w:val="00A731E6"/>
    <w:rsid w:val="00B06098"/>
    <w:rsid w:val="00C91080"/>
    <w:rsid w:val="00D54D65"/>
    <w:rsid w:val="00E626E4"/>
    <w:rsid w:val="00F50854"/>
    <w:rsid w:val="00F569A7"/>
    <w:rsid w:val="00F57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CB05E"/>
  <w15:chartTrackingRefBased/>
  <w15:docId w15:val="{62551DBF-AC90-4C97-B6FD-93E2632D9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C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C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C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C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C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4D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4D65"/>
  </w:style>
  <w:style w:type="paragraph" w:styleId="Footer">
    <w:name w:val="footer"/>
    <w:basedOn w:val="Normal"/>
    <w:link w:val="FooterChar"/>
    <w:uiPriority w:val="99"/>
    <w:unhideWhenUsed/>
    <w:rsid w:val="00D54D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4D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335011f-1748-4902-8dee-6f4dac036859}" enabled="0" method="" siteId="{7335011f-1748-4902-8dee-6f4dac03685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70</Words>
  <Characters>440</Characters>
  <Application>Microsoft Office Word</Application>
  <DocSecurity>0</DocSecurity>
  <Lines>36</Lines>
  <Paragraphs>39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Bindel,Hayden M</dc:creator>
  <cp:keywords/>
  <dc:description/>
  <cp:lastModifiedBy>Bindel,Hayden M</cp:lastModifiedBy>
  <cp:revision>16</cp:revision>
  <dcterms:created xsi:type="dcterms:W3CDTF">2026-03-25T17:23:00Z</dcterms:created>
  <dcterms:modified xsi:type="dcterms:W3CDTF">2026-03-25T17:36:00Z</dcterms:modified>
</cp:coreProperties>
</file>