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B0B" w:rsidRPr="00367B0B" w:rsidRDefault="0017042E" w:rsidP="00367B0B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6" w:history="1">
        <w:r w:rsidR="00367B0B" w:rsidRPr="00367B0B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redux</w:t>
        </w:r>
        <w:r w:rsidR="00367B0B" w:rsidRPr="00367B0B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和</w:t>
        </w:r>
        <w:r w:rsidR="00367B0B" w:rsidRPr="00367B0B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react-redux</w:t>
        </w:r>
        <w:r w:rsidR="00367B0B" w:rsidRPr="00367B0B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小记</w:t>
        </w:r>
      </w:hyperlink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微软雅黑" w:eastAsia="微软雅黑" w:hAnsi="微软雅黑" w:cs="宋体" w:hint="eastAsia"/>
          <w:color w:val="333333"/>
          <w:kern w:val="0"/>
          <w:szCs w:val="21"/>
        </w:rPr>
        <w:t>一开始接触</w:t>
      </w:r>
      <w:r w:rsidRPr="002B1D8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00"/>
        </w:rPr>
        <w:t>redux</w:t>
      </w:r>
      <w:r w:rsidRPr="002B1D88">
        <w:rPr>
          <w:rFonts w:ascii="微软雅黑" w:eastAsia="微软雅黑" w:hAnsi="微软雅黑" w:cs="宋体" w:hint="eastAsia"/>
          <w:color w:val="333333"/>
          <w:kern w:val="0"/>
          <w:szCs w:val="21"/>
        </w:rPr>
        <w:t>时对于它的数据</w:t>
      </w:r>
      <w:r w:rsidRPr="002B1D8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00"/>
        </w:rPr>
        <w:t>state</w:t>
      </w:r>
      <w:r w:rsidRPr="002B1D88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2B1D8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00"/>
        </w:rPr>
        <w:t>react</w:t>
      </w:r>
      <w:r w:rsidRPr="002B1D88">
        <w:rPr>
          <w:rFonts w:ascii="微软雅黑" w:eastAsia="微软雅黑" w:hAnsi="微软雅黑" w:cs="宋体" w:hint="eastAsia"/>
          <w:color w:val="333333"/>
          <w:kern w:val="0"/>
          <w:szCs w:val="21"/>
        </w:rPr>
        <w:t>本身的数据</w:t>
      </w:r>
      <w:r w:rsidRPr="002B1D8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00"/>
        </w:rPr>
        <w:t>state</w:t>
      </w:r>
      <w:r w:rsidRPr="002B1D88">
        <w:rPr>
          <w:rFonts w:ascii="微软雅黑" w:eastAsia="微软雅黑" w:hAnsi="微软雅黑" w:cs="宋体" w:hint="eastAsia"/>
          <w:color w:val="333333"/>
          <w:kern w:val="0"/>
          <w:szCs w:val="21"/>
        </w:rPr>
        <w:t>还有点容易打结（它们是完全不同的两个东西，后面会讲到）现在搞清楚一点了，来小结一下。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微软雅黑" w:eastAsia="微软雅黑" w:hAnsi="微软雅黑" w:cs="宋体" w:hint="eastAsia"/>
          <w:color w:val="333333"/>
          <w:kern w:val="0"/>
          <w:szCs w:val="21"/>
        </w:rPr>
        <w:t>在此之前，还是先讲一下redux是干嘛的，也就是说它是解决什么需求的，这里举一个小例子。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微软雅黑" w:eastAsia="微软雅黑" w:hAnsi="微软雅黑" w:cs="宋体" w:hint="eastAsia"/>
          <w:color w:val="333333"/>
          <w:kern w:val="0"/>
          <w:szCs w:val="21"/>
        </w:rPr>
        <w:t>先来看看React里面的数据是怎样传递的（</w:t>
      </w:r>
      <w:r w:rsidRPr="002B1D8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下图中并不是说</w:t>
      </w:r>
      <w:r w:rsidRPr="002B1D8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99"/>
        </w:rPr>
        <w:t>this.state</w:t>
      </w:r>
      <w:r w:rsidRPr="002B1D8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只能在“团长”处，这里只是为了简便，所以才这样写，其实营长，连长都可以有自己的this.state</w:t>
      </w:r>
      <w:r w:rsidRPr="002B1D88">
        <w:rPr>
          <w:rFonts w:ascii="微软雅黑" w:eastAsia="微软雅黑" w:hAnsi="微软雅黑" w:cs="宋体" w:hint="eastAsia"/>
          <w:color w:val="333333"/>
          <w:kern w:val="0"/>
          <w:szCs w:val="21"/>
        </w:rPr>
        <w:t>）：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React数据流：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782185" cy="2620645"/>
            <wp:effectExtent l="0" t="0" r="0" b="8255"/>
            <wp:docPr id="10" name="图片 10" descr="https://images2017.cnblogs.com/blog/1218347/201802/1218347-20180210235022701-573240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18347/201802/1218347-20180210235022701-57324005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1. 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可以看到，一般都是团长等高级干部商量好对策之后（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this.state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设置好）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把命令一层层的传递下去执行（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this.props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渲染）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要是哪里发生了什么新的敌情了（想更新页面内容了）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4 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就得一层层往上报告（通过回调一层层把数据传上去），此过程也必须一层层往上传递，不能越级，下面有解释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5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团长做出决断后再发布命令传下去执行（通过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setState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修改数据并重新渲染）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这个过程是不能越级的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，比如说你一连长发现了敌情就不能直接报告团长，而必须先报告给一营长，一营长再报告给团长，这里层级还不是特别深，你再来个排长，班长什么的，按照这种模式，等团长知道敌情，敌人都打到家门口啦，又或者说一连长想找三连长喝个酒，还得先把这个消息传给营长，再传给团长，再传给二营长再传给三连长，这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……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Redux横空出世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所以说层级不深，组价之间也没有什么公用数据的时候，用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自身的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setState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其实也可以了，可是嵌套一深，或者组件有一些公用数据时就比较麻烦了，于是就有了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（其实之前还有个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flux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），回到这个例子就是，他们在整个团之外又建立了一个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99"/>
        </w:rPr>
        <w:t>通讯班（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99"/>
        </w:rPr>
        <w:t>Redux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99"/>
        </w:rPr>
        <w:t>）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：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分清两个state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在说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之前，我想说一下自己学的时候遇到的一个小坑，就是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99"/>
        </w:rPr>
        <w:t>Redux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99"/>
        </w:rPr>
        <w:t>中的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99"/>
        </w:rPr>
        <w:t>state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99"/>
        </w:rPr>
        <w:t>React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99"/>
        </w:rPr>
        <w:t>中的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99"/>
        </w:rPr>
        <w:t>state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完全不是一回事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state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是组件内部自己的状态信息，而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state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自己的数据，然后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就拿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中的数据来用，其实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也可以在其他框架下使用，并不是非要跟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一起使用。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简单画个图看起来就像下面这样：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134986" cy="2578284"/>
            <wp:effectExtent l="19050" t="0" r="0" b="0"/>
            <wp:docPr id="9" name="图片 9" descr="https://images2017.cnblogs.com/blog/1218347/201802/1218347-20180211002218373-1017923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218347/201802/1218347-20180211002218373-10179230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782" cy="257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这里只是一个很简单的示意图，实际使用并非如此，这个图示为了让大家理解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中的数据和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中的数据是独立的，并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没有半毛钱关系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Redux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现在让我们抛开战斗编制（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），单看通讯班（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其实网上讲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的教程非常多，这里就简单说一下：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store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store: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首先要创建一个对象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store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，这个对象有各种方法，用来让外界获取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的数据（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store.getState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），或者让外界来修改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中的数据（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store.dispatch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>import { createStore } from 'redux';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lastRenderedPageBreak/>
        <w:t>const store = createStore(reducer);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action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action: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描述我要干啥，一般是一个对象的形式，其中有一个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type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字段是必须要有的，比如：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{ type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：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‘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请求增援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’ }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，还可以带点数据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{ type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：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‘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请求增援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’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，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99"/>
        </w:rPr>
        <w:t>gun:"100" }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reducer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reducer: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撸开袖子真刀实枪的就去干了，比如一连长要求增援，增援要求是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100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杆枪，团长马上就给你加了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100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杆枪送了过去。</w:t>
      </w:r>
    </w:p>
    <w:p w:rsidR="00367B0B" w:rsidRPr="002B1D88" w:rsidRDefault="00367B0B" w:rsidP="00367B0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1D8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>const defaultState = 0;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>const reducer = (state = defaultState, action) =&gt; {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2B1D88">
        <w:rPr>
          <w:rFonts w:ascii="宋体" w:eastAsia="宋体" w:hAnsi="宋体" w:cs="宋体"/>
          <w:color w:val="0000FF"/>
          <w:kern w:val="0"/>
          <w:szCs w:val="21"/>
        </w:rPr>
        <w:t>switch</w:t>
      </w:r>
      <w:r w:rsidRPr="002B1D88">
        <w:rPr>
          <w:rFonts w:ascii="宋体" w:eastAsia="宋体" w:hAnsi="宋体" w:cs="宋体"/>
          <w:color w:val="000000"/>
          <w:kern w:val="0"/>
          <w:szCs w:val="21"/>
        </w:rPr>
        <w:t xml:space="preserve"> (action.type) {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2B1D88">
        <w:rPr>
          <w:rFonts w:ascii="宋体" w:eastAsia="宋体" w:hAnsi="宋体" w:cs="宋体"/>
          <w:color w:val="0000FF"/>
          <w:kern w:val="0"/>
          <w:szCs w:val="21"/>
        </w:rPr>
        <w:t>case</w:t>
      </w:r>
      <w:r w:rsidRPr="002B1D88">
        <w:rPr>
          <w:rFonts w:ascii="宋体" w:eastAsia="宋体" w:hAnsi="宋体" w:cs="宋体"/>
          <w:color w:val="000000"/>
          <w:kern w:val="0"/>
          <w:szCs w:val="21"/>
        </w:rPr>
        <w:t xml:space="preserve"> '请求增援':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2B1D88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2B1D88">
        <w:rPr>
          <w:rFonts w:ascii="宋体" w:eastAsia="宋体" w:hAnsi="宋体" w:cs="宋体"/>
          <w:color w:val="000000"/>
          <w:kern w:val="0"/>
          <w:szCs w:val="21"/>
        </w:rPr>
        <w:t xml:space="preserve"> state + action.gun;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2B1D88">
        <w:rPr>
          <w:rFonts w:ascii="宋体" w:eastAsia="宋体" w:hAnsi="宋体" w:cs="宋体"/>
          <w:color w:val="0000FF"/>
          <w:kern w:val="0"/>
          <w:szCs w:val="21"/>
        </w:rPr>
        <w:t>default</w:t>
      </w:r>
      <w:r w:rsidRPr="002B1D88">
        <w:rPr>
          <w:rFonts w:ascii="宋体" w:eastAsia="宋体" w:hAnsi="宋体" w:cs="宋体"/>
          <w:color w:val="000000"/>
          <w:kern w:val="0"/>
          <w:szCs w:val="21"/>
        </w:rPr>
        <w:t xml:space="preserve">: 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2B1D88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2B1D88">
        <w:rPr>
          <w:rFonts w:ascii="宋体" w:eastAsia="宋体" w:hAnsi="宋体" w:cs="宋体"/>
          <w:color w:val="000000"/>
          <w:kern w:val="0"/>
          <w:szCs w:val="21"/>
        </w:rPr>
        <w:t xml:space="preserve"> state;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 xml:space="preserve">  }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367B0B" w:rsidRPr="002B1D88" w:rsidRDefault="00367B0B" w:rsidP="00367B0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B1D8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reducer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也可以想象成产品经理和程序员的关系。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产品经理：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我要一个按钮，圆角的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”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程序员：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嗯，做好了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”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产品经理：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换个颜色吧，红色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”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程序员：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“ok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，换好了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”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差不多就是这样，产品经理并不操心具体怎么实现的，他只说他想要干什么（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type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），然后再提点实现的要求（各种其他的数据），程序员就去具体实现（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reducer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，修改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state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，然后返回一个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00"/>
        </w:rPr>
        <w:t>全新的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F00"/>
        </w:rPr>
        <w:t>state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,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这里注意我们并没有直接返回原来的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state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，我们返回的是一个全新的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state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对象，因为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reducer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函数是一个没有副作用的纯函数）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那怎么去触发这个操作（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）呢，就好比说我一连长发现敌情了，我怎么报告给通讯班，让通讯班来处理呢？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就是上面提到过的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store.dispatch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，不过还要加一个参数，那就是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action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>store.dispatch({ type：‘请求增援’，gun:"100" })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这样就可以触发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，执行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reducer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，得到一个全新的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state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367B0B" w:rsidRPr="002B1D88" w:rsidRDefault="00367B0B" w:rsidP="00367B0B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Redux 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React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到此为止，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自己就折腾完了，那么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自己的数据并没有用，它要把数据交给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用才行，接下来讲一讲怎么把数据交给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来用。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上面我们创建了一个对象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store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，我们要把这个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store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对象作为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props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传给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，那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就可以用了。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这个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store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只能有一个，也就只能创建一次，也就是说你必须在最顶层处创建一个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store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对象，然后再一层层的传递下去，才能让所有的组件都能获得这个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store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对象，调用它的方法。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获取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中的数据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比如说我要在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render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函数中显示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的数据，那么我就可以先获取它的数据：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>store.getState()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然后把这个数据当做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props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渲染到组件中去就行了。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更新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中的数据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如果你要修改它的数据，那就在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JSX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中调用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>store.dispatch( { type：‘请求增援’，gun:"100" } )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67B0B" w:rsidRPr="002B1D88" w:rsidRDefault="00367B0B" w:rsidP="00367B0B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响应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中的变化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那么这里问题又来了，你调用了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store.dispatch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之后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中的数据确实改变了，可是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并没有什么变化啊。也就是说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render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函数并没有被触发呀是不是，就好像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中你直接修改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state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是没有用的而必须调用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setState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才能重新渲染。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因此，为了让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的数据一改变我们就重新渲染，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自己提供了一个方法叫做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>store.subscribe(render)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这个函数可以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监听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中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state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的变化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，一旦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state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发生了变化，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render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函数就会被调用，页面就会被重新渲染。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上面这个过程就是手动调用的过程，但这样调用有点麻烦，因为要让所有的子组件都能应用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store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中的数据，那么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所有的组件就都要把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store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当做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props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传进来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，这也太麻烦了。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还是那之前那个例子来说，你一连长发现了敌情，是不用层层上报了，可以直接报告给通讯班，通讯班再生成新的命令，可问题是，你从下往上打报告是简单了，可是从上往下发布命令仍然是一层层的传递的呀。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lastRenderedPageBreak/>
        <w:t>就好比说，一连长发现了敌情，报告上去，通讯班做出决定让三连长带人去打，通讯班还是得通过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团长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--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营长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--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连长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这条路去一层层发布命令，能不能让通讯班直接就通知三连长呢，当然是有的，这就是我们的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React-redux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库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67B0B" w:rsidRPr="002B1D88" w:rsidRDefault="00367B0B" w:rsidP="00367B0B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React-redux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这个是需要你自己去用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npm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额外安装的。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使用这个方法之后，我们就不需要一层层往下发布命令了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React-redux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中有两个比较关键的概念：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Provider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2B1D88">
        <w:rPr>
          <w:rFonts w:ascii="Verdana" w:eastAsia="宋体" w:hAnsi="Verdana" w:cs="宋体"/>
          <w:color w:val="333333"/>
          <w:kern w:val="0"/>
          <w:szCs w:val="21"/>
          <w:shd w:val="clear" w:color="auto" w:fill="FFFF00"/>
        </w:rPr>
        <w:t>connect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方法。</w:t>
      </w:r>
    </w:p>
    <w:p w:rsidR="00367B0B" w:rsidRPr="002B1D88" w:rsidRDefault="00367B0B" w:rsidP="00367B0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一般我们都将顶层组件包裹在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Provider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组件之中，这样的话，所有组件就都可以在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react-redux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的控制之下了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但是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store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必须作为参数放到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Provider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组件中去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>&lt;Provider store = {store}&gt;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 xml:space="preserve">    &lt;团长/&gt;</w:t>
      </w:r>
    </w:p>
    <w:p w:rsidR="00367B0B" w:rsidRPr="002B1D88" w:rsidRDefault="00367B0B" w:rsidP="00367B0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B1D88">
        <w:rPr>
          <w:rFonts w:ascii="宋体" w:eastAsia="宋体" w:hAnsi="宋体" w:cs="宋体"/>
          <w:color w:val="000000"/>
          <w:kern w:val="0"/>
          <w:szCs w:val="21"/>
        </w:rPr>
        <w:t>&lt;</w:t>
      </w:r>
      <w:r w:rsidR="002C6B85">
        <w:rPr>
          <w:rFonts w:ascii="宋体" w:eastAsia="宋体" w:hAnsi="宋体" w:cs="宋体"/>
          <w:color w:val="000000"/>
          <w:kern w:val="0"/>
          <w:szCs w:val="21"/>
        </w:rPr>
        <w:t>/</w:t>
      </w:r>
      <w:r w:rsidRPr="002B1D88">
        <w:rPr>
          <w:rFonts w:ascii="宋体" w:eastAsia="宋体" w:hAnsi="宋体" w:cs="宋体"/>
          <w:color w:val="000000"/>
          <w:kern w:val="0"/>
          <w:szCs w:val="21"/>
        </w:rPr>
        <w:t>Provider&gt;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这个组件的目的是让所有组件都能够访问到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Redux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中的数据。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这个比较简单，我们主要讲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connect</w:t>
      </w:r>
      <w:r w:rsidRPr="002B1D88">
        <w:rPr>
          <w:rFonts w:ascii="Verdana" w:eastAsia="宋体" w:hAnsi="Verdana" w:cs="宋体"/>
          <w:color w:val="333333"/>
          <w:kern w:val="0"/>
          <w:szCs w:val="21"/>
        </w:rPr>
        <w:t>方法。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67B0B" w:rsidRPr="002B1D88" w:rsidRDefault="00367B0B" w:rsidP="00367B0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connect</w:t>
      </w:r>
      <w:r w:rsidRPr="002B1D88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方法：</w:t>
      </w:r>
      <w:r w:rsidR="00250CD4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 xml:space="preserve"> </w:t>
      </w:r>
      <w:r w:rsidR="00250CD4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连接</w:t>
      </w:r>
      <w:r w:rsidR="00250CD4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r</w:t>
      </w:r>
      <w:r w:rsidR="00250CD4">
        <w:rPr>
          <w:rFonts w:ascii="Verdana" w:eastAsia="宋体" w:hAnsi="Verdana" w:cs="宋体"/>
          <w:b/>
          <w:bCs/>
          <w:color w:val="333333"/>
          <w:kern w:val="0"/>
          <w:szCs w:val="21"/>
        </w:rPr>
        <w:t>eact</w:t>
      </w:r>
      <w:r w:rsidR="00250CD4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组件与</w:t>
      </w:r>
      <w:r w:rsidR="00250CD4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r</w:t>
      </w:r>
      <w:r w:rsidR="00250CD4">
        <w:rPr>
          <w:rFonts w:ascii="Verdana" w:eastAsia="宋体" w:hAnsi="Verdana" w:cs="宋体"/>
          <w:b/>
          <w:bCs/>
          <w:color w:val="333333"/>
          <w:kern w:val="0"/>
          <w:szCs w:val="21"/>
        </w:rPr>
        <w:t>edux  store</w:t>
      </w:r>
    </w:p>
    <w:p w:rsidR="006E301D" w:rsidRPr="002B1D88" w:rsidRDefault="007D5FBD">
      <w:pPr>
        <w:rPr>
          <w:szCs w:val="21"/>
        </w:rPr>
      </w:pPr>
      <w:bookmarkStart w:id="0" w:name="_GoBack"/>
      <w:bookmarkEnd w:id="0"/>
    </w:p>
    <w:sectPr w:rsidR="006E301D" w:rsidRPr="002B1D88" w:rsidSect="00170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FBD" w:rsidRDefault="007D5FBD" w:rsidP="002B3223">
      <w:r>
        <w:separator/>
      </w:r>
    </w:p>
  </w:endnote>
  <w:endnote w:type="continuationSeparator" w:id="0">
    <w:p w:rsidR="007D5FBD" w:rsidRDefault="007D5FBD" w:rsidP="002B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FBD" w:rsidRDefault="007D5FBD" w:rsidP="002B3223">
      <w:r>
        <w:separator/>
      </w:r>
    </w:p>
  </w:footnote>
  <w:footnote w:type="continuationSeparator" w:id="0">
    <w:p w:rsidR="007D5FBD" w:rsidRDefault="007D5FBD" w:rsidP="002B32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42D"/>
    <w:rsid w:val="0002542D"/>
    <w:rsid w:val="0017042E"/>
    <w:rsid w:val="00250CD4"/>
    <w:rsid w:val="002B1D88"/>
    <w:rsid w:val="002B3223"/>
    <w:rsid w:val="002C6B85"/>
    <w:rsid w:val="00367B0B"/>
    <w:rsid w:val="00587444"/>
    <w:rsid w:val="005A2ADF"/>
    <w:rsid w:val="00724017"/>
    <w:rsid w:val="007D5FBD"/>
    <w:rsid w:val="007F1370"/>
    <w:rsid w:val="008718C0"/>
    <w:rsid w:val="00D5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4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7B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67B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67B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67B0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7B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67B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7B0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67B0B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67B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67B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67B0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67B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7B0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67B0B"/>
  </w:style>
  <w:style w:type="paragraph" w:styleId="a6">
    <w:name w:val="header"/>
    <w:basedOn w:val="a"/>
    <w:link w:val="Char"/>
    <w:uiPriority w:val="99"/>
    <w:unhideWhenUsed/>
    <w:rsid w:val="002B3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B322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B3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B3223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718C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718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7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6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55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048080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424212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075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6755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71915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358134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665056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280864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440811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777532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80847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620373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83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983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995839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704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0137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039555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79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bax-life/p/8440326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gif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12</cp:revision>
  <dcterms:created xsi:type="dcterms:W3CDTF">2019-01-06T08:37:00Z</dcterms:created>
  <dcterms:modified xsi:type="dcterms:W3CDTF">2019-07-16T01:22:00Z</dcterms:modified>
</cp:coreProperties>
</file>