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0A" w:rsidRPr="00BA530A" w:rsidRDefault="00BA530A" w:rsidP="00502D41">
      <w:pPr>
        <w:pStyle w:val="1"/>
        <w:spacing w:line="360" w:lineRule="auto"/>
        <w:jc w:val="center"/>
      </w:pPr>
      <w:bookmarkStart w:id="0" w:name="_GoBack"/>
      <w:bookmarkEnd w:id="0"/>
      <w:r w:rsidRPr="00BA530A">
        <w:rPr>
          <w:rFonts w:hint="eastAsia"/>
        </w:rPr>
        <w:t>四轴飞行器基础篇</w:t>
      </w:r>
    </w:p>
    <w:p w:rsidR="00BA530A" w:rsidRPr="00BA530A" w:rsidRDefault="00615D74" w:rsidP="00502D41">
      <w:pPr>
        <w:spacing w:line="360" w:lineRule="auto"/>
        <w:jc w:val="center"/>
      </w:pPr>
      <w:hyperlink r:id="rId6" w:tgtFrame="_blank" w:tooltip="第三乐章" w:history="1">
        <w:r w:rsidR="00BA530A" w:rsidRPr="00BA530A">
          <w:rPr>
            <w:rStyle w:val="a3"/>
          </w:rPr>
          <w:t>第三乐章</w:t>
        </w:r>
      </w:hyperlink>
    </w:p>
    <w:p w:rsidR="00BA530A" w:rsidRDefault="00BA530A" w:rsidP="00502D41">
      <w:pPr>
        <w:spacing w:line="360" w:lineRule="auto"/>
        <w:jc w:val="center"/>
      </w:pPr>
      <w:r w:rsidRPr="00BA530A">
        <w:t>2013-04-13 02:31</w:t>
      </w:r>
    </w:p>
    <w:p w:rsidR="00BA530A" w:rsidRDefault="00BA530A" w:rsidP="00502D41">
      <w:pPr>
        <w:pStyle w:val="2"/>
        <w:spacing w:line="360" w:lineRule="auto"/>
        <w:rPr>
          <w:rStyle w:val="20"/>
        </w:rPr>
      </w:pPr>
      <w:r w:rsidRPr="00BA530A">
        <w:rPr>
          <w:rStyle w:val="20"/>
        </w:rPr>
        <w:t>【概述】</w:t>
      </w:r>
    </w:p>
    <w:p w:rsidR="00BA530A" w:rsidRPr="00321C3C" w:rsidRDefault="00321C3C" w:rsidP="00502D41">
      <w:pPr>
        <w:pStyle w:val="3"/>
        <w:spacing w:line="360" w:lineRule="auto"/>
        <w:rPr>
          <w:b w:val="0"/>
        </w:rPr>
      </w:pPr>
      <w:r w:rsidRPr="00321C3C">
        <w:rPr>
          <w:rFonts w:hint="eastAsia"/>
          <w:b w:val="0"/>
        </w:rPr>
        <w:t>1</w:t>
      </w:r>
      <w:r w:rsidRPr="00321C3C">
        <w:rPr>
          <w:rFonts w:hint="eastAsia"/>
          <w:b w:val="0"/>
        </w:rPr>
        <w:t>、</w:t>
      </w:r>
      <w:r w:rsidR="00BA530A" w:rsidRPr="00321C3C">
        <w:rPr>
          <w:b w:val="0"/>
        </w:rPr>
        <w:t>diy</w:t>
      </w:r>
      <w:r w:rsidR="00BA530A" w:rsidRPr="00321C3C">
        <w:rPr>
          <w:b w:val="0"/>
        </w:rPr>
        <w:t>四轴需要准备什么零件</w:t>
      </w:r>
      <w:r w:rsidR="00BA530A" w:rsidRPr="00321C3C">
        <w:rPr>
          <w:rFonts w:hint="eastAsia"/>
          <w:b w:val="0"/>
        </w:rPr>
        <w:t>？</w:t>
      </w:r>
    </w:p>
    <w:p w:rsidR="00321C3C" w:rsidRPr="00502D41" w:rsidRDefault="00BA530A" w:rsidP="00502D41">
      <w:pPr>
        <w:pStyle w:val="a8"/>
        <w:spacing w:line="360" w:lineRule="auto"/>
        <w:ind w:left="360" w:firstLineChars="0" w:firstLine="0"/>
        <w:rPr>
          <w:sz w:val="24"/>
        </w:rPr>
      </w:pPr>
      <w:r w:rsidRPr="00502D41">
        <w:rPr>
          <w:sz w:val="24"/>
        </w:rPr>
        <w:t>无刷电机（</w:t>
      </w:r>
      <w:r w:rsidRPr="00502D41">
        <w:rPr>
          <w:sz w:val="24"/>
        </w:rPr>
        <w:t>4</w:t>
      </w:r>
      <w:r w:rsidRPr="00502D41">
        <w:rPr>
          <w:sz w:val="24"/>
        </w:rPr>
        <w:t>个）</w:t>
      </w:r>
      <w:r w:rsidRPr="00502D41">
        <w:rPr>
          <w:sz w:val="24"/>
        </w:rPr>
        <w:br/>
      </w:r>
      <w:r w:rsidRPr="00502D41">
        <w:rPr>
          <w:sz w:val="24"/>
        </w:rPr>
        <w:t>电子调速器（简称电调，</w:t>
      </w:r>
      <w:r w:rsidRPr="00502D41">
        <w:rPr>
          <w:sz w:val="24"/>
        </w:rPr>
        <w:t>4</w:t>
      </w:r>
      <w:r w:rsidRPr="00502D41">
        <w:rPr>
          <w:sz w:val="24"/>
        </w:rPr>
        <w:t>个，常见有好盈、中特威、新西达等品牌）</w:t>
      </w:r>
      <w:r w:rsidRPr="00502D41">
        <w:rPr>
          <w:sz w:val="24"/>
        </w:rPr>
        <w:br/>
      </w:r>
      <w:r w:rsidRPr="00502D41">
        <w:rPr>
          <w:sz w:val="24"/>
        </w:rPr>
        <w:t>螺旋桨（</w:t>
      </w:r>
      <w:r w:rsidRPr="00502D41">
        <w:rPr>
          <w:sz w:val="24"/>
        </w:rPr>
        <w:t>4</w:t>
      </w:r>
      <w:r w:rsidRPr="00502D41">
        <w:rPr>
          <w:sz w:val="24"/>
        </w:rPr>
        <w:t>个，需要</w:t>
      </w:r>
      <w:r w:rsidRPr="00502D41">
        <w:rPr>
          <w:sz w:val="24"/>
        </w:rPr>
        <w:t>2</w:t>
      </w:r>
      <w:r w:rsidRPr="00502D41">
        <w:rPr>
          <w:sz w:val="24"/>
        </w:rPr>
        <w:t>个正浆，</w:t>
      </w:r>
      <w:r w:rsidRPr="00502D41">
        <w:rPr>
          <w:sz w:val="24"/>
        </w:rPr>
        <w:t>2</w:t>
      </w:r>
      <w:r w:rsidRPr="00502D41">
        <w:rPr>
          <w:sz w:val="24"/>
        </w:rPr>
        <w:t>个反浆）</w:t>
      </w:r>
      <w:r w:rsidRPr="00502D41">
        <w:rPr>
          <w:sz w:val="24"/>
        </w:rPr>
        <w:br/>
      </w:r>
      <w:r w:rsidRPr="00502D41">
        <w:rPr>
          <w:sz w:val="24"/>
        </w:rPr>
        <w:t>飞行控制板（常见有</w:t>
      </w:r>
      <w:r w:rsidRPr="00502D41">
        <w:rPr>
          <w:sz w:val="24"/>
        </w:rPr>
        <w:t>KK</w:t>
      </w:r>
      <w:r w:rsidRPr="00502D41">
        <w:rPr>
          <w:sz w:val="24"/>
        </w:rPr>
        <w:t>、</w:t>
      </w:r>
      <w:r w:rsidRPr="00502D41">
        <w:rPr>
          <w:sz w:val="24"/>
        </w:rPr>
        <w:t>FF</w:t>
      </w:r>
      <w:r w:rsidRPr="00502D41">
        <w:rPr>
          <w:sz w:val="24"/>
        </w:rPr>
        <w:t>、玉兔等品牌）</w:t>
      </w:r>
      <w:r w:rsidRPr="00502D41">
        <w:rPr>
          <w:sz w:val="24"/>
        </w:rPr>
        <w:br/>
      </w:r>
      <w:r w:rsidRPr="00502D41">
        <w:rPr>
          <w:sz w:val="24"/>
        </w:rPr>
        <w:t>电池（</w:t>
      </w:r>
      <w:r w:rsidRPr="00502D41">
        <w:rPr>
          <w:sz w:val="24"/>
        </w:rPr>
        <w:t>11.1v</w:t>
      </w:r>
      <w:r w:rsidRPr="00502D41">
        <w:rPr>
          <w:sz w:val="24"/>
        </w:rPr>
        <w:t>航模动力电池）</w:t>
      </w:r>
      <w:r w:rsidRPr="00502D41">
        <w:rPr>
          <w:sz w:val="24"/>
        </w:rPr>
        <w:br/>
      </w:r>
      <w:r w:rsidRPr="00502D41">
        <w:rPr>
          <w:sz w:val="24"/>
        </w:rPr>
        <w:t>遥控器（最低四通道遥控器）</w:t>
      </w:r>
      <w:r w:rsidRPr="00502D41">
        <w:rPr>
          <w:sz w:val="24"/>
        </w:rPr>
        <w:br/>
      </w:r>
      <w:r w:rsidRPr="00502D41">
        <w:rPr>
          <w:sz w:val="24"/>
        </w:rPr>
        <w:t>机架（非必选）</w:t>
      </w:r>
      <w:r w:rsidRPr="00502D41">
        <w:rPr>
          <w:sz w:val="24"/>
        </w:rPr>
        <w:br/>
      </w:r>
      <w:r w:rsidRPr="00502D41">
        <w:rPr>
          <w:sz w:val="24"/>
        </w:rPr>
        <w:t>充电器</w:t>
      </w:r>
      <w:r w:rsidRPr="00502D41">
        <w:rPr>
          <w:sz w:val="24"/>
        </w:rPr>
        <w:t>(</w:t>
      </w:r>
      <w:r w:rsidRPr="00502D41">
        <w:rPr>
          <w:sz w:val="24"/>
        </w:rPr>
        <w:t>尽量选择平衡充电器</w:t>
      </w:r>
      <w:r w:rsidRPr="00502D41">
        <w:rPr>
          <w:sz w:val="24"/>
        </w:rPr>
        <w:t>)</w:t>
      </w:r>
    </w:p>
    <w:p w:rsidR="00321C3C" w:rsidRDefault="00BA530A" w:rsidP="00502D41">
      <w:pPr>
        <w:pStyle w:val="3"/>
        <w:spacing w:line="360" w:lineRule="auto"/>
        <w:rPr>
          <w:rStyle w:val="20"/>
        </w:rPr>
      </w:pPr>
      <w:r w:rsidRPr="00321C3C">
        <w:rPr>
          <w:rStyle w:val="20"/>
        </w:rPr>
        <w:t>2</w:t>
      </w:r>
      <w:r w:rsidRPr="00321C3C">
        <w:rPr>
          <w:rStyle w:val="20"/>
        </w:rPr>
        <w:t>、四轴零件之间的接线与简单说明</w:t>
      </w:r>
    </w:p>
    <w:p w:rsidR="00BA530A" w:rsidRPr="00502D41" w:rsidRDefault="00BA530A" w:rsidP="00502D41">
      <w:pPr>
        <w:pStyle w:val="a8"/>
        <w:spacing w:line="360" w:lineRule="auto"/>
        <w:ind w:left="360" w:firstLineChars="0" w:firstLine="0"/>
        <w:rPr>
          <w:sz w:val="24"/>
        </w:rPr>
      </w:pPr>
      <w:r w:rsidRPr="00502D41">
        <w:rPr>
          <w:sz w:val="24"/>
        </w:rPr>
        <w:t>4</w:t>
      </w:r>
      <w:r w:rsidRPr="00502D41">
        <w:rPr>
          <w:sz w:val="24"/>
        </w:rPr>
        <w:t>个电调的正负极需要并联（红色连一起，黑色连</w:t>
      </w:r>
      <w:r w:rsidRPr="00502D41">
        <w:rPr>
          <w:sz w:val="24"/>
        </w:rPr>
        <w:t>1</w:t>
      </w:r>
      <w:r w:rsidRPr="00502D41">
        <w:rPr>
          <w:sz w:val="24"/>
        </w:rPr>
        <w:t>一起），并接到电池的正负极上；</w:t>
      </w:r>
      <w:r w:rsidRPr="00502D41">
        <w:rPr>
          <w:sz w:val="24"/>
        </w:rPr>
        <w:br/>
      </w:r>
      <w:r w:rsidRPr="00502D41">
        <w:rPr>
          <w:sz w:val="24"/>
        </w:rPr>
        <w:t>电调</w:t>
      </w:r>
      <w:r w:rsidRPr="00502D41">
        <w:rPr>
          <w:sz w:val="24"/>
        </w:rPr>
        <w:t>3</w:t>
      </w:r>
      <w:r w:rsidRPr="00502D41">
        <w:rPr>
          <w:sz w:val="24"/>
        </w:rPr>
        <w:t>根黑色的电机控制线，连接电机；</w:t>
      </w:r>
      <w:r w:rsidRPr="00502D41">
        <w:rPr>
          <w:sz w:val="24"/>
        </w:rPr>
        <w:br/>
      </w:r>
      <w:r w:rsidRPr="00502D41">
        <w:rPr>
          <w:sz w:val="24"/>
        </w:rPr>
        <w:t>电调有个</w:t>
      </w:r>
      <w:r w:rsidRPr="00502D41">
        <w:rPr>
          <w:sz w:val="24"/>
        </w:rPr>
        <w:t>BEC</w:t>
      </w:r>
      <w:r w:rsidRPr="00502D41">
        <w:rPr>
          <w:sz w:val="24"/>
        </w:rPr>
        <w:t>输出，用于输出</w:t>
      </w:r>
      <w:r w:rsidRPr="00502D41">
        <w:rPr>
          <w:sz w:val="24"/>
        </w:rPr>
        <w:t>5v</w:t>
      </w:r>
      <w:r w:rsidRPr="00502D41">
        <w:rPr>
          <w:sz w:val="24"/>
        </w:rPr>
        <w:t>的电压，给飞行控制板供电，和接收飞行控制板的控制信号；</w:t>
      </w:r>
      <w:r w:rsidRPr="00502D41">
        <w:rPr>
          <w:sz w:val="24"/>
        </w:rPr>
        <w:br/>
      </w:r>
      <w:r w:rsidRPr="00502D41">
        <w:rPr>
          <w:sz w:val="24"/>
        </w:rPr>
        <w:t>遥控接收器连接在飞行控制器上，输出遥控信号，并同时从飞行控制板上得到</w:t>
      </w:r>
      <w:r w:rsidRPr="00502D41">
        <w:rPr>
          <w:sz w:val="24"/>
        </w:rPr>
        <w:t>5v</w:t>
      </w:r>
      <w:r w:rsidRPr="00502D41">
        <w:rPr>
          <w:sz w:val="24"/>
        </w:rPr>
        <w:t>供电；</w:t>
      </w:r>
    </w:p>
    <w:p w:rsidR="00BA530A" w:rsidRDefault="00BA530A" w:rsidP="00502D41">
      <w:pPr>
        <w:pStyle w:val="2"/>
        <w:spacing w:line="360" w:lineRule="auto"/>
        <w:rPr>
          <w:rStyle w:val="20"/>
        </w:rPr>
      </w:pPr>
      <w:r w:rsidRPr="00BA530A">
        <w:rPr>
          <w:rStyle w:val="20"/>
        </w:rPr>
        <w:t>【基本原理与名词解释】</w:t>
      </w:r>
    </w:p>
    <w:p w:rsidR="00BA530A" w:rsidRPr="00005B9E" w:rsidRDefault="00BA530A" w:rsidP="00502D41">
      <w:pPr>
        <w:pStyle w:val="3"/>
        <w:spacing w:line="360" w:lineRule="auto"/>
        <w:rPr>
          <w:b w:val="0"/>
        </w:rPr>
      </w:pPr>
      <w:r w:rsidRPr="00005B9E">
        <w:rPr>
          <w:b w:val="0"/>
        </w:rPr>
        <w:t>1</w:t>
      </w:r>
      <w:r w:rsidRPr="00005B9E">
        <w:rPr>
          <w:b w:val="0"/>
        </w:rPr>
        <w:t>、遥控器篇</w:t>
      </w:r>
    </w:p>
    <w:p w:rsidR="00005B9E" w:rsidRPr="00005B9E" w:rsidRDefault="00BA530A" w:rsidP="00502D41">
      <w:pPr>
        <w:pStyle w:val="a8"/>
        <w:spacing w:line="360" w:lineRule="auto"/>
        <w:ind w:firstLineChars="0" w:firstLine="0"/>
        <w:rPr>
          <w:b/>
          <w:sz w:val="24"/>
        </w:rPr>
      </w:pPr>
      <w:r w:rsidRPr="00005B9E">
        <w:rPr>
          <w:b/>
          <w:sz w:val="24"/>
        </w:rPr>
        <w:t>什么是通道？</w:t>
      </w:r>
    </w:p>
    <w:p w:rsidR="00BA530A" w:rsidRPr="00502D41" w:rsidRDefault="00BA530A" w:rsidP="00502D41">
      <w:pPr>
        <w:pStyle w:val="a8"/>
        <w:spacing w:line="360" w:lineRule="auto"/>
        <w:ind w:firstLineChars="0" w:firstLine="0"/>
        <w:rPr>
          <w:sz w:val="24"/>
        </w:rPr>
      </w:pPr>
      <w:r w:rsidRPr="00502D41">
        <w:rPr>
          <w:sz w:val="24"/>
        </w:rPr>
        <w:t>通道就是可以遥控器控制的动作路数，比如遥控器只能控制四轴上下飞，那么就是</w:t>
      </w:r>
      <w:r w:rsidRPr="00502D41">
        <w:rPr>
          <w:sz w:val="24"/>
        </w:rPr>
        <w:t>1</w:t>
      </w:r>
      <w:r w:rsidRPr="00502D41">
        <w:rPr>
          <w:sz w:val="24"/>
        </w:rPr>
        <w:t>个通道。</w:t>
      </w:r>
      <w:r w:rsidRPr="00502D41">
        <w:rPr>
          <w:sz w:val="24"/>
        </w:rPr>
        <w:lastRenderedPageBreak/>
        <w:t>但四轴在控制过程中需要控制的动作路数有：上下、左右、前后、旋转</w:t>
      </w:r>
      <w:r w:rsidRPr="00502D41">
        <w:rPr>
          <w:sz w:val="24"/>
        </w:rPr>
        <w:br/>
      </w:r>
      <w:r w:rsidRPr="00502D41">
        <w:rPr>
          <w:sz w:val="24"/>
        </w:rPr>
        <w:t>所以最低得</w:t>
      </w:r>
      <w:r w:rsidRPr="00502D41">
        <w:rPr>
          <w:sz w:val="24"/>
        </w:rPr>
        <w:t>4</w:t>
      </w:r>
      <w:r w:rsidRPr="00502D41">
        <w:rPr>
          <w:sz w:val="24"/>
        </w:rPr>
        <w:t>通道遥控器。如果想以后玩航拍这些就需要更多通道的遥控器了。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005B9E">
        <w:rPr>
          <w:b/>
          <w:sz w:val="24"/>
        </w:rPr>
        <w:t>什么是日本手、美国手？</w:t>
      </w:r>
      <w:r w:rsidRPr="00005B9E">
        <w:rPr>
          <w:b/>
          <w:sz w:val="24"/>
        </w:rPr>
        <w:br/>
      </w:r>
      <w:r w:rsidRPr="00502D41">
        <w:rPr>
          <w:sz w:val="24"/>
        </w:rPr>
        <w:t>遥控器上油门的位置在右边是日本手、在左边是美国手，所谓遥控器油门，在四轴飞行器当中控制供电电流大小，电流大，电动机转得快，飞得高、力量大。反之同理。判断遥控器的油门很简单，遥控器</w:t>
      </w:r>
      <w:r w:rsidRPr="00502D41">
        <w:rPr>
          <w:sz w:val="24"/>
        </w:rPr>
        <w:t>2</w:t>
      </w:r>
      <w:r w:rsidRPr="00502D41">
        <w:rPr>
          <w:sz w:val="24"/>
        </w:rPr>
        <w:t>个摇杆当中，上下板动后不自动回到中间的那个就是油门摇杆。</w:t>
      </w:r>
    </w:p>
    <w:p w:rsidR="00BA530A" w:rsidRPr="00BA530A" w:rsidRDefault="00BA530A" w:rsidP="00502D41">
      <w:pPr>
        <w:pStyle w:val="3"/>
        <w:spacing w:line="360" w:lineRule="auto"/>
        <w:rPr>
          <w:rStyle w:val="30"/>
        </w:rPr>
      </w:pPr>
      <w:r w:rsidRPr="00BA530A">
        <w:rPr>
          <w:rStyle w:val="30"/>
        </w:rPr>
        <w:t>2</w:t>
      </w:r>
      <w:r w:rsidRPr="00BA530A">
        <w:rPr>
          <w:rStyle w:val="30"/>
        </w:rPr>
        <w:t>、飞行控制板篇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sz w:val="24"/>
        </w:rPr>
        <w:t>一般简称飞控就是这个东西了。</w:t>
      </w:r>
      <w:r w:rsidRPr="00502D41">
        <w:rPr>
          <w:sz w:val="24"/>
        </w:rPr>
        <w:br/>
      </w:r>
      <w:r w:rsidRPr="00502D41">
        <w:rPr>
          <w:b/>
          <w:sz w:val="24"/>
        </w:rPr>
        <w:t>飞控的用途？</w:t>
      </w:r>
      <w:r w:rsidRPr="00502D41">
        <w:rPr>
          <w:b/>
          <w:sz w:val="24"/>
        </w:rPr>
        <w:br/>
      </w:r>
      <w:r w:rsidRPr="00502D41">
        <w:rPr>
          <w:sz w:val="24"/>
        </w:rPr>
        <w:t>如果没有飞控板，四轴飞行器就会因为安装、外界干扰、零件之间的不一致型等原因形成飞行力量不平衡，后果就是左右、上下的胡乱翻滚，根本无法飞行，飞控板的作用就是通过飞控板上的陀螺仪，对四轴飞行状态进行快速调整（都是瞬间的事，不要妄想用人肉完成），如发现右边力量大，向左倾斜，那么就减弱右边电流输出，电机变慢，升力变小，自然就不再向左倾斜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005B9E">
        <w:rPr>
          <w:b/>
        </w:rPr>
        <w:t>什么是</w:t>
      </w:r>
      <w:r w:rsidRPr="00005B9E">
        <w:rPr>
          <w:b/>
        </w:rPr>
        <w:t>x</w:t>
      </w:r>
      <w:r w:rsidRPr="00005B9E">
        <w:rPr>
          <w:b/>
        </w:rPr>
        <w:t>模式和</w:t>
      </w:r>
      <w:r w:rsidRPr="00005B9E">
        <w:rPr>
          <w:b/>
        </w:rPr>
        <w:t>+</w:t>
      </w:r>
      <w:r w:rsidRPr="00005B9E">
        <w:rPr>
          <w:b/>
        </w:rPr>
        <w:t>模式？</w:t>
      </w:r>
      <w:r w:rsidRPr="00005B9E">
        <w:br/>
      </w:r>
      <w:r w:rsidRPr="00502D41">
        <w:rPr>
          <w:sz w:val="24"/>
        </w:rPr>
        <w:t>购买飞控的时候老板都要问这个问题，刷买什么模式的，以上就是区别。</w:t>
      </w:r>
      <w:r w:rsidRPr="00502D41">
        <w:rPr>
          <w:sz w:val="24"/>
        </w:rPr>
        <w:br/>
        <w:t>X</w:t>
      </w:r>
      <w:r w:rsidRPr="00502D41">
        <w:rPr>
          <w:sz w:val="24"/>
        </w:rPr>
        <w:t>模式要难飞一点，但动作更灵活。</w:t>
      </w:r>
      <w:r w:rsidRPr="00502D41">
        <w:rPr>
          <w:sz w:val="24"/>
        </w:rPr>
        <w:t>+</w:t>
      </w:r>
      <w:r w:rsidRPr="00502D41">
        <w:rPr>
          <w:sz w:val="24"/>
        </w:rPr>
        <w:t>模式要好飞一点，动作灵活差一点，所以适合初学者。</w:t>
      </w:r>
      <w:r w:rsidRPr="00502D41">
        <w:rPr>
          <w:sz w:val="24"/>
        </w:rPr>
        <w:br/>
      </w:r>
      <w:r w:rsidRPr="00502D41">
        <w:rPr>
          <w:sz w:val="24"/>
        </w:rPr>
        <w:t>特别注意，</w:t>
      </w:r>
      <w:r w:rsidRPr="00502D41">
        <w:rPr>
          <w:sz w:val="24"/>
        </w:rPr>
        <w:t>x</w:t>
      </w:r>
      <w:r w:rsidRPr="00502D41">
        <w:rPr>
          <w:sz w:val="24"/>
        </w:rPr>
        <w:t>模式和</w:t>
      </w:r>
      <w:r w:rsidRPr="00502D41">
        <w:rPr>
          <w:sz w:val="24"/>
        </w:rPr>
        <w:t>+</w:t>
      </w:r>
      <w:r w:rsidRPr="00502D41">
        <w:rPr>
          <w:sz w:val="24"/>
        </w:rPr>
        <w:t>模式的飞控安装是不同的（我只有</w:t>
      </w:r>
      <w:proofErr w:type="spellStart"/>
      <w:r w:rsidRPr="00502D41">
        <w:rPr>
          <w:sz w:val="24"/>
        </w:rPr>
        <w:t>kk</w:t>
      </w:r>
      <w:proofErr w:type="spellEnd"/>
      <w:r w:rsidRPr="00502D41">
        <w:rPr>
          <w:sz w:val="24"/>
        </w:rPr>
        <w:t>飞控板，所以只能讲</w:t>
      </w:r>
      <w:proofErr w:type="spellStart"/>
      <w:r w:rsidRPr="00502D41">
        <w:rPr>
          <w:sz w:val="24"/>
        </w:rPr>
        <w:t>kk</w:t>
      </w:r>
      <w:proofErr w:type="spellEnd"/>
      <w:r w:rsidRPr="00502D41">
        <w:rPr>
          <w:sz w:val="24"/>
        </w:rPr>
        <w:t>飞控）。</w:t>
      </w:r>
      <w:r w:rsidRPr="00502D41">
        <w:rPr>
          <w:sz w:val="24"/>
        </w:rPr>
        <w:br/>
      </w:r>
      <w:r w:rsidRPr="00502D41">
        <w:rPr>
          <w:sz w:val="24"/>
        </w:rPr>
        <w:t>如果飞控板安装错误，会剧烈的晃动，根本无法飞。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005B9E">
        <w:rPr>
          <w:b/>
        </w:rPr>
        <w:t>选什么飞控好？</w:t>
      </w:r>
      <w:r w:rsidRPr="00005B9E">
        <w:rPr>
          <w:b/>
        </w:rPr>
        <w:br/>
      </w:r>
      <w:r w:rsidRPr="00502D41">
        <w:rPr>
          <w:sz w:val="24"/>
        </w:rPr>
        <w:t>个人意见初学的先来个</w:t>
      </w:r>
      <w:proofErr w:type="spellStart"/>
      <w:r w:rsidRPr="00502D41">
        <w:rPr>
          <w:sz w:val="24"/>
        </w:rPr>
        <w:t>kk</w:t>
      </w:r>
      <w:proofErr w:type="spellEnd"/>
      <w:r w:rsidRPr="00502D41">
        <w:rPr>
          <w:sz w:val="24"/>
        </w:rPr>
        <w:t>飞控吧，最便宜，尝个鲜够用了。</w:t>
      </w:r>
    </w:p>
    <w:p w:rsidR="00BA530A" w:rsidRDefault="00BA530A" w:rsidP="00502D41">
      <w:pPr>
        <w:pStyle w:val="3"/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A530A">
        <w:t>电调篇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为什么需要电调？</w:t>
      </w:r>
      <w:r w:rsidRPr="00502D41">
        <w:rPr>
          <w:b/>
          <w:sz w:val="24"/>
        </w:rPr>
        <w:br/>
      </w:r>
      <w:r w:rsidRPr="00502D41">
        <w:rPr>
          <w:sz w:val="24"/>
        </w:rPr>
        <w:t>电调的作用就是将飞控板的控制信号，转变为电流的大小，以控制电机的转速。</w:t>
      </w:r>
      <w:r w:rsidRPr="00502D41">
        <w:rPr>
          <w:sz w:val="24"/>
        </w:rPr>
        <w:br/>
      </w:r>
      <w:r w:rsidRPr="00502D41">
        <w:rPr>
          <w:sz w:val="24"/>
        </w:rPr>
        <w:t>因为电机的电流是很大的，通常每个电机正常工作时，平均有</w:t>
      </w:r>
      <w:r w:rsidRPr="00502D41">
        <w:rPr>
          <w:sz w:val="24"/>
        </w:rPr>
        <w:t>3a</w:t>
      </w:r>
      <w:r w:rsidRPr="00502D41">
        <w:rPr>
          <w:sz w:val="24"/>
        </w:rPr>
        <w:t>左右的电流，如果没有电调的存在，飞控板根本无法承受这样大的电流（另外也没驱动无刷电机的功能）。</w:t>
      </w:r>
      <w:r w:rsidRPr="00502D41">
        <w:rPr>
          <w:sz w:val="24"/>
        </w:rPr>
        <w:br/>
      </w:r>
      <w:r w:rsidRPr="00502D41">
        <w:rPr>
          <w:sz w:val="24"/>
        </w:rPr>
        <w:t>同时电调在四轴当中还充当了电压变化器的作用，将</w:t>
      </w:r>
      <w:r w:rsidRPr="00502D41">
        <w:rPr>
          <w:sz w:val="24"/>
        </w:rPr>
        <w:t>11.1v</w:t>
      </w:r>
      <w:r w:rsidRPr="00502D41">
        <w:rPr>
          <w:sz w:val="24"/>
        </w:rPr>
        <w:t>的电压变为</w:t>
      </w:r>
      <w:r w:rsidRPr="00502D41">
        <w:rPr>
          <w:sz w:val="24"/>
        </w:rPr>
        <w:t>5v</w:t>
      </w:r>
      <w:r w:rsidRPr="00502D41">
        <w:rPr>
          <w:sz w:val="24"/>
        </w:rPr>
        <w:t>为飞控板和遥控器供电。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lastRenderedPageBreak/>
        <w:t>买多大的电调？</w:t>
      </w:r>
      <w:r w:rsidRPr="00502D41">
        <w:rPr>
          <w:b/>
          <w:sz w:val="24"/>
        </w:rPr>
        <w:br/>
      </w:r>
      <w:r w:rsidRPr="00502D41">
        <w:rPr>
          <w:sz w:val="24"/>
        </w:rPr>
        <w:t>电调都会标上多少</w:t>
      </w:r>
      <w:r w:rsidRPr="00502D41">
        <w:rPr>
          <w:sz w:val="24"/>
        </w:rPr>
        <w:t>A</w:t>
      </w:r>
      <w:r w:rsidRPr="00502D41">
        <w:rPr>
          <w:sz w:val="24"/>
        </w:rPr>
        <w:t>，如</w:t>
      </w:r>
      <w:r w:rsidRPr="00502D41">
        <w:rPr>
          <w:sz w:val="24"/>
        </w:rPr>
        <w:t>20a</w:t>
      </w:r>
      <w:r w:rsidRPr="00502D41">
        <w:rPr>
          <w:sz w:val="24"/>
        </w:rPr>
        <w:t>，</w:t>
      </w:r>
      <w:r w:rsidRPr="00502D41">
        <w:rPr>
          <w:sz w:val="24"/>
        </w:rPr>
        <w:t xml:space="preserve">40a </w:t>
      </w:r>
      <w:r w:rsidRPr="00502D41">
        <w:rPr>
          <w:sz w:val="24"/>
        </w:rPr>
        <w:t>这个数字就是电调能够提供的电流。大电流的电调可以兼容用在小电流的地方。小电流电调不能超标使用。</w:t>
      </w:r>
      <w:r w:rsidRPr="00502D41">
        <w:rPr>
          <w:sz w:val="24"/>
        </w:rPr>
        <w:br/>
      </w:r>
      <w:r w:rsidRPr="00502D41">
        <w:rPr>
          <w:sz w:val="24"/>
        </w:rPr>
        <w:t>根据我简单测试，常见新西达</w:t>
      </w:r>
      <w:r w:rsidRPr="00502D41">
        <w:rPr>
          <w:sz w:val="24"/>
        </w:rPr>
        <w:t>2212</w:t>
      </w:r>
      <w:r w:rsidRPr="00502D41">
        <w:rPr>
          <w:sz w:val="24"/>
        </w:rPr>
        <w:t>加</w:t>
      </w:r>
      <w:r w:rsidRPr="00502D41">
        <w:rPr>
          <w:sz w:val="24"/>
        </w:rPr>
        <w:t>1045</w:t>
      </w:r>
      <w:r w:rsidRPr="00502D41">
        <w:rPr>
          <w:sz w:val="24"/>
        </w:rPr>
        <w:t>浆最大电机电流有可能达到了</w:t>
      </w:r>
      <w:r w:rsidRPr="00502D41">
        <w:rPr>
          <w:sz w:val="24"/>
        </w:rPr>
        <w:t>5a</w:t>
      </w:r>
      <w:r w:rsidRPr="00502D41">
        <w:rPr>
          <w:sz w:val="24"/>
        </w:rPr>
        <w:t>，为了保险起见，建议这样配置用</w:t>
      </w:r>
      <w:r w:rsidRPr="00502D41">
        <w:rPr>
          <w:sz w:val="24"/>
        </w:rPr>
        <w:t xml:space="preserve">30a </w:t>
      </w:r>
      <w:r w:rsidRPr="00502D41">
        <w:rPr>
          <w:sz w:val="24"/>
        </w:rPr>
        <w:t>或</w:t>
      </w:r>
      <w:r w:rsidRPr="00502D41">
        <w:rPr>
          <w:sz w:val="24"/>
        </w:rPr>
        <w:t xml:space="preserve"> 40a</w:t>
      </w:r>
      <w:r w:rsidRPr="00502D41">
        <w:rPr>
          <w:sz w:val="24"/>
        </w:rPr>
        <w:t>电调（大家用</w:t>
      </w:r>
      <w:r w:rsidRPr="00502D41">
        <w:rPr>
          <w:sz w:val="24"/>
        </w:rPr>
        <w:t>20a</w:t>
      </w:r>
      <w:r w:rsidRPr="00502D41">
        <w:rPr>
          <w:sz w:val="24"/>
        </w:rPr>
        <w:t>电调的也多），说买大一点，以后还可以用到其他地方去。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四轴专用电调是什么意思？</w:t>
      </w:r>
      <w:r w:rsidRPr="00502D41">
        <w:rPr>
          <w:b/>
          <w:sz w:val="24"/>
        </w:rPr>
        <w:br/>
      </w:r>
      <w:r w:rsidRPr="00502D41">
        <w:rPr>
          <w:sz w:val="24"/>
        </w:rPr>
        <w:t>因为四轴飞行要求，电调快速响应，而电调有快速响应和慢速响应的区别，所以四轴需要快速响应的电调。</w:t>
      </w:r>
      <w:r w:rsidRPr="00502D41">
        <w:rPr>
          <w:sz w:val="24"/>
        </w:rPr>
        <w:br/>
      </w:r>
      <w:r w:rsidRPr="00502D41">
        <w:rPr>
          <w:sz w:val="24"/>
        </w:rPr>
        <w:t>其实大多数常见电调是可以编程的，能通过编程来设置响应速度。所以其实并没有什么专用一说。</w:t>
      </w:r>
      <w:r w:rsidRPr="00502D41">
        <w:rPr>
          <w:sz w:val="24"/>
        </w:rPr>
        <w:br/>
      </w:r>
      <w:r w:rsidRPr="00502D41">
        <w:rPr>
          <w:b/>
          <w:sz w:val="24"/>
        </w:rPr>
        <w:t>电调编程什么意思？</w:t>
      </w:r>
      <w:r w:rsidRPr="00502D41">
        <w:rPr>
          <w:b/>
          <w:sz w:val="24"/>
        </w:rPr>
        <w:br/>
      </w:r>
      <w:r w:rsidRPr="00502D41">
        <w:rPr>
          <w:sz w:val="24"/>
        </w:rPr>
        <w:t>首先要说明电调是有很多功能模式的，选择这个功能就是对电调编程。</w:t>
      </w:r>
      <w:r w:rsidRPr="00502D41">
        <w:rPr>
          <w:sz w:val="24"/>
        </w:rPr>
        <w:br/>
      </w:r>
      <w:r w:rsidRPr="00502D41">
        <w:rPr>
          <w:sz w:val="24"/>
        </w:rPr>
        <w:t>编程的途径可以直接将电调连接至遥控接收机的油门输出通道（通常是</w:t>
      </w:r>
      <w:r w:rsidRPr="00502D41">
        <w:rPr>
          <w:sz w:val="24"/>
        </w:rPr>
        <w:t>3</w:t>
      </w:r>
      <w:r w:rsidRPr="00502D41">
        <w:rPr>
          <w:sz w:val="24"/>
        </w:rPr>
        <w:t>通道），按说明书，在遥控器上通过搬动摇杆进行设置，这个方法比较麻烦，但节约。另外，还可以通过厂家的编程卡来进行设置（需要单独购买），方法简单，无需接遥控器。</w:t>
      </w:r>
      <w:r w:rsidRPr="00502D41">
        <w:rPr>
          <w:sz w:val="24"/>
        </w:rPr>
        <w:br/>
      </w:r>
      <w:r w:rsidRPr="00502D41">
        <w:rPr>
          <w:sz w:val="24"/>
        </w:rPr>
        <w:t>为了保险，一定要将购买的电调设置一致，否则容易难于控制。如：电调的启动模式不一样，那么有些都转很快了，有些还很慢，这就有问题了。</w:t>
      </w:r>
      <w:r w:rsidRPr="00502D41">
        <w:rPr>
          <w:sz w:val="24"/>
        </w:rPr>
        <w:br/>
      </w:r>
      <w:r w:rsidRPr="00502D41">
        <w:rPr>
          <w:sz w:val="24"/>
        </w:rPr>
        <w:t>注：通过遥控器进行设置电调，一定要接上电机，因为说明书上说的</w:t>
      </w:r>
      <w:r w:rsidRPr="00502D41">
        <w:rPr>
          <w:sz w:val="24"/>
        </w:rPr>
        <w:t>“</w:t>
      </w:r>
      <w:r w:rsidRPr="00502D41">
        <w:rPr>
          <w:sz w:val="24"/>
        </w:rPr>
        <w:t>滴滴</w:t>
      </w:r>
      <w:r w:rsidRPr="00502D41">
        <w:rPr>
          <w:sz w:val="24"/>
        </w:rPr>
        <w:t>”</w:t>
      </w:r>
      <w:r w:rsidRPr="00502D41">
        <w:rPr>
          <w:sz w:val="24"/>
        </w:rPr>
        <w:t>类的声音，是通过电机发出来的。我开始就是因为没有接电机，还疑惑怎么没声音，以为坏了。</w:t>
      </w:r>
    </w:p>
    <w:p w:rsidR="0032239C" w:rsidRDefault="0032239C" w:rsidP="00502D41">
      <w:pPr>
        <w:pStyle w:val="3"/>
        <w:spacing w:line="360" w:lineRule="auto"/>
        <w:rPr>
          <w:rStyle w:val="20"/>
        </w:rPr>
      </w:pPr>
      <w:r>
        <w:rPr>
          <w:rStyle w:val="20"/>
          <w:rFonts w:hint="eastAsia"/>
        </w:rPr>
        <w:t>4</w:t>
      </w:r>
      <w:r>
        <w:rPr>
          <w:rStyle w:val="20"/>
          <w:rFonts w:hint="eastAsia"/>
        </w:rPr>
        <w:t>、</w:t>
      </w:r>
      <w:r w:rsidR="00BA530A" w:rsidRPr="0032239C">
        <w:rPr>
          <w:rStyle w:val="20"/>
        </w:rPr>
        <w:t>无刷电机与螺旋桨篇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sz w:val="24"/>
        </w:rPr>
        <w:t>电机分为有刷电机和无刷电机，不要买错了，无刷是四轴的主流。它力气大，耐用。</w:t>
      </w:r>
      <w:r w:rsidRPr="00502D41">
        <w:rPr>
          <w:sz w:val="24"/>
        </w:rPr>
        <w:br/>
      </w:r>
      <w:r w:rsidRPr="00502D41">
        <w:rPr>
          <w:b/>
          <w:sz w:val="24"/>
        </w:rPr>
        <w:t>电机的型号含义？</w:t>
      </w:r>
      <w:r w:rsidRPr="00502D41">
        <w:rPr>
          <w:b/>
          <w:sz w:val="24"/>
        </w:rPr>
        <w:br/>
      </w:r>
      <w:r w:rsidRPr="00502D41">
        <w:rPr>
          <w:sz w:val="24"/>
        </w:rPr>
        <w:t>经常看人说什么</w:t>
      </w:r>
      <w:r w:rsidRPr="00502D41">
        <w:rPr>
          <w:sz w:val="24"/>
        </w:rPr>
        <w:t>2212</w:t>
      </w:r>
      <w:r w:rsidRPr="00502D41">
        <w:rPr>
          <w:sz w:val="24"/>
        </w:rPr>
        <w:t>电机，</w:t>
      </w:r>
      <w:r w:rsidRPr="00502D41">
        <w:rPr>
          <w:sz w:val="24"/>
        </w:rPr>
        <w:t>2018</w:t>
      </w:r>
      <w:r w:rsidRPr="00502D41">
        <w:rPr>
          <w:sz w:val="24"/>
        </w:rPr>
        <w:t>电机等等，到底是什么意思呢？这其实电机的尺寸。</w:t>
      </w:r>
      <w:r w:rsidRPr="00502D41">
        <w:rPr>
          <w:sz w:val="24"/>
        </w:rPr>
        <w:br/>
      </w:r>
      <w:r w:rsidRPr="00502D41">
        <w:rPr>
          <w:sz w:val="24"/>
        </w:rPr>
        <w:t>不管什么牌子的电机，具体都要对应</w:t>
      </w:r>
      <w:r w:rsidRPr="00502D41">
        <w:rPr>
          <w:sz w:val="24"/>
        </w:rPr>
        <w:t>4</w:t>
      </w:r>
      <w:r w:rsidRPr="00502D41">
        <w:rPr>
          <w:sz w:val="24"/>
        </w:rPr>
        <w:t>位这类数字，其中前面</w:t>
      </w:r>
      <w:r w:rsidRPr="00502D41">
        <w:rPr>
          <w:sz w:val="24"/>
        </w:rPr>
        <w:t>2</w:t>
      </w:r>
      <w:r w:rsidRPr="00502D41">
        <w:rPr>
          <w:sz w:val="24"/>
        </w:rPr>
        <w:t>位是电机转子的直径，后面</w:t>
      </w:r>
      <w:r w:rsidRPr="00502D41">
        <w:rPr>
          <w:sz w:val="24"/>
        </w:rPr>
        <w:t>2</w:t>
      </w:r>
      <w:r w:rsidRPr="00502D41">
        <w:rPr>
          <w:sz w:val="24"/>
        </w:rPr>
        <w:t>位是电机转子的高度。注意，不是外壳哦。</w:t>
      </w:r>
      <w:r w:rsidRPr="00502D41">
        <w:rPr>
          <w:sz w:val="24"/>
        </w:rPr>
        <w:br/>
      </w:r>
      <w:r w:rsidRPr="00502D41">
        <w:rPr>
          <w:sz w:val="24"/>
        </w:rPr>
        <w:t>简单来说，前面</w:t>
      </w:r>
      <w:r w:rsidRPr="00502D41">
        <w:rPr>
          <w:sz w:val="24"/>
        </w:rPr>
        <w:t>2</w:t>
      </w:r>
      <w:r w:rsidRPr="00502D41">
        <w:rPr>
          <w:sz w:val="24"/>
        </w:rPr>
        <w:t>位越大，电机越肥，后面</w:t>
      </w:r>
      <w:r w:rsidRPr="00502D41">
        <w:rPr>
          <w:sz w:val="24"/>
        </w:rPr>
        <w:t>2</w:t>
      </w:r>
      <w:r w:rsidRPr="00502D41">
        <w:rPr>
          <w:sz w:val="24"/>
        </w:rPr>
        <w:t>位越大，电机越高。</w:t>
      </w:r>
      <w:r w:rsidRPr="00502D41">
        <w:rPr>
          <w:sz w:val="24"/>
        </w:rPr>
        <w:t xml:space="preserve"> </w:t>
      </w:r>
      <w:r w:rsidRPr="00502D41">
        <w:rPr>
          <w:sz w:val="24"/>
        </w:rPr>
        <w:t>又高又大的电机，功率就更大，适合做大四轴。</w:t>
      </w:r>
      <w:r w:rsidRPr="00502D41">
        <w:rPr>
          <w:sz w:val="24"/>
        </w:rPr>
        <w:t xml:space="preserve"> </w:t>
      </w:r>
      <w:r w:rsidRPr="00502D41">
        <w:rPr>
          <w:sz w:val="24"/>
        </w:rPr>
        <w:t>通常</w:t>
      </w:r>
      <w:r w:rsidRPr="00502D41">
        <w:rPr>
          <w:sz w:val="24"/>
        </w:rPr>
        <w:t>2212</w:t>
      </w:r>
      <w:r w:rsidRPr="00502D41">
        <w:rPr>
          <w:sz w:val="24"/>
        </w:rPr>
        <w:t>电机是最常见的配置了。</w:t>
      </w:r>
      <w:r w:rsidRPr="00502D41">
        <w:rPr>
          <w:sz w:val="24"/>
        </w:rPr>
        <w:br/>
      </w:r>
      <w:r w:rsidRPr="00502D41">
        <w:rPr>
          <w:b/>
          <w:sz w:val="24"/>
        </w:rPr>
        <w:t>什么是电机</w:t>
      </w:r>
      <w:proofErr w:type="spellStart"/>
      <w:r w:rsidRPr="00502D41">
        <w:rPr>
          <w:b/>
          <w:sz w:val="24"/>
        </w:rPr>
        <w:t>kv</w:t>
      </w:r>
      <w:proofErr w:type="spellEnd"/>
      <w:r w:rsidRPr="00502D41">
        <w:rPr>
          <w:b/>
          <w:sz w:val="24"/>
        </w:rPr>
        <w:t>值？</w:t>
      </w:r>
      <w:r w:rsidRPr="00502D41">
        <w:rPr>
          <w:b/>
          <w:sz w:val="24"/>
        </w:rPr>
        <w:br/>
      </w:r>
      <w:r w:rsidRPr="00502D41">
        <w:rPr>
          <w:sz w:val="24"/>
        </w:rPr>
        <w:t>每个无刷电机都会标准多少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值，这个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是外加</w:t>
      </w:r>
      <w:r w:rsidRPr="00502D41">
        <w:rPr>
          <w:sz w:val="24"/>
        </w:rPr>
        <w:t>1v</w:t>
      </w:r>
      <w:r w:rsidRPr="00502D41">
        <w:rPr>
          <w:sz w:val="24"/>
        </w:rPr>
        <w:t>电压对应的每分钟空转转速，例如：</w:t>
      </w:r>
      <w:r w:rsidRPr="00502D41">
        <w:rPr>
          <w:sz w:val="24"/>
        </w:rPr>
        <w:t>1000kv</w:t>
      </w:r>
      <w:r w:rsidRPr="00502D41">
        <w:rPr>
          <w:sz w:val="24"/>
        </w:rPr>
        <w:lastRenderedPageBreak/>
        <w:t>电机，外加</w:t>
      </w:r>
      <w:r w:rsidRPr="00502D41">
        <w:rPr>
          <w:sz w:val="24"/>
        </w:rPr>
        <w:t>1v</w:t>
      </w:r>
      <w:r w:rsidRPr="00502D41">
        <w:rPr>
          <w:sz w:val="24"/>
        </w:rPr>
        <w:t>电压，电机空转时每分钟转</w:t>
      </w:r>
      <w:r w:rsidRPr="00502D41">
        <w:rPr>
          <w:sz w:val="24"/>
        </w:rPr>
        <w:t>1000</w:t>
      </w:r>
      <w:r w:rsidRPr="00502D41">
        <w:rPr>
          <w:sz w:val="24"/>
        </w:rPr>
        <w:t>转，外加</w:t>
      </w:r>
      <w:r w:rsidRPr="00502D41">
        <w:rPr>
          <w:sz w:val="24"/>
        </w:rPr>
        <w:t>2v</w:t>
      </w:r>
      <w:r w:rsidRPr="00502D41">
        <w:rPr>
          <w:sz w:val="24"/>
        </w:rPr>
        <w:t>电压，电机空转就</w:t>
      </w:r>
      <w:r w:rsidRPr="00502D41">
        <w:rPr>
          <w:sz w:val="24"/>
        </w:rPr>
        <w:t>2000</w:t>
      </w:r>
      <w:r w:rsidRPr="00502D41">
        <w:rPr>
          <w:sz w:val="24"/>
        </w:rPr>
        <w:t>转了。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桨的型号含义？</w:t>
      </w:r>
      <w:r w:rsidRPr="00502D41">
        <w:rPr>
          <w:b/>
          <w:sz w:val="24"/>
        </w:rPr>
        <w:br/>
      </w:r>
      <w:r w:rsidRPr="00502D41">
        <w:rPr>
          <w:sz w:val="24"/>
        </w:rPr>
        <w:t>同电机类似，桨也有啥</w:t>
      </w:r>
      <w:r w:rsidRPr="00502D41">
        <w:rPr>
          <w:sz w:val="24"/>
        </w:rPr>
        <w:t>1045,7040</w:t>
      </w:r>
      <w:r w:rsidRPr="00502D41">
        <w:rPr>
          <w:sz w:val="24"/>
        </w:rPr>
        <w:t>这些</w:t>
      </w:r>
      <w:r w:rsidRPr="00502D41">
        <w:rPr>
          <w:sz w:val="24"/>
        </w:rPr>
        <w:t>4</w:t>
      </w:r>
      <w:r w:rsidRPr="00502D41">
        <w:rPr>
          <w:sz w:val="24"/>
        </w:rPr>
        <w:t>位数字，前面</w:t>
      </w:r>
      <w:r w:rsidRPr="00502D41">
        <w:rPr>
          <w:sz w:val="24"/>
        </w:rPr>
        <w:t>2</w:t>
      </w:r>
      <w:r w:rsidRPr="00502D41">
        <w:rPr>
          <w:sz w:val="24"/>
        </w:rPr>
        <w:t>位代表桨的直径（单位：英寸</w:t>
      </w:r>
      <w:r w:rsidRPr="00502D41">
        <w:rPr>
          <w:sz w:val="24"/>
        </w:rPr>
        <w:t xml:space="preserve"> 1</w:t>
      </w:r>
      <w:r w:rsidRPr="00502D41">
        <w:rPr>
          <w:sz w:val="24"/>
        </w:rPr>
        <w:t>英寸</w:t>
      </w:r>
      <w:r w:rsidRPr="00502D41">
        <w:rPr>
          <w:sz w:val="24"/>
        </w:rPr>
        <w:t>=254</w:t>
      </w:r>
      <w:r w:rsidRPr="00502D41">
        <w:rPr>
          <w:sz w:val="24"/>
        </w:rPr>
        <w:t>毫米）后面</w:t>
      </w:r>
      <w:r w:rsidRPr="00502D41">
        <w:rPr>
          <w:sz w:val="24"/>
        </w:rPr>
        <w:t>2</w:t>
      </w:r>
      <w:r w:rsidRPr="00502D41">
        <w:rPr>
          <w:sz w:val="24"/>
        </w:rPr>
        <w:t>位是桨的角度。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什么是正反桨，为什么需要它？</w:t>
      </w:r>
      <w:r w:rsidRPr="00502D41">
        <w:rPr>
          <w:b/>
          <w:sz w:val="24"/>
        </w:rPr>
        <w:br/>
      </w:r>
      <w:r w:rsidRPr="00502D41">
        <w:rPr>
          <w:sz w:val="24"/>
        </w:rPr>
        <w:t>四轴飞行为了抵消螺旋桨的自旋，相隔的桨旋转方向是不一样的，所以需要正反桨。正反桨的风都向下吹。适合顺时针旋转的叫正浆、适合逆时针旋转的是反浆。安装的时候，一定记得无论正反桨，有字的一面是向上的（桨叶圆润的一面要和电机旋转方向一致）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电机与螺旋桨的搭配</w:t>
      </w:r>
      <w:r w:rsidRPr="00502D41">
        <w:rPr>
          <w:b/>
          <w:sz w:val="24"/>
        </w:rPr>
        <w:br/>
      </w:r>
      <w:r w:rsidRPr="00502D41">
        <w:rPr>
          <w:sz w:val="24"/>
        </w:rPr>
        <w:t>这是非常复杂的问题，我自己也在研究当中，所以建议采用大家常见的配置吧，但原理这里可以阐述一下。</w:t>
      </w:r>
      <w:r w:rsidRPr="00502D41">
        <w:rPr>
          <w:sz w:val="24"/>
        </w:rPr>
        <w:br/>
      </w:r>
      <w:r w:rsidRPr="00502D41">
        <w:rPr>
          <w:sz w:val="24"/>
        </w:rPr>
        <w:t>螺旋桨越大，升力就越大，但对应需要更大的力量来驱动；</w:t>
      </w:r>
      <w:r w:rsidRPr="00502D41">
        <w:rPr>
          <w:sz w:val="24"/>
        </w:rPr>
        <w:br/>
      </w:r>
      <w:r w:rsidRPr="00502D41">
        <w:rPr>
          <w:sz w:val="24"/>
        </w:rPr>
        <w:t>螺旋桨转速越高，升力越大；</w:t>
      </w:r>
      <w:r w:rsidRPr="00502D41">
        <w:rPr>
          <w:sz w:val="24"/>
        </w:rPr>
        <w:br/>
      </w:r>
      <w:r w:rsidRPr="00502D41">
        <w:rPr>
          <w:sz w:val="24"/>
        </w:rPr>
        <w:t>电机的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越小，转动力量就越大；</w:t>
      </w:r>
      <w:r w:rsidRPr="00502D41">
        <w:rPr>
          <w:sz w:val="24"/>
        </w:rPr>
        <w:br/>
      </w:r>
      <w:r w:rsidRPr="00502D41">
        <w:rPr>
          <w:sz w:val="24"/>
        </w:rPr>
        <w:t>综上所述，大螺旋桨就需要用低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电机，小螺旋桨就需要高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电机（因为需要用转速来弥补升力不足）</w:t>
      </w:r>
      <w:r w:rsidRPr="00502D41">
        <w:rPr>
          <w:sz w:val="24"/>
        </w:rPr>
        <w:br/>
      </w:r>
      <w:r w:rsidRPr="00502D41">
        <w:rPr>
          <w:sz w:val="24"/>
        </w:rPr>
        <w:t>如果高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带大桨，力量不够，那么就很困难，实际还是低俗运转，电机和电调很容易烧掉。</w:t>
      </w:r>
      <w:r w:rsidRPr="00502D41">
        <w:rPr>
          <w:sz w:val="24"/>
        </w:rPr>
        <w:br/>
      </w:r>
      <w:r w:rsidRPr="00502D41">
        <w:rPr>
          <w:sz w:val="24"/>
        </w:rPr>
        <w:t>如果低</w:t>
      </w:r>
      <w:proofErr w:type="spellStart"/>
      <w:r w:rsidRPr="00502D41">
        <w:rPr>
          <w:sz w:val="24"/>
        </w:rPr>
        <w:t>kv</w:t>
      </w:r>
      <w:proofErr w:type="spellEnd"/>
      <w:r w:rsidRPr="00502D41">
        <w:rPr>
          <w:sz w:val="24"/>
        </w:rPr>
        <w:t>带小桨，完全没有问题，但升力不够，可能造成无法起飞。</w:t>
      </w:r>
      <w:r w:rsidRPr="00502D41">
        <w:rPr>
          <w:sz w:val="24"/>
        </w:rPr>
        <w:br/>
      </w:r>
      <w:r w:rsidRPr="00502D41">
        <w:rPr>
          <w:sz w:val="24"/>
        </w:rPr>
        <w:t>例如：常用</w:t>
      </w:r>
      <w:r w:rsidRPr="00502D41">
        <w:rPr>
          <w:sz w:val="24"/>
        </w:rPr>
        <w:t>1000kv</w:t>
      </w:r>
      <w:r w:rsidRPr="00502D41">
        <w:rPr>
          <w:sz w:val="24"/>
        </w:rPr>
        <w:t>电机，配</w:t>
      </w:r>
      <w:r w:rsidRPr="00502D41">
        <w:rPr>
          <w:sz w:val="24"/>
        </w:rPr>
        <w:t>10</w:t>
      </w:r>
      <w:r w:rsidRPr="00502D41">
        <w:rPr>
          <w:sz w:val="24"/>
        </w:rPr>
        <w:t>寸左右的桨。</w:t>
      </w:r>
    </w:p>
    <w:p w:rsidR="00BA530A" w:rsidRDefault="0032239C" w:rsidP="00502D41">
      <w:pPr>
        <w:pStyle w:val="3"/>
        <w:spacing w:line="360" w:lineRule="auto"/>
      </w:pPr>
      <w:r>
        <w:rPr>
          <w:rFonts w:hint="eastAsia"/>
        </w:rPr>
        <w:t>5</w:t>
      </w:r>
      <w:r w:rsidR="00BA530A">
        <w:rPr>
          <w:rFonts w:hint="eastAsia"/>
        </w:rPr>
        <w:t>、</w:t>
      </w:r>
      <w:r w:rsidR="00BA530A" w:rsidRPr="00BA530A">
        <w:t>电池和充电器篇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为什么要选锂电池？</w:t>
      </w:r>
      <w:r w:rsidRPr="00502D41">
        <w:rPr>
          <w:b/>
          <w:sz w:val="24"/>
        </w:rPr>
        <w:br/>
      </w:r>
      <w:r w:rsidRPr="00502D41">
        <w:rPr>
          <w:sz w:val="24"/>
        </w:rPr>
        <w:t>同样电池容量锂电最轻，起飞效率最高。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sz w:val="24"/>
        </w:rPr>
        <w:t>电池的多少</w:t>
      </w:r>
      <w:proofErr w:type="spellStart"/>
      <w:r w:rsidRPr="00502D41">
        <w:rPr>
          <w:sz w:val="24"/>
        </w:rPr>
        <w:t>mah</w:t>
      </w:r>
      <w:proofErr w:type="spellEnd"/>
      <w:r w:rsidRPr="00502D41">
        <w:rPr>
          <w:sz w:val="24"/>
        </w:rPr>
        <w:t>时什么意思？</w:t>
      </w:r>
      <w:r w:rsidRPr="00502D41">
        <w:rPr>
          <w:sz w:val="24"/>
        </w:rPr>
        <w:br/>
      </w:r>
      <w:r w:rsidRPr="00502D41">
        <w:rPr>
          <w:sz w:val="24"/>
        </w:rPr>
        <w:t>表示电池容量，如</w:t>
      </w:r>
      <w:r w:rsidRPr="00502D41">
        <w:rPr>
          <w:sz w:val="24"/>
        </w:rPr>
        <w:t>1000mah</w:t>
      </w:r>
      <w:r w:rsidRPr="00502D41">
        <w:rPr>
          <w:sz w:val="24"/>
        </w:rPr>
        <w:t>电池，如果以</w:t>
      </w:r>
      <w:r w:rsidRPr="00502D41">
        <w:rPr>
          <w:sz w:val="24"/>
        </w:rPr>
        <w:t>1000ma</w:t>
      </w:r>
      <w:r w:rsidRPr="00502D41">
        <w:rPr>
          <w:sz w:val="24"/>
        </w:rPr>
        <w:t>放电，可持续放电</w:t>
      </w:r>
      <w:r w:rsidRPr="00502D41">
        <w:rPr>
          <w:sz w:val="24"/>
        </w:rPr>
        <w:t>1</w:t>
      </w:r>
      <w:r w:rsidRPr="00502D41">
        <w:rPr>
          <w:sz w:val="24"/>
        </w:rPr>
        <w:t>小时。如果以</w:t>
      </w:r>
      <w:r w:rsidRPr="00502D41">
        <w:rPr>
          <w:sz w:val="24"/>
        </w:rPr>
        <w:t>500mh</w:t>
      </w:r>
      <w:r w:rsidRPr="00502D41">
        <w:rPr>
          <w:sz w:val="24"/>
        </w:rPr>
        <w:t>放电，可以持续放电</w:t>
      </w:r>
      <w:r w:rsidRPr="00502D41">
        <w:rPr>
          <w:sz w:val="24"/>
        </w:rPr>
        <w:t>2</w:t>
      </w:r>
      <w:r w:rsidRPr="00502D41">
        <w:rPr>
          <w:sz w:val="24"/>
        </w:rPr>
        <w:t>小时。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电池后面的</w:t>
      </w:r>
      <w:r w:rsidRPr="00502D41">
        <w:rPr>
          <w:b/>
          <w:sz w:val="24"/>
        </w:rPr>
        <w:t>2s</w:t>
      </w:r>
      <w:r w:rsidRPr="00502D41">
        <w:rPr>
          <w:b/>
          <w:sz w:val="24"/>
        </w:rPr>
        <w:t>，</w:t>
      </w:r>
      <w:r w:rsidRPr="00502D41">
        <w:rPr>
          <w:b/>
          <w:sz w:val="24"/>
        </w:rPr>
        <w:t>3s</w:t>
      </w:r>
      <w:r w:rsidRPr="00502D41">
        <w:rPr>
          <w:b/>
          <w:sz w:val="24"/>
        </w:rPr>
        <w:t>，</w:t>
      </w:r>
      <w:r w:rsidRPr="00502D41">
        <w:rPr>
          <w:b/>
          <w:sz w:val="24"/>
        </w:rPr>
        <w:t>4s</w:t>
      </w:r>
      <w:r w:rsidRPr="00502D41">
        <w:rPr>
          <w:b/>
          <w:sz w:val="24"/>
        </w:rPr>
        <w:t>什么意思？</w:t>
      </w:r>
      <w:r w:rsidRPr="00502D41">
        <w:rPr>
          <w:b/>
          <w:sz w:val="24"/>
        </w:rPr>
        <w:br/>
      </w:r>
      <w:r w:rsidRPr="00502D41">
        <w:rPr>
          <w:sz w:val="24"/>
        </w:rPr>
        <w:t>代表锂电池的节数，锂电池</w:t>
      </w:r>
      <w:r w:rsidRPr="00502D41">
        <w:rPr>
          <w:sz w:val="24"/>
        </w:rPr>
        <w:t>1</w:t>
      </w:r>
      <w:r w:rsidRPr="00502D41">
        <w:rPr>
          <w:sz w:val="24"/>
        </w:rPr>
        <w:t>节标准电压为</w:t>
      </w:r>
      <w:r w:rsidRPr="00502D41">
        <w:rPr>
          <w:sz w:val="24"/>
        </w:rPr>
        <w:t>3.7v</w:t>
      </w:r>
      <w:r w:rsidRPr="00502D41">
        <w:rPr>
          <w:sz w:val="24"/>
        </w:rPr>
        <w:t>，那么</w:t>
      </w:r>
      <w:r w:rsidRPr="00502D41">
        <w:rPr>
          <w:sz w:val="24"/>
        </w:rPr>
        <w:t>2s</w:t>
      </w:r>
      <w:r w:rsidRPr="00502D41">
        <w:rPr>
          <w:sz w:val="24"/>
        </w:rPr>
        <w:t>电池，就是代表有</w:t>
      </w:r>
      <w:r w:rsidRPr="00502D41">
        <w:rPr>
          <w:sz w:val="24"/>
        </w:rPr>
        <w:t>2</w:t>
      </w:r>
      <w:r w:rsidRPr="00502D41">
        <w:rPr>
          <w:sz w:val="24"/>
        </w:rPr>
        <w:t>个</w:t>
      </w:r>
      <w:r w:rsidRPr="00502D41">
        <w:rPr>
          <w:sz w:val="24"/>
        </w:rPr>
        <w:t>3.7v</w:t>
      </w:r>
      <w:r w:rsidRPr="00502D41">
        <w:rPr>
          <w:sz w:val="24"/>
        </w:rPr>
        <w:t>电池在里面，电压为</w:t>
      </w:r>
      <w:r w:rsidRPr="00502D41">
        <w:rPr>
          <w:sz w:val="24"/>
        </w:rPr>
        <w:t>7.4v</w:t>
      </w:r>
      <w:r w:rsidRPr="00502D41">
        <w:rPr>
          <w:sz w:val="24"/>
        </w:rPr>
        <w:t>。电池后面多少</w:t>
      </w:r>
      <w:r w:rsidRPr="00502D41">
        <w:rPr>
          <w:sz w:val="24"/>
        </w:rPr>
        <w:t>c</w:t>
      </w:r>
      <w:r w:rsidRPr="00502D41">
        <w:rPr>
          <w:sz w:val="24"/>
        </w:rPr>
        <w:t>是什么意思？</w:t>
      </w:r>
      <w:r w:rsidRPr="00502D41">
        <w:rPr>
          <w:sz w:val="24"/>
        </w:rPr>
        <w:br/>
      </w:r>
      <w:r w:rsidRPr="00502D41">
        <w:rPr>
          <w:sz w:val="24"/>
        </w:rPr>
        <w:t>代表电池放电能力，这是普通锂电池和动力锂电池最重要区别，动力锂电池需要很大电流放电，这个放电能力就是</w:t>
      </w:r>
      <w:r w:rsidRPr="00502D41">
        <w:rPr>
          <w:sz w:val="24"/>
        </w:rPr>
        <w:t>C</w:t>
      </w:r>
      <w:r w:rsidRPr="00502D41">
        <w:rPr>
          <w:sz w:val="24"/>
        </w:rPr>
        <w:t>来表示的。如</w:t>
      </w:r>
      <w:r w:rsidRPr="00502D41">
        <w:rPr>
          <w:sz w:val="24"/>
        </w:rPr>
        <w:t>1000mah</w:t>
      </w:r>
      <w:r w:rsidRPr="00502D41">
        <w:rPr>
          <w:sz w:val="24"/>
        </w:rPr>
        <w:t>电池</w:t>
      </w:r>
      <w:r w:rsidRPr="00502D41">
        <w:rPr>
          <w:sz w:val="24"/>
        </w:rPr>
        <w:t xml:space="preserve"> </w:t>
      </w:r>
      <w:r w:rsidRPr="00502D41">
        <w:rPr>
          <w:sz w:val="24"/>
        </w:rPr>
        <w:t>标准为</w:t>
      </w:r>
      <w:r w:rsidRPr="00502D41">
        <w:rPr>
          <w:sz w:val="24"/>
        </w:rPr>
        <w:t>5c</w:t>
      </w:r>
      <w:r w:rsidRPr="00502D41">
        <w:rPr>
          <w:sz w:val="24"/>
        </w:rPr>
        <w:t>，那么用</w:t>
      </w:r>
      <w:r w:rsidRPr="00502D41">
        <w:rPr>
          <w:sz w:val="24"/>
        </w:rPr>
        <w:t>5x1000mah</w:t>
      </w:r>
      <w:r w:rsidRPr="00502D41">
        <w:rPr>
          <w:sz w:val="24"/>
        </w:rPr>
        <w:t>，得出</w:t>
      </w:r>
      <w:r w:rsidRPr="00502D41">
        <w:rPr>
          <w:sz w:val="24"/>
        </w:rPr>
        <w:lastRenderedPageBreak/>
        <w:t>电池可以以</w:t>
      </w:r>
      <w:r w:rsidRPr="00502D41">
        <w:rPr>
          <w:sz w:val="24"/>
        </w:rPr>
        <w:t>5000mh</w:t>
      </w:r>
      <w:r w:rsidRPr="00502D41">
        <w:rPr>
          <w:sz w:val="24"/>
        </w:rPr>
        <w:t>的电流强度放电。</w:t>
      </w:r>
      <w:r w:rsidRPr="00502D41">
        <w:rPr>
          <w:sz w:val="24"/>
        </w:rPr>
        <w:br/>
      </w:r>
      <w:r w:rsidRPr="00502D41">
        <w:rPr>
          <w:sz w:val="24"/>
        </w:rPr>
        <w:t>这很重要，如果用低</w:t>
      </w:r>
      <w:r w:rsidRPr="00502D41">
        <w:rPr>
          <w:sz w:val="24"/>
        </w:rPr>
        <w:t>c</w:t>
      </w:r>
      <w:r w:rsidRPr="00502D41">
        <w:rPr>
          <w:sz w:val="24"/>
        </w:rPr>
        <w:t>的电池，大电流放电，电池会迅速损坏，甚至自燃。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多少</w:t>
      </w:r>
      <w:r w:rsidRPr="00502D41">
        <w:rPr>
          <w:b/>
          <w:sz w:val="24"/>
        </w:rPr>
        <w:t>c</w:t>
      </w:r>
      <w:r w:rsidRPr="00502D41">
        <w:rPr>
          <w:b/>
          <w:sz w:val="24"/>
        </w:rPr>
        <w:t>快充是什么意思？</w:t>
      </w:r>
      <w:r w:rsidRPr="00502D41">
        <w:rPr>
          <w:b/>
          <w:sz w:val="24"/>
        </w:rPr>
        <w:br/>
      </w:r>
      <w:r w:rsidRPr="00502D41">
        <w:rPr>
          <w:sz w:val="24"/>
        </w:rPr>
        <w:t>这个与上面的</w:t>
      </w:r>
      <w:r w:rsidRPr="00502D41">
        <w:rPr>
          <w:sz w:val="24"/>
        </w:rPr>
        <w:t>c</w:t>
      </w:r>
      <w:r w:rsidRPr="00502D41">
        <w:rPr>
          <w:sz w:val="24"/>
        </w:rPr>
        <w:t>一样，只是将放电变成了充电，如</w:t>
      </w:r>
      <w:r w:rsidRPr="00502D41">
        <w:rPr>
          <w:sz w:val="24"/>
        </w:rPr>
        <w:t>1000mah</w:t>
      </w:r>
      <w:r w:rsidRPr="00502D41">
        <w:rPr>
          <w:sz w:val="24"/>
        </w:rPr>
        <w:t>电池，</w:t>
      </w:r>
      <w:r w:rsidRPr="00502D41">
        <w:rPr>
          <w:sz w:val="24"/>
        </w:rPr>
        <w:t>2c</w:t>
      </w:r>
      <w:r w:rsidRPr="00502D41">
        <w:rPr>
          <w:sz w:val="24"/>
        </w:rPr>
        <w:t>快充，就代表可以用</w:t>
      </w:r>
      <w:r w:rsidRPr="00502D41">
        <w:rPr>
          <w:sz w:val="24"/>
        </w:rPr>
        <w:t>2000ma</w:t>
      </w:r>
      <w:r w:rsidRPr="00502D41">
        <w:rPr>
          <w:sz w:val="24"/>
        </w:rPr>
        <w:t>的电流来充电。所以千万不要图快冒然用大电流，超过规定参数充电，电池很容易损坏。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怎么配电池？</w:t>
      </w:r>
      <w:r w:rsidRPr="00502D41">
        <w:rPr>
          <w:b/>
          <w:sz w:val="24"/>
        </w:rPr>
        <w:br/>
      </w:r>
      <w:r w:rsidRPr="00502D41">
        <w:rPr>
          <w:sz w:val="24"/>
        </w:rPr>
        <w:t>这与选择的电机、螺旋桨，想要的飞行时间相关。</w:t>
      </w:r>
      <w:r w:rsidRPr="00502D41">
        <w:rPr>
          <w:sz w:val="24"/>
        </w:rPr>
        <w:br/>
      </w:r>
      <w:r w:rsidRPr="00502D41">
        <w:rPr>
          <w:sz w:val="24"/>
        </w:rPr>
        <w:t>容量越大，</w:t>
      </w:r>
      <w:r w:rsidRPr="00502D41">
        <w:rPr>
          <w:sz w:val="24"/>
        </w:rPr>
        <w:t>c</w:t>
      </w:r>
      <w:r w:rsidRPr="00502D41">
        <w:rPr>
          <w:sz w:val="24"/>
        </w:rPr>
        <w:t>越高，</w:t>
      </w:r>
      <w:r w:rsidRPr="00502D41">
        <w:rPr>
          <w:sz w:val="24"/>
        </w:rPr>
        <w:t>s</w:t>
      </w:r>
      <w:r w:rsidRPr="00502D41">
        <w:rPr>
          <w:sz w:val="24"/>
        </w:rPr>
        <w:t>越多，电池越重；</w:t>
      </w:r>
      <w:r w:rsidRPr="00502D41">
        <w:rPr>
          <w:sz w:val="24"/>
        </w:rPr>
        <w:br/>
      </w:r>
      <w:r w:rsidRPr="00502D41">
        <w:rPr>
          <w:sz w:val="24"/>
        </w:rPr>
        <w:t>基本原理是用大桨，因为整体搭配下来功率高，自身升力大，为了保证可玩时间，可选高容量，高</w:t>
      </w:r>
      <w:r w:rsidRPr="00502D41">
        <w:rPr>
          <w:sz w:val="24"/>
        </w:rPr>
        <w:t>c</w:t>
      </w:r>
      <w:r w:rsidRPr="00502D41">
        <w:rPr>
          <w:sz w:val="24"/>
        </w:rPr>
        <w:t>，</w:t>
      </w:r>
      <w:r w:rsidRPr="00502D41">
        <w:rPr>
          <w:sz w:val="24"/>
        </w:rPr>
        <w:t>3s</w:t>
      </w:r>
      <w:r w:rsidRPr="00502D41">
        <w:rPr>
          <w:sz w:val="24"/>
        </w:rPr>
        <w:t>以上电池。最低建议</w:t>
      </w:r>
      <w:r w:rsidRPr="00502D41">
        <w:rPr>
          <w:sz w:val="24"/>
        </w:rPr>
        <w:t>1500mah</w:t>
      </w:r>
      <w:r w:rsidRPr="00502D41">
        <w:rPr>
          <w:sz w:val="24"/>
        </w:rPr>
        <w:t>，</w:t>
      </w:r>
      <w:r w:rsidRPr="00502D41">
        <w:rPr>
          <w:sz w:val="24"/>
        </w:rPr>
        <w:t>20c</w:t>
      </w:r>
      <w:r w:rsidRPr="00502D41">
        <w:rPr>
          <w:sz w:val="24"/>
        </w:rPr>
        <w:t>，</w:t>
      </w:r>
      <w:r w:rsidRPr="00502D41">
        <w:rPr>
          <w:sz w:val="24"/>
        </w:rPr>
        <w:t>3s</w:t>
      </w:r>
      <w:r w:rsidRPr="00502D41">
        <w:rPr>
          <w:sz w:val="24"/>
        </w:rPr>
        <w:t>。</w:t>
      </w:r>
      <w:r w:rsidRPr="00502D41">
        <w:rPr>
          <w:sz w:val="24"/>
        </w:rPr>
        <w:br/>
      </w:r>
      <w:r w:rsidRPr="00502D41">
        <w:rPr>
          <w:sz w:val="24"/>
        </w:rPr>
        <w:t>小四轴，因为自身升力有限，整体功率也不高，就可以考虑小容量，小</w:t>
      </w:r>
      <w:r w:rsidRPr="00502D41">
        <w:rPr>
          <w:sz w:val="24"/>
        </w:rPr>
        <w:t>c</w:t>
      </w:r>
      <w:r w:rsidRPr="00502D41">
        <w:rPr>
          <w:sz w:val="24"/>
        </w:rPr>
        <w:t>，</w:t>
      </w:r>
      <w:r w:rsidRPr="00502D41">
        <w:rPr>
          <w:sz w:val="24"/>
        </w:rPr>
        <w:t>3s</w:t>
      </w:r>
      <w:r w:rsidRPr="00502D41">
        <w:rPr>
          <w:sz w:val="24"/>
        </w:rPr>
        <w:t>以下电池。（没玩过，不做建议）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平衡充电什么意思</w:t>
      </w:r>
      <w:r w:rsidRPr="00502D41">
        <w:rPr>
          <w:b/>
          <w:sz w:val="24"/>
        </w:rPr>
        <w:br/>
      </w:r>
      <w:r w:rsidRPr="00502D41">
        <w:rPr>
          <w:sz w:val="24"/>
        </w:rPr>
        <w:t>如</w:t>
      </w:r>
      <w:r w:rsidRPr="00502D41">
        <w:rPr>
          <w:sz w:val="24"/>
        </w:rPr>
        <w:t>3s</w:t>
      </w:r>
      <w:r w:rsidRPr="00502D41">
        <w:rPr>
          <w:sz w:val="24"/>
        </w:rPr>
        <w:t>电池，内部是</w:t>
      </w:r>
      <w:r w:rsidRPr="00502D41">
        <w:rPr>
          <w:sz w:val="24"/>
        </w:rPr>
        <w:t>3</w:t>
      </w:r>
      <w:r w:rsidRPr="00502D41">
        <w:rPr>
          <w:sz w:val="24"/>
        </w:rPr>
        <w:t>个锂电池，因为制造工艺原因，没办法保证每个电池完全一致，充电放电特性都有差异，电池串联的情况下，就容易照常某些放电过度或充电过度，充电不饱满等，所以解决办法是分别对内部单节电池充电。动力锂电都有</w:t>
      </w:r>
      <w:r w:rsidRPr="00502D41">
        <w:rPr>
          <w:sz w:val="24"/>
        </w:rPr>
        <w:t>2</w:t>
      </w:r>
      <w:r w:rsidRPr="00502D41">
        <w:rPr>
          <w:sz w:val="24"/>
        </w:rPr>
        <w:t>组线，</w:t>
      </w:r>
      <w:r w:rsidRPr="00502D41">
        <w:rPr>
          <w:sz w:val="24"/>
        </w:rPr>
        <w:t>1</w:t>
      </w:r>
      <w:r w:rsidRPr="00502D41">
        <w:rPr>
          <w:sz w:val="24"/>
        </w:rPr>
        <w:t>组是输出线（</w:t>
      </w:r>
      <w:r w:rsidRPr="00502D41">
        <w:rPr>
          <w:sz w:val="24"/>
        </w:rPr>
        <w:t>2</w:t>
      </w:r>
      <w:r w:rsidRPr="00502D41">
        <w:rPr>
          <w:sz w:val="24"/>
        </w:rPr>
        <w:t>根），</w:t>
      </w:r>
      <w:r w:rsidRPr="00502D41">
        <w:rPr>
          <w:sz w:val="24"/>
        </w:rPr>
        <w:t>1</w:t>
      </w:r>
      <w:r w:rsidRPr="00502D41">
        <w:rPr>
          <w:sz w:val="24"/>
        </w:rPr>
        <w:t>组是单节锂电引出线（与</w:t>
      </w:r>
      <w:r w:rsidRPr="00502D41">
        <w:rPr>
          <w:sz w:val="24"/>
        </w:rPr>
        <w:t>s</w:t>
      </w:r>
      <w:r w:rsidRPr="00502D41">
        <w:rPr>
          <w:sz w:val="24"/>
        </w:rPr>
        <w:t>数有关），充电时按说明书，都插入充电器内，就可以进行平衡充电了。</w:t>
      </w:r>
    </w:p>
    <w:p w:rsidR="00BA530A" w:rsidRDefault="0032239C" w:rsidP="00502D41">
      <w:pPr>
        <w:pStyle w:val="3"/>
        <w:spacing w:line="360" w:lineRule="auto"/>
      </w:pPr>
      <w:r>
        <w:rPr>
          <w:rFonts w:hint="eastAsia"/>
        </w:rPr>
        <w:t>6</w:t>
      </w:r>
      <w:r w:rsidR="00BA530A">
        <w:rPr>
          <w:rFonts w:hint="eastAsia"/>
        </w:rPr>
        <w:t>、</w:t>
      </w:r>
      <w:r w:rsidR="00BA530A" w:rsidRPr="00BA530A">
        <w:t>机架篇</w:t>
      </w:r>
    </w:p>
    <w:p w:rsidR="00BA530A" w:rsidRPr="00502D41" w:rsidRDefault="00BA530A" w:rsidP="00502D41">
      <w:pPr>
        <w:spacing w:line="360" w:lineRule="auto"/>
        <w:rPr>
          <w:sz w:val="24"/>
        </w:rPr>
      </w:pPr>
      <w:r w:rsidRPr="00502D41">
        <w:rPr>
          <w:b/>
          <w:sz w:val="24"/>
        </w:rPr>
        <w:t>机架的轴长短有没有规定？</w:t>
      </w:r>
      <w:r w:rsidRPr="00502D41">
        <w:rPr>
          <w:b/>
          <w:sz w:val="24"/>
        </w:rPr>
        <w:br/>
      </w:r>
      <w:r w:rsidRPr="00502D41">
        <w:rPr>
          <w:sz w:val="24"/>
        </w:rPr>
        <w:t>理论上讲，只要</w:t>
      </w:r>
      <w:r w:rsidRPr="00502D41">
        <w:rPr>
          <w:sz w:val="24"/>
        </w:rPr>
        <w:t>4</w:t>
      </w:r>
      <w:r w:rsidRPr="00502D41">
        <w:rPr>
          <w:sz w:val="24"/>
        </w:rPr>
        <w:t>个螺旋桨不打架就可以了，但要考虑到，螺旋桨之间因为旋转产生的乱流互相影响，建议还是不要太近，否则影响效率。</w:t>
      </w:r>
      <w:r w:rsidRPr="00502D41">
        <w:rPr>
          <w:sz w:val="24"/>
        </w:rPr>
        <w:t xml:space="preserve"> </w:t>
      </w:r>
      <w:r w:rsidRPr="00502D41">
        <w:rPr>
          <w:sz w:val="24"/>
        </w:rPr>
        <w:t>这也是为什么四轴用</w:t>
      </w:r>
      <w:r w:rsidRPr="00502D41">
        <w:rPr>
          <w:sz w:val="24"/>
        </w:rPr>
        <w:t>2</w:t>
      </w:r>
      <w:r w:rsidRPr="00502D41">
        <w:rPr>
          <w:sz w:val="24"/>
        </w:rPr>
        <w:t>叶螺旋桨比用</w:t>
      </w:r>
      <w:r w:rsidRPr="00502D41">
        <w:rPr>
          <w:sz w:val="24"/>
        </w:rPr>
        <w:t>3</w:t>
      </w:r>
      <w:r w:rsidRPr="00502D41">
        <w:rPr>
          <w:sz w:val="24"/>
        </w:rPr>
        <w:t>叶螺旋桨多的原因之一（</w:t>
      </w:r>
      <w:r w:rsidRPr="00502D41">
        <w:rPr>
          <w:sz w:val="24"/>
        </w:rPr>
        <w:t>3</w:t>
      </w:r>
      <w:r w:rsidRPr="00502D41">
        <w:rPr>
          <w:sz w:val="24"/>
        </w:rPr>
        <w:t>叶的还有个缺点，平衡不好做）</w:t>
      </w:r>
    </w:p>
    <w:p w:rsidR="00BA530A" w:rsidRDefault="00BA530A" w:rsidP="00502D41">
      <w:pPr>
        <w:pStyle w:val="2"/>
        <w:spacing w:line="360" w:lineRule="auto"/>
      </w:pPr>
      <w:r w:rsidRPr="00BA530A">
        <w:t>【实战调试】</w:t>
      </w:r>
    </w:p>
    <w:p w:rsidR="008043B1" w:rsidRDefault="00BA530A" w:rsidP="00502D41">
      <w:pPr>
        <w:spacing w:line="360" w:lineRule="auto"/>
        <w:rPr>
          <w:sz w:val="24"/>
        </w:rPr>
      </w:pPr>
      <w:r w:rsidRPr="00502D41">
        <w:rPr>
          <w:sz w:val="24"/>
        </w:rPr>
        <w:t>安装好四轴以后是需要做一些准备工作的，这里以我用过的</w:t>
      </w:r>
      <w:proofErr w:type="spellStart"/>
      <w:r w:rsidRPr="00502D41">
        <w:rPr>
          <w:sz w:val="24"/>
        </w:rPr>
        <w:t>kk</w:t>
      </w:r>
      <w:proofErr w:type="spellEnd"/>
      <w:r w:rsidRPr="00502D41">
        <w:rPr>
          <w:sz w:val="24"/>
        </w:rPr>
        <w:t>飞控为例</w:t>
      </w:r>
      <w:r w:rsidRPr="00502D41">
        <w:rPr>
          <w:sz w:val="24"/>
        </w:rPr>
        <w:br/>
      </w:r>
      <w:proofErr w:type="spellStart"/>
      <w:r w:rsidRPr="00502D41">
        <w:rPr>
          <w:sz w:val="24"/>
        </w:rPr>
        <w:t>Kk</w:t>
      </w:r>
      <w:proofErr w:type="spellEnd"/>
      <w:r w:rsidRPr="00502D41">
        <w:rPr>
          <w:sz w:val="24"/>
        </w:rPr>
        <w:t>飞控的连接</w:t>
      </w:r>
    </w:p>
    <w:p w:rsidR="008043B1" w:rsidRDefault="00BA530A" w:rsidP="008043B1">
      <w:pPr>
        <w:pStyle w:val="3"/>
      </w:pPr>
      <w:r w:rsidRPr="00502D41">
        <w:lastRenderedPageBreak/>
        <w:t>飞控解锁</w:t>
      </w:r>
    </w:p>
    <w:p w:rsidR="00BA530A" w:rsidRDefault="00BA530A" w:rsidP="00502D41">
      <w:pPr>
        <w:spacing w:line="360" w:lineRule="auto"/>
        <w:rPr>
          <w:sz w:val="24"/>
        </w:rPr>
      </w:pPr>
      <w:r w:rsidRPr="00502D41">
        <w:rPr>
          <w:sz w:val="24"/>
        </w:rPr>
        <w:t>飞控接上电不是马上可以起飞的，这是安全设计，所以需要解锁。（飞控设置略，很多攻略了）</w:t>
      </w:r>
      <w:r w:rsidRPr="00502D41">
        <w:rPr>
          <w:sz w:val="24"/>
        </w:rPr>
        <w:br/>
      </w:r>
      <w:r w:rsidRPr="00502D41">
        <w:rPr>
          <w:sz w:val="24"/>
        </w:rPr>
        <w:t>通上电，飞控板上的灯是不亮的，只有电调发出的滴滴声，将油门打到最低（注意油门方向，需要实现确定是设置的向上为最低，还是向下为最低），然后方向舵向右板到底，飞控板的灯就会亮，电调也不会再继续发声，说明准备好起飞了。</w:t>
      </w:r>
    </w:p>
    <w:p w:rsidR="008043B1" w:rsidRDefault="00BA530A" w:rsidP="008043B1">
      <w:pPr>
        <w:pStyle w:val="3"/>
      </w:pPr>
      <w:r w:rsidRPr="00502D41">
        <w:t>螺旋桨的安装</w:t>
      </w:r>
    </w:p>
    <w:p w:rsidR="00BA530A" w:rsidRDefault="00BA530A" w:rsidP="00502D41">
      <w:pPr>
        <w:spacing w:line="360" w:lineRule="auto"/>
        <w:rPr>
          <w:sz w:val="24"/>
        </w:rPr>
      </w:pPr>
      <w:r w:rsidRPr="00502D41">
        <w:rPr>
          <w:sz w:val="24"/>
        </w:rPr>
        <w:t>调试完毕，最后安装螺旋桨，安装好后，第一件事是拿手上，轻加油门，看看是否风都往下吹，电机的旋转是否是</w:t>
      </w:r>
      <w:r w:rsidRPr="00502D41">
        <w:rPr>
          <w:sz w:val="24"/>
        </w:rPr>
        <w:t xml:space="preserve"> </w:t>
      </w:r>
      <w:r w:rsidRPr="00502D41">
        <w:rPr>
          <w:sz w:val="24"/>
        </w:rPr>
        <w:t>正转和反转间隔的。如果剧烈抖动，并且升力很小，就应该是正反浆没有安装对。交换一下。</w:t>
      </w:r>
      <w:r w:rsidRPr="00502D41">
        <w:rPr>
          <w:sz w:val="24"/>
        </w:rPr>
        <w:t xml:space="preserve"> </w:t>
      </w:r>
      <w:r w:rsidRPr="00502D41">
        <w:rPr>
          <w:sz w:val="24"/>
        </w:rPr>
        <w:t>如果旋转方向不是间隔的，就需要将电调和电机的连接线</w:t>
      </w:r>
      <w:r w:rsidRPr="00502D41">
        <w:rPr>
          <w:sz w:val="24"/>
        </w:rPr>
        <w:t>1</w:t>
      </w:r>
      <w:r w:rsidRPr="00502D41">
        <w:rPr>
          <w:sz w:val="24"/>
        </w:rPr>
        <w:t>和</w:t>
      </w:r>
      <w:r w:rsidRPr="00502D41">
        <w:rPr>
          <w:sz w:val="24"/>
        </w:rPr>
        <w:t>3</w:t>
      </w:r>
      <w:r w:rsidRPr="00502D41">
        <w:rPr>
          <w:sz w:val="24"/>
        </w:rPr>
        <w:t>，交换一下，进行旋转方向校正。</w:t>
      </w:r>
      <w:r w:rsidRPr="00502D41">
        <w:rPr>
          <w:sz w:val="24"/>
        </w:rPr>
        <w:t xml:space="preserve"> </w:t>
      </w:r>
      <w:r w:rsidRPr="00502D41">
        <w:rPr>
          <w:sz w:val="24"/>
        </w:rPr>
        <w:t>次序为，先方向，后螺旋桨。</w:t>
      </w:r>
    </w:p>
    <w:p w:rsidR="008043B1" w:rsidRDefault="00BA530A" w:rsidP="008043B1">
      <w:pPr>
        <w:pStyle w:val="3"/>
      </w:pPr>
      <w:r w:rsidRPr="00502D41">
        <w:t>注意电池过放</w:t>
      </w:r>
    </w:p>
    <w:p w:rsidR="00005B9E" w:rsidRPr="00502D41" w:rsidRDefault="00BA530A" w:rsidP="00502D41">
      <w:pPr>
        <w:spacing w:line="360" w:lineRule="auto"/>
        <w:jc w:val="left"/>
        <w:rPr>
          <w:sz w:val="24"/>
        </w:rPr>
      </w:pPr>
      <w:r w:rsidRPr="00502D41">
        <w:rPr>
          <w:sz w:val="24"/>
        </w:rPr>
        <w:t>电调是可以设置电池低压保护的，但尽量不要等电调保护的时候才充电，这样可以延长使用寿命。</w:t>
      </w:r>
      <w:r w:rsidRPr="00502D41">
        <w:rPr>
          <w:sz w:val="24"/>
        </w:rPr>
        <w:br/>
      </w:r>
      <w:r w:rsidRPr="00502D41">
        <w:rPr>
          <w:sz w:val="24"/>
        </w:rPr>
        <w:t>我怎么知道能正常起飞？</w:t>
      </w:r>
      <w:r w:rsidRPr="00502D41">
        <w:rPr>
          <w:sz w:val="24"/>
        </w:rPr>
        <w:br/>
      </w:r>
      <w:r w:rsidRPr="00502D41">
        <w:rPr>
          <w:sz w:val="24"/>
        </w:rPr>
        <w:t>一切准备完毕，怎么知道可以试飞了呢，我个人建议为了避免匆忙上马，秒炸。先拿手上试飞比较好，但要注意离身体距离。</w:t>
      </w:r>
      <w:r w:rsidRPr="00502D41">
        <w:rPr>
          <w:sz w:val="24"/>
        </w:rPr>
        <w:br/>
      </w:r>
      <w:r w:rsidRPr="00502D41">
        <w:rPr>
          <w:sz w:val="24"/>
        </w:rPr>
        <w:t>拿手上通电，加油门，如果一切正常，四轴是</w:t>
      </w:r>
      <w:r w:rsidRPr="00502D41">
        <w:rPr>
          <w:sz w:val="24"/>
        </w:rPr>
        <w:t xml:space="preserve"> </w:t>
      </w:r>
      <w:r w:rsidRPr="00502D41">
        <w:rPr>
          <w:sz w:val="24"/>
        </w:rPr>
        <w:t>不会大幅度的晃动的，而是比较平稳。还可以故意左右晃动一下，会感觉到四轴保持平衡的反力量，只要达到这个效果，就基本达到了试飞的条件。</w:t>
      </w:r>
      <w:proofErr w:type="spellStart"/>
      <w:r w:rsidRPr="00502D41">
        <w:rPr>
          <w:sz w:val="24"/>
        </w:rPr>
        <w:t>kk</w:t>
      </w:r>
      <w:proofErr w:type="spellEnd"/>
      <w:r w:rsidRPr="00502D41">
        <w:rPr>
          <w:sz w:val="24"/>
        </w:rPr>
        <w:t>飞控我复位了好几次，只要没有意外，是基本都能成功的。</w:t>
      </w:r>
      <w:r w:rsidRPr="00502D41">
        <w:rPr>
          <w:sz w:val="24"/>
        </w:rPr>
        <w:br/>
      </w:r>
      <w:r w:rsidRPr="00502D41">
        <w:rPr>
          <w:sz w:val="24"/>
        </w:rPr>
        <w:t>试飞场地建议选草坪，这样的不容甩坏。</w:t>
      </w:r>
    </w:p>
    <w:p w:rsidR="00BA530A" w:rsidRPr="00BA530A" w:rsidRDefault="00BA530A" w:rsidP="00502D41">
      <w:pPr>
        <w:spacing w:line="360" w:lineRule="auto"/>
        <w:jc w:val="center"/>
      </w:pPr>
      <w:r w:rsidRPr="00BA530A">
        <w:br/>
      </w:r>
      <w:r w:rsidRPr="00BA530A">
        <w:rPr>
          <w:rFonts w:hint="eastAsia"/>
          <w:noProof/>
          <w:lang w:eastAsia="zh-TW"/>
        </w:rPr>
        <w:lastRenderedPageBreak/>
        <w:drawing>
          <wp:inline distT="0" distB="0" distL="0" distR="0" wp14:anchorId="2F3862E0" wp14:editId="2135EA78">
            <wp:extent cx="3648075" cy="2924175"/>
            <wp:effectExtent l="19050" t="19050" r="28575" b="28575"/>
            <wp:docPr id="4" name="图片 4" descr="http://3.im.guokr.com/yebCkg-m3LUH62YNuXqS0Qs6IN-XA9Movd4DmVqo_FZ_AQAAMwEAAE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im.guokr.com/yebCkg-m3LUH62YNuXqS0Qs6IN-XA9Movd4DmVqo_FZ_AQAAMwEAAEp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A530A">
        <w:rPr>
          <w:rFonts w:hint="eastAsia"/>
          <w:noProof/>
          <w:lang w:eastAsia="zh-TW"/>
        </w:rPr>
        <w:drawing>
          <wp:inline distT="0" distB="0" distL="0" distR="0" wp14:anchorId="2C70AED3" wp14:editId="79EF9516">
            <wp:extent cx="5524500" cy="2305050"/>
            <wp:effectExtent l="19050" t="19050" r="19050" b="19050"/>
            <wp:docPr id="3" name="图片 3" descr="http://1.im.guokr.com/yVGlv8Z3d_-E0R0MBnZYHg-W6t0iDSPOrPvGyVLaVsBEAgAA8gAAAE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im.guokr.com/yVGlv8Z3d_-E0R0MBnZYHg-W6t0iDSPOrPvGyVLaVsBEAgAA8gAAAEp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A530A">
        <w:rPr>
          <w:rFonts w:hint="eastAsia"/>
          <w:noProof/>
          <w:lang w:eastAsia="zh-TW"/>
        </w:rPr>
        <w:drawing>
          <wp:inline distT="0" distB="0" distL="0" distR="0" wp14:anchorId="77377549" wp14:editId="259B5AF2">
            <wp:extent cx="3086100" cy="2409825"/>
            <wp:effectExtent l="19050" t="19050" r="19050" b="28575"/>
            <wp:docPr id="2" name="图片 2" descr="http://1.im.guokr.com/qN5H-jiIiSGcFZ2Q3PJ8-DjlVqZppOkE-v-LJ8W6PEhEAQAA_QAAAE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im.guokr.com/qN5H-jiIiSGcFZ2Q3PJ8-DjlVqZppOkE-v-LJ8W6PEhEAQAA_QAAAEp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A530A">
        <w:rPr>
          <w:rFonts w:hint="eastAsia"/>
          <w:noProof/>
          <w:lang w:eastAsia="zh-TW"/>
        </w:rPr>
        <w:lastRenderedPageBreak/>
        <w:drawing>
          <wp:inline distT="0" distB="0" distL="0" distR="0" wp14:anchorId="53FCBF45" wp14:editId="22428D3D">
            <wp:extent cx="5524500" cy="3924300"/>
            <wp:effectExtent l="19050" t="19050" r="19050" b="19050"/>
            <wp:docPr id="1" name="图片 1" descr="http://1.im.guokr.com/J2ZTAkE4b3ZPA67XwAwz3FNXLLkdVuff7PcQzMWV78dEAgAAnAEAAE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im.guokr.com/J2ZTAkE4b3ZPA67XwAwz3FNXLLkdVuff7PcQzMWV78dEAgAAnAEAAEp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52B" w:rsidRDefault="0020152B" w:rsidP="00502D41">
      <w:pPr>
        <w:spacing w:line="360" w:lineRule="auto"/>
      </w:pPr>
    </w:p>
    <w:sectPr w:rsidR="0020152B" w:rsidSect="00BA530A">
      <w:pgSz w:w="11906" w:h="16838"/>
      <w:pgMar w:top="567" w:right="1133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9D8"/>
    <w:multiLevelType w:val="hybridMultilevel"/>
    <w:tmpl w:val="85CA40AC"/>
    <w:lvl w:ilvl="0" w:tplc="F3BAC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30"/>
    <w:rsid w:val="00005B9E"/>
    <w:rsid w:val="000319EC"/>
    <w:rsid w:val="00031A2A"/>
    <w:rsid w:val="00036931"/>
    <w:rsid w:val="00044188"/>
    <w:rsid w:val="00046426"/>
    <w:rsid w:val="000465B3"/>
    <w:rsid w:val="0005093E"/>
    <w:rsid w:val="00050C3D"/>
    <w:rsid w:val="00067F7C"/>
    <w:rsid w:val="00071B15"/>
    <w:rsid w:val="000762AA"/>
    <w:rsid w:val="00083981"/>
    <w:rsid w:val="000905C6"/>
    <w:rsid w:val="00095295"/>
    <w:rsid w:val="000D0E38"/>
    <w:rsid w:val="000D32C5"/>
    <w:rsid w:val="00111B3A"/>
    <w:rsid w:val="001255C5"/>
    <w:rsid w:val="0013427D"/>
    <w:rsid w:val="00136BC6"/>
    <w:rsid w:val="00160C4B"/>
    <w:rsid w:val="00175A88"/>
    <w:rsid w:val="0019739F"/>
    <w:rsid w:val="001A5D83"/>
    <w:rsid w:val="001A70CF"/>
    <w:rsid w:val="001C1D6B"/>
    <w:rsid w:val="001C41C0"/>
    <w:rsid w:val="001D0938"/>
    <w:rsid w:val="001D6212"/>
    <w:rsid w:val="001E0CCF"/>
    <w:rsid w:val="0020152B"/>
    <w:rsid w:val="0021424D"/>
    <w:rsid w:val="00215541"/>
    <w:rsid w:val="00242403"/>
    <w:rsid w:val="0024600E"/>
    <w:rsid w:val="0024614D"/>
    <w:rsid w:val="00274D67"/>
    <w:rsid w:val="0028447A"/>
    <w:rsid w:val="002918CD"/>
    <w:rsid w:val="00292E28"/>
    <w:rsid w:val="002953E8"/>
    <w:rsid w:val="002A11F6"/>
    <w:rsid w:val="002B1703"/>
    <w:rsid w:val="002B1DAB"/>
    <w:rsid w:val="002B50A8"/>
    <w:rsid w:val="002C6214"/>
    <w:rsid w:val="002F1B3F"/>
    <w:rsid w:val="002F4AB2"/>
    <w:rsid w:val="002F73F3"/>
    <w:rsid w:val="00305FB5"/>
    <w:rsid w:val="00321C3C"/>
    <w:rsid w:val="0032239C"/>
    <w:rsid w:val="00340D51"/>
    <w:rsid w:val="00343F31"/>
    <w:rsid w:val="00365B95"/>
    <w:rsid w:val="00374AB7"/>
    <w:rsid w:val="00385845"/>
    <w:rsid w:val="003A20C7"/>
    <w:rsid w:val="003B0A65"/>
    <w:rsid w:val="003B0BFA"/>
    <w:rsid w:val="003B0E66"/>
    <w:rsid w:val="003B3105"/>
    <w:rsid w:val="003D2CB8"/>
    <w:rsid w:val="003D490B"/>
    <w:rsid w:val="003D5ECF"/>
    <w:rsid w:val="003E0AE3"/>
    <w:rsid w:val="003F4CE1"/>
    <w:rsid w:val="004025D1"/>
    <w:rsid w:val="00402991"/>
    <w:rsid w:val="004158C7"/>
    <w:rsid w:val="004205E4"/>
    <w:rsid w:val="004275B1"/>
    <w:rsid w:val="00442988"/>
    <w:rsid w:val="0044409D"/>
    <w:rsid w:val="00453FC3"/>
    <w:rsid w:val="00462B53"/>
    <w:rsid w:val="0049066B"/>
    <w:rsid w:val="004B6008"/>
    <w:rsid w:val="004D7371"/>
    <w:rsid w:val="004F1544"/>
    <w:rsid w:val="00502D41"/>
    <w:rsid w:val="00507A52"/>
    <w:rsid w:val="0052159C"/>
    <w:rsid w:val="00523E0C"/>
    <w:rsid w:val="00526537"/>
    <w:rsid w:val="00526A90"/>
    <w:rsid w:val="00526FAA"/>
    <w:rsid w:val="00537929"/>
    <w:rsid w:val="00553E1C"/>
    <w:rsid w:val="0056209E"/>
    <w:rsid w:val="0056505F"/>
    <w:rsid w:val="00573081"/>
    <w:rsid w:val="005825AB"/>
    <w:rsid w:val="00584131"/>
    <w:rsid w:val="00597476"/>
    <w:rsid w:val="005A77C4"/>
    <w:rsid w:val="005B2A7D"/>
    <w:rsid w:val="005D7D5E"/>
    <w:rsid w:val="005F4C68"/>
    <w:rsid w:val="005F6E17"/>
    <w:rsid w:val="0060165E"/>
    <w:rsid w:val="00614795"/>
    <w:rsid w:val="00615D74"/>
    <w:rsid w:val="006300BF"/>
    <w:rsid w:val="00637BD1"/>
    <w:rsid w:val="00662ABE"/>
    <w:rsid w:val="00663783"/>
    <w:rsid w:val="006759CE"/>
    <w:rsid w:val="00690586"/>
    <w:rsid w:val="00697511"/>
    <w:rsid w:val="006F27BA"/>
    <w:rsid w:val="007013C1"/>
    <w:rsid w:val="00710637"/>
    <w:rsid w:val="00720718"/>
    <w:rsid w:val="00767EE8"/>
    <w:rsid w:val="00781F54"/>
    <w:rsid w:val="007976A6"/>
    <w:rsid w:val="007A6EDD"/>
    <w:rsid w:val="007B1C53"/>
    <w:rsid w:val="008014EA"/>
    <w:rsid w:val="008043B1"/>
    <w:rsid w:val="00821E5E"/>
    <w:rsid w:val="00824EBE"/>
    <w:rsid w:val="00837463"/>
    <w:rsid w:val="00840E81"/>
    <w:rsid w:val="008808A3"/>
    <w:rsid w:val="008B10CB"/>
    <w:rsid w:val="008B442F"/>
    <w:rsid w:val="008C00BF"/>
    <w:rsid w:val="008C64B5"/>
    <w:rsid w:val="009013A7"/>
    <w:rsid w:val="00903404"/>
    <w:rsid w:val="009133E8"/>
    <w:rsid w:val="00916739"/>
    <w:rsid w:val="00931734"/>
    <w:rsid w:val="009339F6"/>
    <w:rsid w:val="00941016"/>
    <w:rsid w:val="00963082"/>
    <w:rsid w:val="00973EBA"/>
    <w:rsid w:val="00974020"/>
    <w:rsid w:val="00980B50"/>
    <w:rsid w:val="00991FFD"/>
    <w:rsid w:val="00996AA9"/>
    <w:rsid w:val="009A6598"/>
    <w:rsid w:val="009E4BDA"/>
    <w:rsid w:val="009F7F48"/>
    <w:rsid w:val="00A0321D"/>
    <w:rsid w:val="00A12008"/>
    <w:rsid w:val="00A1569E"/>
    <w:rsid w:val="00A24530"/>
    <w:rsid w:val="00A24914"/>
    <w:rsid w:val="00A31857"/>
    <w:rsid w:val="00A34D17"/>
    <w:rsid w:val="00A35B11"/>
    <w:rsid w:val="00A40138"/>
    <w:rsid w:val="00A47F7C"/>
    <w:rsid w:val="00A52EF0"/>
    <w:rsid w:val="00A60BD6"/>
    <w:rsid w:val="00A72356"/>
    <w:rsid w:val="00A731A1"/>
    <w:rsid w:val="00A8028C"/>
    <w:rsid w:val="00A86D67"/>
    <w:rsid w:val="00A92599"/>
    <w:rsid w:val="00A974E8"/>
    <w:rsid w:val="00AA0081"/>
    <w:rsid w:val="00AA1B71"/>
    <w:rsid w:val="00AB0BED"/>
    <w:rsid w:val="00AC0D4E"/>
    <w:rsid w:val="00AE3595"/>
    <w:rsid w:val="00AE78E7"/>
    <w:rsid w:val="00B14471"/>
    <w:rsid w:val="00B372B5"/>
    <w:rsid w:val="00B43B04"/>
    <w:rsid w:val="00B64615"/>
    <w:rsid w:val="00B66E87"/>
    <w:rsid w:val="00B704E5"/>
    <w:rsid w:val="00B724FF"/>
    <w:rsid w:val="00B73842"/>
    <w:rsid w:val="00B86E30"/>
    <w:rsid w:val="00BA530A"/>
    <w:rsid w:val="00BC3F49"/>
    <w:rsid w:val="00BD2114"/>
    <w:rsid w:val="00BE2441"/>
    <w:rsid w:val="00BE515E"/>
    <w:rsid w:val="00C06DE5"/>
    <w:rsid w:val="00C11C78"/>
    <w:rsid w:val="00C436E6"/>
    <w:rsid w:val="00C554F1"/>
    <w:rsid w:val="00C816AB"/>
    <w:rsid w:val="00CA3D2C"/>
    <w:rsid w:val="00CC63CB"/>
    <w:rsid w:val="00CE6B30"/>
    <w:rsid w:val="00CF13BD"/>
    <w:rsid w:val="00D15D14"/>
    <w:rsid w:val="00D160B8"/>
    <w:rsid w:val="00D17A07"/>
    <w:rsid w:val="00D22FE5"/>
    <w:rsid w:val="00D23AD2"/>
    <w:rsid w:val="00D25019"/>
    <w:rsid w:val="00D53577"/>
    <w:rsid w:val="00D5553C"/>
    <w:rsid w:val="00D675A7"/>
    <w:rsid w:val="00D8384F"/>
    <w:rsid w:val="00D87353"/>
    <w:rsid w:val="00D912EC"/>
    <w:rsid w:val="00DA10C3"/>
    <w:rsid w:val="00DA6715"/>
    <w:rsid w:val="00DA7B54"/>
    <w:rsid w:val="00DB1571"/>
    <w:rsid w:val="00DD2ADC"/>
    <w:rsid w:val="00DD30D1"/>
    <w:rsid w:val="00DD5394"/>
    <w:rsid w:val="00DE38AC"/>
    <w:rsid w:val="00DE4BEF"/>
    <w:rsid w:val="00DF672B"/>
    <w:rsid w:val="00E02AA6"/>
    <w:rsid w:val="00E16B7C"/>
    <w:rsid w:val="00E31DD3"/>
    <w:rsid w:val="00E36D82"/>
    <w:rsid w:val="00E53950"/>
    <w:rsid w:val="00E72251"/>
    <w:rsid w:val="00E74129"/>
    <w:rsid w:val="00E77F22"/>
    <w:rsid w:val="00E8545D"/>
    <w:rsid w:val="00EB300B"/>
    <w:rsid w:val="00EB71AF"/>
    <w:rsid w:val="00EC1427"/>
    <w:rsid w:val="00EC3A81"/>
    <w:rsid w:val="00EF1EAF"/>
    <w:rsid w:val="00EF3199"/>
    <w:rsid w:val="00F3284E"/>
    <w:rsid w:val="00F35049"/>
    <w:rsid w:val="00F50D11"/>
    <w:rsid w:val="00F56519"/>
    <w:rsid w:val="00F608BB"/>
    <w:rsid w:val="00F852E7"/>
    <w:rsid w:val="00F87F16"/>
    <w:rsid w:val="00FB235C"/>
    <w:rsid w:val="00FC703B"/>
    <w:rsid w:val="00FD4BAB"/>
    <w:rsid w:val="00FD7959"/>
    <w:rsid w:val="00FE1954"/>
    <w:rsid w:val="00FE6FCB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53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53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30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30A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30A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A530A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BA53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BA530A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BA53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BA530A"/>
    <w:rPr>
      <w:b/>
      <w:bCs/>
      <w:sz w:val="28"/>
      <w:szCs w:val="28"/>
    </w:rPr>
  </w:style>
  <w:style w:type="paragraph" w:styleId="a6">
    <w:name w:val="Date"/>
    <w:basedOn w:val="a"/>
    <w:next w:val="a"/>
    <w:link w:val="a7"/>
    <w:uiPriority w:val="99"/>
    <w:semiHidden/>
    <w:unhideWhenUsed/>
    <w:rsid w:val="00BA530A"/>
    <w:pPr>
      <w:ind w:leftChars="2500" w:left="100"/>
    </w:pPr>
  </w:style>
  <w:style w:type="character" w:customStyle="1" w:styleId="a7">
    <w:name w:val="日期 字元"/>
    <w:basedOn w:val="a0"/>
    <w:link w:val="a6"/>
    <w:uiPriority w:val="99"/>
    <w:semiHidden/>
    <w:rsid w:val="00BA530A"/>
  </w:style>
  <w:style w:type="paragraph" w:styleId="a8">
    <w:name w:val="List Paragraph"/>
    <w:basedOn w:val="a"/>
    <w:uiPriority w:val="34"/>
    <w:qFormat/>
    <w:rsid w:val="00BA53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53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53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30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30A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A530A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A530A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BA53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BA530A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BA53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BA530A"/>
    <w:rPr>
      <w:b/>
      <w:bCs/>
      <w:sz w:val="28"/>
      <w:szCs w:val="28"/>
    </w:rPr>
  </w:style>
  <w:style w:type="paragraph" w:styleId="a6">
    <w:name w:val="Date"/>
    <w:basedOn w:val="a"/>
    <w:next w:val="a"/>
    <w:link w:val="a7"/>
    <w:uiPriority w:val="99"/>
    <w:semiHidden/>
    <w:unhideWhenUsed/>
    <w:rsid w:val="00BA530A"/>
    <w:pPr>
      <w:ind w:leftChars="2500" w:left="100"/>
    </w:pPr>
  </w:style>
  <w:style w:type="character" w:customStyle="1" w:styleId="a7">
    <w:name w:val="日期 字元"/>
    <w:basedOn w:val="a0"/>
    <w:link w:val="a6"/>
    <w:uiPriority w:val="99"/>
    <w:semiHidden/>
    <w:rsid w:val="00BA530A"/>
  </w:style>
  <w:style w:type="paragraph" w:styleId="a8">
    <w:name w:val="List Paragraph"/>
    <w:basedOn w:val="a"/>
    <w:uiPriority w:val="34"/>
    <w:qFormat/>
    <w:rsid w:val="00BA5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190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8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okr.com/group/i/048816986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622</Words>
  <Characters>3548</Characters>
  <Application>Microsoft Office Word</Application>
  <DocSecurity>4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GHL</dc:creator>
  <cp:lastModifiedBy>holtek</cp:lastModifiedBy>
  <cp:revision>2</cp:revision>
  <dcterms:created xsi:type="dcterms:W3CDTF">2016-09-13T05:16:00Z</dcterms:created>
  <dcterms:modified xsi:type="dcterms:W3CDTF">2016-09-13T05:16:00Z</dcterms:modified>
</cp:coreProperties>
</file>