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练习1:</w:t>
      </w:r>
    </w:p>
    <w:p>
      <w:r>
        <w:drawing>
          <wp:inline distT="0" distB="0" distL="114300" distR="114300">
            <wp:extent cx="5269230" cy="947547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7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练习2:</w:t>
      </w:r>
    </w:p>
    <w:p>
      <w:r>
        <w:drawing>
          <wp:inline distT="0" distB="0" distL="114300" distR="114300">
            <wp:extent cx="5271770" cy="1088390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练习3: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4694535"/>
            <wp:effectExtent l="0" t="0" r="1460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6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6A2B7E"/>
    <w:rsid w:val="5FD9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2021-08-02T09:01:15Z</dcterms:created>
  <dc:creator>wps</dc:creator>
  <cp:lastModifiedBy>WPS_1226268522</cp:lastModifiedBy>
  <dcterms:modified xsi:type="dcterms:W3CDTF">2021-08-02T09:02:03Z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832BB1670E4A408B90F3F1611A09B822</vt:lpwstr>
  </property>
</Properties>
</file>