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2F" w:rsidRDefault="00A16B04">
      <w:r>
        <w:t>WEBSITES</w:t>
      </w:r>
    </w:p>
    <w:p w:rsidR="001E04B1" w:rsidRDefault="001E04B1">
      <w:hyperlink r:id="rId5" w:history="1">
        <w:r w:rsidRPr="00626B37">
          <w:rPr>
            <w:rStyle w:val="Hyperlink"/>
          </w:rPr>
          <w:t>https://www.blackstarpastry.com/</w:t>
        </w:r>
      </w:hyperlink>
    </w:p>
    <w:p w:rsidR="001E04B1" w:rsidRDefault="001E04B1">
      <w:bookmarkStart w:id="0" w:name="_GoBack"/>
      <w:bookmarkEnd w:id="0"/>
    </w:p>
    <w:p w:rsidR="00A16B04" w:rsidRDefault="00A16B04">
      <w:hyperlink r:id="rId6" w:history="1">
        <w:r w:rsidRPr="00626B37">
          <w:rPr>
            <w:rStyle w:val="Hyperlink"/>
          </w:rPr>
          <w:t>https://temple-of-god.cmsmasters.net/church/</w:t>
        </w:r>
      </w:hyperlink>
    </w:p>
    <w:p w:rsidR="00A16B04" w:rsidRDefault="00A16B04">
      <w:hyperlink r:id="rId7" w:history="1">
        <w:r w:rsidRPr="00626B37">
          <w:rPr>
            <w:rStyle w:val="Hyperlink"/>
          </w:rPr>
          <w:t>https://www.foodhallbrowary.pl/</w:t>
        </w:r>
      </w:hyperlink>
    </w:p>
    <w:p w:rsidR="00A16B04" w:rsidRDefault="001E04B1">
      <w:hyperlink r:id="rId8" w:history="1">
        <w:r w:rsidRPr="00626B37">
          <w:rPr>
            <w:rStyle w:val="Hyperlink"/>
          </w:rPr>
          <w:t>https://eatiku.com.au/pages/about-us</w:t>
        </w:r>
      </w:hyperlink>
    </w:p>
    <w:p w:rsidR="001E04B1" w:rsidRDefault="001E04B1"/>
    <w:sectPr w:rsidR="001E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04"/>
    <w:rsid w:val="0017202F"/>
    <w:rsid w:val="001E04B1"/>
    <w:rsid w:val="00A1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B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tiku.com.au/pages/about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odhallbrowary.p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mple-of-god.cmsmasters.net/church/" TargetMode="External"/><Relationship Id="rId5" Type="http://schemas.openxmlformats.org/officeDocument/2006/relationships/hyperlink" Target="https://www.blackstarpastr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1</cp:revision>
  <dcterms:created xsi:type="dcterms:W3CDTF">2025-05-25T22:27:00Z</dcterms:created>
  <dcterms:modified xsi:type="dcterms:W3CDTF">2025-05-25T22:39:00Z</dcterms:modified>
</cp:coreProperties>
</file>