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34EC" w14:textId="2A5F6E13" w:rsidR="0008656D" w:rsidRPr="003B059E" w:rsidRDefault="003B059E">
      <w:pPr>
        <w:rPr>
          <w:u w:val="single"/>
        </w:rPr>
      </w:pPr>
      <w:r w:rsidRPr="003B059E">
        <w:rPr>
          <w:u w:val="single"/>
        </w:rPr>
        <w:t>Homework4 Final CloudFormation</w:t>
      </w:r>
    </w:p>
    <w:p w14:paraId="3645FFD8" w14:textId="3674D58B" w:rsidR="00DF615A" w:rsidRDefault="00DF615A"/>
    <w:p w14:paraId="3B30F855" w14:textId="670D8D4B" w:rsidR="00DF615A" w:rsidRDefault="00DF615A">
      <w:r>
        <w:rPr>
          <w:noProof/>
        </w:rPr>
        <w:drawing>
          <wp:inline distT="0" distB="0" distL="0" distR="0" wp14:anchorId="1CD7CDB9" wp14:editId="09228451">
            <wp:extent cx="5943600" cy="18446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C3A" w14:textId="25C8D8B7" w:rsidR="007765F0" w:rsidRDefault="007765F0"/>
    <w:p w14:paraId="252EAE70" w14:textId="0AE6BCE2" w:rsidR="007765F0" w:rsidRDefault="007765F0"/>
    <w:p w14:paraId="50E8D46F" w14:textId="56A50D3B" w:rsidR="007765F0" w:rsidRDefault="007765F0">
      <w:r>
        <w:rPr>
          <w:noProof/>
        </w:rPr>
        <w:drawing>
          <wp:inline distT="0" distB="0" distL="0" distR="0" wp14:anchorId="46A807B9" wp14:editId="15476280">
            <wp:extent cx="5943600" cy="20231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730B" w14:textId="40BF21F8" w:rsidR="00E40EF1" w:rsidRDefault="00E40EF1"/>
    <w:p w14:paraId="7F87110A" w14:textId="7BA5A6B0" w:rsidR="00E40EF1" w:rsidRDefault="00E40EF1"/>
    <w:p w14:paraId="1CF8AA19" w14:textId="1D7C8088" w:rsidR="00E40EF1" w:rsidRDefault="00E40EF1">
      <w:r>
        <w:rPr>
          <w:noProof/>
        </w:rPr>
        <w:drawing>
          <wp:inline distT="0" distB="0" distL="0" distR="0" wp14:anchorId="4C5BA97D" wp14:editId="2C0723AE">
            <wp:extent cx="5943600" cy="20491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A"/>
    <w:rsid w:val="0008656D"/>
    <w:rsid w:val="003B059E"/>
    <w:rsid w:val="007765F0"/>
    <w:rsid w:val="00DF615A"/>
    <w:rsid w:val="00E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5036"/>
  <w15:chartTrackingRefBased/>
  <w15:docId w15:val="{0094B01E-7D91-46D5-80BB-03C246D5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2022-02-26T20:49:00Z</dcterms:created>
  <dcterms:modified xsi:type="dcterms:W3CDTF">2022-02-26T20:57:00Z</dcterms:modified>
</cp:coreProperties>
</file>