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“Este es el sitio web de Estuardo, una marca de ropa de hombre"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"ESTUARDO ROPA DE HOMBRE, PANTALÓN, CAMISA, SACO, CINTURÓN, TAPADO, INDUMENTARIA DE HOMBRE”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h1: “Estuardo” (nombre de la marca)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En el archivo productos.html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“Estuardo, una marca de ropa de hombre, nuestros productos"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"ROPA DE HOMBRE, PANTALÓN, CAMISA, SACO, CINTURÓN, TAPADO, INDUMENTARIA DE HOMBRE”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h1: “Productos” (nombre de la marca)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En el archivo contacto.html sumé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“Estuardo, contactanos para cualquier consulta!"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"ESTUARDO, CONTACTO, INFORMACIÓN”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h1: “Contacto” (nombre de la marca)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En el archivo nosotros.html sumé el SEO con las siguientes características: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“Estuardo, conocenos!"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"ESTUARDO, NOSOTROS, INFORMACIÓN”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h1: “NOSOTROS” (nombre de la marca)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En el archivo carrito.html sumé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“Estuardo, abona tu compra online, ofrecemos distintos medios de pago"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"ESTUARDO, ABONAR, COMPRAR”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h1: “COMPRAR” (nombre de la marca)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