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94776" w14:textId="116FDF72" w:rsidR="00075E2D" w:rsidRPr="0012744B" w:rsidRDefault="0012744B" w:rsidP="00826E5C">
      <w:pPr>
        <w:pStyle w:val="Heading1"/>
        <w:tabs>
          <w:tab w:val="left" w:pos="4070"/>
        </w:tabs>
        <w:spacing w:after="0"/>
        <w:rPr>
          <w:sz w:val="28"/>
          <w:szCs w:val="28"/>
          <w:u w:val="single"/>
        </w:rPr>
      </w:pPr>
      <w:r w:rsidRPr="0012744B">
        <w:rPr>
          <w:sz w:val="28"/>
          <w:szCs w:val="28"/>
          <w:u w:val="single"/>
        </w:rPr>
        <w:t>Professional Summary</w:t>
      </w:r>
    </w:p>
    <w:p w14:paraId="3D394777" w14:textId="45150911" w:rsidR="00075E2D" w:rsidRPr="0012744B" w:rsidRDefault="0012744B" w:rsidP="0012744B">
      <w:pPr>
        <w:pStyle w:val="BodyText"/>
        <w:spacing w:after="0" w:line="240" w:lineRule="auto"/>
        <w:rPr>
          <w:sz w:val="24"/>
          <w:szCs w:val="24"/>
        </w:rPr>
      </w:pPr>
      <w:r w:rsidRPr="0012744B">
        <w:rPr>
          <w:sz w:val="24"/>
          <w:szCs w:val="24"/>
        </w:rPr>
        <w:t>Passionate, motivated, and professional woman seeking a</w:t>
      </w:r>
      <w:r w:rsidR="004F76E3">
        <w:rPr>
          <w:sz w:val="24"/>
          <w:szCs w:val="24"/>
        </w:rPr>
        <w:t xml:space="preserve"> challenging </w:t>
      </w:r>
      <w:r w:rsidR="00093E32">
        <w:rPr>
          <w:sz w:val="24"/>
          <w:szCs w:val="24"/>
        </w:rPr>
        <w:t>p</w:t>
      </w:r>
      <w:r w:rsidR="007F48CF">
        <w:rPr>
          <w:sz w:val="24"/>
          <w:szCs w:val="24"/>
        </w:rPr>
        <w:t>osition</w:t>
      </w:r>
      <w:r w:rsidRPr="0012744B">
        <w:rPr>
          <w:sz w:val="24"/>
          <w:szCs w:val="24"/>
        </w:rPr>
        <w:t xml:space="preserve"> with the following abilities and characteristics:</w:t>
      </w:r>
    </w:p>
    <w:p w14:paraId="3D394778" w14:textId="77777777" w:rsidR="0012744B" w:rsidRDefault="0012744B" w:rsidP="0012744B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  <w:sectPr w:rsidR="0012744B" w:rsidSect="00E8755A">
          <w:headerReference w:type="default" r:id="rId7"/>
          <w:footerReference w:type="default" r:id="rId8"/>
          <w:headerReference w:type="first" r:id="rId9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B11F704" w14:textId="63AF5A92" w:rsidR="00C20F5D" w:rsidRDefault="007F48CF" w:rsidP="0012744B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Excellent Phone Etiquette</w:t>
      </w:r>
    </w:p>
    <w:p w14:paraId="3D394779" w14:textId="7EB9AD53" w:rsidR="0012744B" w:rsidRPr="0012744B" w:rsidRDefault="004F76E3" w:rsidP="0012744B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Servant Leader</w:t>
      </w:r>
    </w:p>
    <w:p w14:paraId="3D39477A" w14:textId="53DFA847" w:rsidR="0012744B" w:rsidRPr="0012744B" w:rsidRDefault="00B138B4" w:rsidP="0012744B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Interpersonal skills</w:t>
      </w:r>
    </w:p>
    <w:p w14:paraId="3D39477B" w14:textId="6A654AF4" w:rsidR="0012744B" w:rsidRPr="0012744B" w:rsidRDefault="00FA7C5D" w:rsidP="0012744B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Excellent customer service skills</w:t>
      </w:r>
    </w:p>
    <w:p w14:paraId="359E7945" w14:textId="77777777" w:rsidR="00E67039" w:rsidRDefault="00377FB7" w:rsidP="0012744B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14:paraId="3D39477C" w14:textId="4400A267" w:rsidR="0012744B" w:rsidRPr="000934D5" w:rsidRDefault="00E67039" w:rsidP="000934D5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12744B">
        <w:rPr>
          <w:sz w:val="24"/>
          <w:szCs w:val="24"/>
        </w:rPr>
        <w:t>Strong written and verbal communication skills</w:t>
      </w:r>
    </w:p>
    <w:p w14:paraId="3D39477E" w14:textId="20B592FC" w:rsidR="0012744B" w:rsidRDefault="0094405B" w:rsidP="0012744B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Ability to solve problems and make decisions </w:t>
      </w:r>
    </w:p>
    <w:p w14:paraId="3D39477F" w14:textId="77777777" w:rsidR="0012744B" w:rsidRDefault="002E090B" w:rsidP="0012744B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Organization</w:t>
      </w:r>
      <w:r w:rsidR="00A328A8">
        <w:rPr>
          <w:sz w:val="24"/>
          <w:szCs w:val="24"/>
        </w:rPr>
        <w:t>al</w:t>
      </w:r>
      <w:r>
        <w:rPr>
          <w:sz w:val="24"/>
          <w:szCs w:val="24"/>
        </w:rPr>
        <w:t xml:space="preserve"> Skills</w:t>
      </w:r>
    </w:p>
    <w:p w14:paraId="67631714" w14:textId="1BF66231" w:rsidR="000934D5" w:rsidRPr="007F48CF" w:rsidRDefault="00434EB3" w:rsidP="007F48CF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Ability </w:t>
      </w:r>
      <w:r w:rsidR="00E67039">
        <w:rPr>
          <w:sz w:val="24"/>
          <w:szCs w:val="24"/>
        </w:rPr>
        <w:t>to work independently and multi</w:t>
      </w:r>
      <w:r>
        <w:rPr>
          <w:sz w:val="24"/>
          <w:szCs w:val="24"/>
        </w:rPr>
        <w:t>-</w:t>
      </w:r>
      <w:r w:rsidR="00E67039">
        <w:rPr>
          <w:sz w:val="24"/>
          <w:szCs w:val="24"/>
        </w:rPr>
        <w:t>t</w:t>
      </w:r>
      <w:r>
        <w:rPr>
          <w:sz w:val="24"/>
          <w:szCs w:val="24"/>
        </w:rPr>
        <w:t>ask</w:t>
      </w:r>
    </w:p>
    <w:p w14:paraId="3D394780" w14:textId="2E7A44AA" w:rsidR="0012744B" w:rsidRPr="0012744B" w:rsidRDefault="009B280C" w:rsidP="0012744B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Typing</w:t>
      </w:r>
      <w:r w:rsidR="00D27CDB">
        <w:rPr>
          <w:sz w:val="24"/>
          <w:szCs w:val="24"/>
        </w:rPr>
        <w:t xml:space="preserve"> (60 wpm)</w:t>
      </w:r>
      <w:r>
        <w:rPr>
          <w:sz w:val="24"/>
          <w:szCs w:val="24"/>
        </w:rPr>
        <w:t xml:space="preserve"> and data entry skills</w:t>
      </w:r>
    </w:p>
    <w:p w14:paraId="7F482BAB" w14:textId="77777777" w:rsidR="00F8108A" w:rsidRDefault="00FA6B63" w:rsidP="00E67039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Detail-oriented</w:t>
      </w:r>
    </w:p>
    <w:p w14:paraId="294B047F" w14:textId="780A8BE4" w:rsidR="000934D5" w:rsidRDefault="000934D5" w:rsidP="00E67039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 Management Skills</w:t>
      </w:r>
    </w:p>
    <w:p w14:paraId="7205DA01" w14:textId="77777777" w:rsidR="00E75C2F" w:rsidRDefault="00434EB3" w:rsidP="00E67039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Research </w:t>
      </w:r>
      <w:r w:rsidR="00F8108A">
        <w:rPr>
          <w:sz w:val="24"/>
          <w:szCs w:val="24"/>
        </w:rPr>
        <w:t>Skills</w:t>
      </w:r>
    </w:p>
    <w:p w14:paraId="3D394782" w14:textId="4CE30816" w:rsidR="0012744B" w:rsidRDefault="00E75C2F" w:rsidP="00E67039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Dedicated</w:t>
      </w:r>
      <w:r w:rsidR="00FA6B63">
        <w:rPr>
          <w:sz w:val="24"/>
          <w:szCs w:val="24"/>
        </w:rPr>
        <w:t xml:space="preserve"> </w:t>
      </w:r>
    </w:p>
    <w:p w14:paraId="6ABA321E" w14:textId="04218810" w:rsidR="000D510D" w:rsidRDefault="000D510D" w:rsidP="00E67039">
      <w:pPr>
        <w:pStyle w:val="BodyText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 107 Drone Certification</w:t>
      </w:r>
    </w:p>
    <w:p w14:paraId="5F07E6AE" w14:textId="77777777" w:rsidR="00C20F5D" w:rsidRPr="0094405B" w:rsidRDefault="00C20F5D" w:rsidP="00C20F5D">
      <w:pPr>
        <w:pStyle w:val="BodyText"/>
        <w:spacing w:after="0" w:line="240" w:lineRule="auto"/>
        <w:rPr>
          <w:sz w:val="24"/>
          <w:szCs w:val="24"/>
        </w:rPr>
        <w:sectPr w:rsidR="00C20F5D" w:rsidRPr="0094405B" w:rsidSect="0012744B">
          <w:type w:val="continuous"/>
          <w:pgSz w:w="12240" w:h="15840"/>
          <w:pgMar w:top="720" w:right="720" w:bottom="720" w:left="720" w:header="720" w:footer="720" w:gutter="0"/>
          <w:cols w:num="3" w:space="720"/>
          <w:titlePg/>
          <w:docGrid w:linePitch="360"/>
        </w:sectPr>
      </w:pPr>
    </w:p>
    <w:p w14:paraId="4C39F73B" w14:textId="29D36C19" w:rsidR="0051044B" w:rsidRDefault="00FA7C5D" w:rsidP="0051044B">
      <w:pPr>
        <w:pStyle w:val="Heading1"/>
        <w:tabs>
          <w:tab w:val="left" w:pos="3892"/>
        </w:tabs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Education</w:t>
      </w:r>
    </w:p>
    <w:p w14:paraId="7EB591D6" w14:textId="77777777" w:rsidR="0051044B" w:rsidRDefault="0051044B" w:rsidP="0051044B">
      <w:pPr>
        <w:pStyle w:val="BodyText"/>
        <w:spacing w:after="0" w:line="240" w:lineRule="auto"/>
        <w:rPr>
          <w:b/>
          <w:sz w:val="24"/>
          <w:szCs w:val="24"/>
        </w:rPr>
        <w:sectPr w:rsidR="0051044B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4DBA8F4" w14:textId="385A63DB" w:rsidR="0051044B" w:rsidRDefault="0051044B" w:rsidP="0051044B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Web Development Bootcamp</w:t>
      </w:r>
    </w:p>
    <w:p w14:paraId="352D270D" w14:textId="6790C022" w:rsidR="0051044B" w:rsidRDefault="0051044B" w:rsidP="005104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Eleven Fifty Academy</w:t>
      </w:r>
    </w:p>
    <w:p w14:paraId="270DCF78" w14:textId="5BDD030D" w:rsidR="0051044B" w:rsidRPr="0051044B" w:rsidRDefault="0051044B" w:rsidP="0051044B">
      <w:pPr>
        <w:pStyle w:val="Heading2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Expe</w:t>
      </w:r>
      <w:r w:rsidR="0056060B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ted Graduation: October 2021</w:t>
      </w:r>
    </w:p>
    <w:p w14:paraId="51148C28" w14:textId="50107B63" w:rsidR="0051044B" w:rsidRDefault="0051044B" w:rsidP="005104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Remote</w:t>
      </w:r>
      <w:r w:rsidR="0056060B">
        <w:rPr>
          <w:sz w:val="24"/>
          <w:szCs w:val="24"/>
        </w:rPr>
        <w:t>, Online</w:t>
      </w:r>
    </w:p>
    <w:p w14:paraId="60A6F332" w14:textId="77777777" w:rsidR="0051044B" w:rsidRDefault="0051044B" w:rsidP="0051044B">
      <w:pPr>
        <w:pStyle w:val="BodyText"/>
        <w:spacing w:after="0" w:line="240" w:lineRule="auto"/>
        <w:rPr>
          <w:sz w:val="24"/>
          <w:szCs w:val="24"/>
        </w:rPr>
        <w:sectPr w:rsidR="0051044B" w:rsidSect="0051044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1B1E653F" w14:textId="16A8B14F" w:rsidR="0051044B" w:rsidRDefault="0051044B" w:rsidP="0051044B">
      <w:pPr>
        <w:pStyle w:val="BodyText"/>
        <w:spacing w:after="0" w:line="240" w:lineRule="auto"/>
        <w:rPr>
          <w:sz w:val="24"/>
          <w:szCs w:val="24"/>
        </w:rPr>
      </w:pPr>
    </w:p>
    <w:p w14:paraId="0501E4E0" w14:textId="77777777" w:rsidR="00E75C2F" w:rsidRDefault="00E75C2F" w:rsidP="00E75C2F">
      <w:pPr>
        <w:pStyle w:val="BodyText"/>
        <w:spacing w:after="0" w:line="240" w:lineRule="auto"/>
        <w:rPr>
          <w:b/>
          <w:sz w:val="24"/>
          <w:szCs w:val="24"/>
        </w:rPr>
        <w:sectPr w:rsidR="00E75C2F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760F63A" w14:textId="1986CCA6" w:rsidR="00E75C2F" w:rsidRPr="00863815" w:rsidRDefault="00E75C2F" w:rsidP="00E75C2F">
      <w:pPr>
        <w:pStyle w:val="BodyText"/>
        <w:spacing w:after="0" w:line="240" w:lineRule="auto"/>
        <w:rPr>
          <w:b/>
          <w:sz w:val="24"/>
          <w:szCs w:val="24"/>
        </w:rPr>
      </w:pPr>
      <w:r w:rsidRPr="00863815">
        <w:rPr>
          <w:b/>
          <w:sz w:val="24"/>
          <w:szCs w:val="24"/>
        </w:rPr>
        <w:t xml:space="preserve">Associate of Science in </w:t>
      </w:r>
      <w:r>
        <w:rPr>
          <w:b/>
          <w:sz w:val="24"/>
          <w:szCs w:val="24"/>
        </w:rPr>
        <w:t>Visual Communication</w:t>
      </w:r>
    </w:p>
    <w:p w14:paraId="3DD2FCB1" w14:textId="77777777" w:rsidR="00E75C2F" w:rsidRDefault="00E75C2F" w:rsidP="00E75C2F">
      <w:pPr>
        <w:pStyle w:val="BodyText"/>
        <w:spacing w:after="0" w:line="240" w:lineRule="auto"/>
        <w:rPr>
          <w:sz w:val="24"/>
          <w:szCs w:val="24"/>
        </w:rPr>
      </w:pPr>
      <w:r w:rsidRPr="0012744B">
        <w:rPr>
          <w:sz w:val="24"/>
          <w:szCs w:val="24"/>
        </w:rPr>
        <w:t>Ivy Tech Co</w:t>
      </w:r>
      <w:r>
        <w:rPr>
          <w:sz w:val="24"/>
          <w:szCs w:val="24"/>
        </w:rPr>
        <w:t xml:space="preserve">mmunity College </w:t>
      </w:r>
    </w:p>
    <w:p w14:paraId="6234E22C" w14:textId="77777777" w:rsidR="00E75C2F" w:rsidRDefault="00E75C2F" w:rsidP="00E75C2F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Member of Phi Theta Kappa</w:t>
      </w:r>
    </w:p>
    <w:p w14:paraId="21D5A3F4" w14:textId="44294960" w:rsidR="00E75C2F" w:rsidRPr="0012744B" w:rsidRDefault="00E75C2F" w:rsidP="00E75C2F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Dean’s list Summer</w:t>
      </w:r>
      <w:r w:rsidR="007F48CF">
        <w:rPr>
          <w:sz w:val="24"/>
          <w:szCs w:val="24"/>
        </w:rPr>
        <w:t xml:space="preserve"> and Fall</w:t>
      </w:r>
      <w:r>
        <w:rPr>
          <w:sz w:val="24"/>
          <w:szCs w:val="24"/>
        </w:rPr>
        <w:t xml:space="preserve"> 2019</w:t>
      </w:r>
    </w:p>
    <w:p w14:paraId="1BFF85AF" w14:textId="58813EC3" w:rsidR="00E75C2F" w:rsidRPr="00863815" w:rsidRDefault="007F48CF" w:rsidP="00E75C2F">
      <w:pPr>
        <w:pStyle w:val="Heading2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Did Not Graduate</w:t>
      </w:r>
    </w:p>
    <w:p w14:paraId="34B84D56" w14:textId="77777777" w:rsidR="00E75C2F" w:rsidRDefault="00E75C2F" w:rsidP="00E75C2F">
      <w:pPr>
        <w:pStyle w:val="Heading2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Fort Wayne, IN </w:t>
      </w:r>
    </w:p>
    <w:p w14:paraId="48B07732" w14:textId="77777777" w:rsidR="00E75C2F" w:rsidRDefault="00E75C2F" w:rsidP="00863815">
      <w:pPr>
        <w:pStyle w:val="BodyText"/>
        <w:spacing w:after="0" w:line="240" w:lineRule="auto"/>
        <w:rPr>
          <w:sz w:val="24"/>
          <w:szCs w:val="24"/>
        </w:rPr>
        <w:sectPr w:rsidR="00E75C2F" w:rsidSect="00E75C2F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D394784" w14:textId="34B61781" w:rsidR="00863815" w:rsidRDefault="00863815" w:rsidP="00863815">
      <w:pPr>
        <w:pStyle w:val="BodyText"/>
        <w:spacing w:after="0" w:line="240" w:lineRule="auto"/>
        <w:rPr>
          <w:sz w:val="24"/>
          <w:szCs w:val="24"/>
        </w:rPr>
      </w:pPr>
    </w:p>
    <w:p w14:paraId="08A73650" w14:textId="77777777" w:rsidR="00E75C2F" w:rsidRDefault="00E75C2F" w:rsidP="00863815">
      <w:pPr>
        <w:pStyle w:val="BodyText"/>
        <w:spacing w:after="0" w:line="240" w:lineRule="auto"/>
        <w:rPr>
          <w:b/>
          <w:sz w:val="24"/>
          <w:szCs w:val="24"/>
        </w:rPr>
        <w:sectPr w:rsidR="00E75C2F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D394785" w14:textId="77777777" w:rsidR="00863815" w:rsidRPr="00863815" w:rsidRDefault="00863815" w:rsidP="00863815">
      <w:pPr>
        <w:pStyle w:val="BodyText"/>
        <w:spacing w:after="0" w:line="240" w:lineRule="auto"/>
        <w:rPr>
          <w:b/>
          <w:sz w:val="24"/>
          <w:szCs w:val="24"/>
        </w:rPr>
      </w:pPr>
      <w:r w:rsidRPr="00863815">
        <w:rPr>
          <w:b/>
          <w:sz w:val="24"/>
          <w:szCs w:val="24"/>
        </w:rPr>
        <w:t>Associate of Science in Business Administration</w:t>
      </w:r>
    </w:p>
    <w:p w14:paraId="3D394786" w14:textId="77777777" w:rsidR="00863815" w:rsidRDefault="00863815" w:rsidP="00863815">
      <w:pPr>
        <w:pStyle w:val="BodyText"/>
        <w:spacing w:after="0" w:line="240" w:lineRule="auto"/>
        <w:rPr>
          <w:sz w:val="24"/>
          <w:szCs w:val="24"/>
        </w:rPr>
      </w:pPr>
      <w:r w:rsidRPr="0012744B">
        <w:rPr>
          <w:sz w:val="24"/>
          <w:szCs w:val="24"/>
        </w:rPr>
        <w:t>Ivy Tech Co</w:t>
      </w:r>
      <w:r>
        <w:rPr>
          <w:sz w:val="24"/>
          <w:szCs w:val="24"/>
        </w:rPr>
        <w:t xml:space="preserve">mmunity College </w:t>
      </w:r>
    </w:p>
    <w:p w14:paraId="3D394787" w14:textId="77777777" w:rsidR="00863815" w:rsidRDefault="00863815" w:rsidP="00863815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Member of Phi Theta Kappa</w:t>
      </w:r>
    </w:p>
    <w:p w14:paraId="3D394788" w14:textId="77777777" w:rsidR="00863815" w:rsidRPr="0012744B" w:rsidRDefault="00863815" w:rsidP="00863815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Dean’s list in 2010 and 2011, and 2012</w:t>
      </w:r>
    </w:p>
    <w:p w14:paraId="3D394789" w14:textId="77777777" w:rsidR="00863815" w:rsidRPr="00863815" w:rsidRDefault="00A71162" w:rsidP="00863815">
      <w:pPr>
        <w:pStyle w:val="Heading2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May</w:t>
      </w:r>
      <w:r w:rsidR="00863815" w:rsidRPr="00863815">
        <w:rPr>
          <w:b/>
          <w:sz w:val="24"/>
          <w:szCs w:val="24"/>
        </w:rPr>
        <w:t xml:space="preserve"> 2013</w:t>
      </w:r>
    </w:p>
    <w:p w14:paraId="3D39478A" w14:textId="77777777" w:rsidR="00863815" w:rsidRDefault="00863815" w:rsidP="00863815">
      <w:pPr>
        <w:pStyle w:val="Heading2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Fort Wayne, IN </w:t>
      </w:r>
    </w:p>
    <w:p w14:paraId="3D39478B" w14:textId="77777777" w:rsidR="00F547A4" w:rsidRPr="0012744B" w:rsidRDefault="00863815" w:rsidP="00863815">
      <w:pPr>
        <w:pStyle w:val="Heading2"/>
        <w:spacing w:before="0" w:after="0"/>
        <w:rPr>
          <w:sz w:val="24"/>
          <w:szCs w:val="24"/>
        </w:rPr>
      </w:pPr>
      <w:r>
        <w:rPr>
          <w:sz w:val="24"/>
          <w:szCs w:val="24"/>
        </w:rPr>
        <w:t>GPA: 3.2/4.0</w:t>
      </w:r>
    </w:p>
    <w:p w14:paraId="3D39478C" w14:textId="77777777" w:rsidR="00863815" w:rsidRDefault="00863815" w:rsidP="00863815">
      <w:pPr>
        <w:pStyle w:val="Heading1"/>
        <w:rPr>
          <w:sz w:val="28"/>
          <w:szCs w:val="28"/>
          <w:u w:val="single"/>
        </w:rPr>
        <w:sectPr w:rsidR="00863815" w:rsidSect="00863815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D39478D" w14:textId="77777777" w:rsidR="001720DE" w:rsidRDefault="00086D53" w:rsidP="00EC46D3">
      <w:pPr>
        <w:pStyle w:val="Heading1"/>
        <w:spacing w:after="0"/>
        <w:rPr>
          <w:sz w:val="28"/>
          <w:szCs w:val="28"/>
          <w:u w:val="single"/>
        </w:rPr>
      </w:pPr>
      <w:r w:rsidRPr="0012744B">
        <w:rPr>
          <w:sz w:val="28"/>
          <w:szCs w:val="28"/>
          <w:u w:val="single"/>
        </w:rPr>
        <w:t>Experience</w:t>
      </w:r>
    </w:p>
    <w:p w14:paraId="0EAD9B12" w14:textId="77777777" w:rsidR="000E6F26" w:rsidRDefault="000E6F26" w:rsidP="000E6F26">
      <w:pPr>
        <w:pStyle w:val="BodyText"/>
        <w:spacing w:after="0" w:line="240" w:lineRule="auto"/>
        <w:rPr>
          <w:sz w:val="26"/>
          <w:szCs w:val="26"/>
        </w:rPr>
      </w:pPr>
    </w:p>
    <w:p w14:paraId="20D1BC18" w14:textId="77777777" w:rsidR="000E6F26" w:rsidRDefault="000E6F26" w:rsidP="000E6F26">
      <w:pPr>
        <w:pStyle w:val="BodyText"/>
        <w:spacing w:after="0" w:line="240" w:lineRule="auto"/>
        <w:rPr>
          <w:sz w:val="26"/>
          <w:szCs w:val="26"/>
        </w:rPr>
        <w:sectPr w:rsidR="000E6F26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9A523FB" w14:textId="57F5E060" w:rsidR="00204874" w:rsidRDefault="00204874" w:rsidP="000E6F26">
      <w:pPr>
        <w:pStyle w:val="BodyText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Bureau of Motor Vehicles</w:t>
      </w:r>
    </w:p>
    <w:p w14:paraId="3B8A65CD" w14:textId="387CE99D" w:rsidR="00204874" w:rsidRDefault="00204874" w:rsidP="000E6F26">
      <w:pPr>
        <w:pStyle w:val="BodyText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Customer Service Representative</w:t>
      </w:r>
    </w:p>
    <w:p w14:paraId="47704110" w14:textId="47F3A614" w:rsidR="00204874" w:rsidRDefault="00204874" w:rsidP="000E6F26">
      <w:pPr>
        <w:pStyle w:val="BodyText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Fort Wayne, IN</w:t>
      </w:r>
    </w:p>
    <w:p w14:paraId="0E5399F7" w14:textId="07A722AC" w:rsidR="000E6F26" w:rsidRDefault="00204874" w:rsidP="000E6F26">
      <w:pPr>
        <w:pStyle w:val="BodyText"/>
        <w:spacing w:after="0" w:line="240" w:lineRule="auto"/>
        <w:rPr>
          <w:sz w:val="26"/>
          <w:szCs w:val="26"/>
        </w:rPr>
        <w:sectPr w:rsidR="000E6F26" w:rsidSect="000E6F26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sz w:val="26"/>
          <w:szCs w:val="26"/>
        </w:rPr>
        <w:t>May 2017-</w:t>
      </w:r>
      <w:r w:rsidR="0097752A">
        <w:rPr>
          <w:sz w:val="26"/>
          <w:szCs w:val="26"/>
        </w:rPr>
        <w:t>May</w:t>
      </w:r>
      <w:r w:rsidR="00C407C2">
        <w:rPr>
          <w:sz w:val="26"/>
          <w:szCs w:val="26"/>
        </w:rPr>
        <w:t xml:space="preserve"> 2018</w:t>
      </w:r>
    </w:p>
    <w:p w14:paraId="7D8140B3" w14:textId="3522AD00" w:rsidR="00204874" w:rsidRDefault="00204874" w:rsidP="000E6F26">
      <w:pPr>
        <w:pStyle w:val="BodyText"/>
        <w:spacing w:after="0" w:line="240" w:lineRule="auto"/>
        <w:rPr>
          <w:sz w:val="26"/>
          <w:szCs w:val="26"/>
        </w:rPr>
      </w:pPr>
    </w:p>
    <w:p w14:paraId="195E247A" w14:textId="77777777" w:rsidR="008036C9" w:rsidRDefault="008036C9" w:rsidP="000E6F26">
      <w:pPr>
        <w:pStyle w:val="ListBullet"/>
        <w:numPr>
          <w:ilvl w:val="0"/>
          <w:numId w:val="15"/>
        </w:numPr>
        <w:spacing w:line="240" w:lineRule="auto"/>
        <w:rPr>
          <w:color w:val="000000" w:themeColor="text1"/>
          <w:sz w:val="24"/>
          <w:szCs w:val="24"/>
        </w:rPr>
        <w:sectPr w:rsidR="008036C9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73DCECC" w14:textId="45599962" w:rsidR="000E6F26" w:rsidRPr="001720DE" w:rsidRDefault="000E6F26" w:rsidP="000E6F26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Maintain client confidentiality</w:t>
      </w:r>
    </w:p>
    <w:p w14:paraId="09332EEC" w14:textId="38C23141" w:rsidR="000E6F26" w:rsidRPr="001720DE" w:rsidRDefault="000E6F26" w:rsidP="000E6F26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Update database records</w:t>
      </w:r>
    </w:p>
    <w:p w14:paraId="3DE5781D" w14:textId="43FCBBD7" w:rsidR="000E6F26" w:rsidRPr="000E6F26" w:rsidRDefault="000E6F26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Discover needs of clients</w:t>
      </w:r>
    </w:p>
    <w:p w14:paraId="32C829EA" w14:textId="293D8273" w:rsidR="000E6F26" w:rsidRPr="000E6F26" w:rsidRDefault="000E6F26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Research needed forms</w:t>
      </w:r>
    </w:p>
    <w:p w14:paraId="37C22CB3" w14:textId="2F39AE56" w:rsidR="000E6F26" w:rsidRPr="00E1417B" w:rsidRDefault="000E6F26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Proofread documents for accuracy and signature capture</w:t>
      </w:r>
    </w:p>
    <w:p w14:paraId="55F7D6BD" w14:textId="37CD66B3" w:rsidR="00E1417B" w:rsidRPr="00E1417B" w:rsidRDefault="00E1417B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Process title transfers and vehicle registrations</w:t>
      </w:r>
    </w:p>
    <w:p w14:paraId="1FF5E7E1" w14:textId="693FD900" w:rsidR="00E1417B" w:rsidRPr="00E1417B" w:rsidRDefault="00E1417B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Issue tests and Indiana credential</w:t>
      </w:r>
    </w:p>
    <w:p w14:paraId="5DE9B133" w14:textId="5174CF48" w:rsidR="00E1417B" w:rsidRPr="008036C9" w:rsidRDefault="00E1417B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Perform VIN inspections</w:t>
      </w:r>
    </w:p>
    <w:p w14:paraId="6B134AED" w14:textId="34BE4DA8" w:rsidR="008036C9" w:rsidRPr="008036C9" w:rsidRDefault="008036C9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Follow Protocol</w:t>
      </w:r>
    </w:p>
    <w:p w14:paraId="5E2E63FA" w14:textId="0A04BA20" w:rsidR="008036C9" w:rsidRPr="008036C9" w:rsidRDefault="008036C9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Ensure compliance of Federal regulations</w:t>
      </w:r>
    </w:p>
    <w:p w14:paraId="72651C30" w14:textId="2BF750FA" w:rsidR="008036C9" w:rsidRPr="008036C9" w:rsidRDefault="008036C9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Audit cash register</w:t>
      </w:r>
    </w:p>
    <w:p w14:paraId="49EA6441" w14:textId="4014FEDC" w:rsidR="008036C9" w:rsidRPr="008036C9" w:rsidRDefault="008036C9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Improve in speed and proficiency</w:t>
      </w:r>
    </w:p>
    <w:p w14:paraId="00821152" w14:textId="18DF30A3" w:rsidR="008036C9" w:rsidRPr="000E6F26" w:rsidRDefault="008036C9" w:rsidP="00204874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Contribute to smooth branch flow</w:t>
      </w:r>
    </w:p>
    <w:p w14:paraId="55A5BCDC" w14:textId="77777777" w:rsidR="008036C9" w:rsidRDefault="008036C9" w:rsidP="00204874">
      <w:pPr>
        <w:pStyle w:val="BodyText"/>
        <w:sectPr w:rsidR="008036C9" w:rsidSect="008036C9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0F622DA7" w14:textId="4BAA0C46" w:rsidR="00204874" w:rsidRPr="00204874" w:rsidRDefault="00204874" w:rsidP="00204874">
      <w:pPr>
        <w:pStyle w:val="BodyText"/>
      </w:pPr>
    </w:p>
    <w:p w14:paraId="3D39478E" w14:textId="77777777" w:rsidR="00EC46D3" w:rsidRDefault="00EC46D3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  <w:sectPr w:rsidR="00EC46D3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AA40719" w14:textId="77777777" w:rsidR="000F6DFA" w:rsidRDefault="000F6DFA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0EC83F71" w14:textId="77777777" w:rsidR="000F6DFA" w:rsidRDefault="000F6DFA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4FC125CA" w14:textId="77777777" w:rsidR="000F6DFA" w:rsidRDefault="000F6DFA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32FA44C0" w14:textId="77777777" w:rsidR="000F6DFA" w:rsidRDefault="000F6DFA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2B8D10AE" w14:textId="77777777" w:rsidR="000F6DFA" w:rsidRDefault="000F6DFA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0171C142" w14:textId="77777777" w:rsidR="000F6DFA" w:rsidRDefault="000F6DFA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69E9738B" w14:textId="77777777" w:rsidR="000F6DFA" w:rsidRDefault="000F6DFA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49A1C6BD" w14:textId="77777777" w:rsidR="000F6DFA" w:rsidRDefault="000F6DFA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3D39478F" w14:textId="3C0291D7" w:rsidR="00EC46D3" w:rsidRDefault="00EC46D3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WANE-TV</w:t>
      </w:r>
    </w:p>
    <w:p w14:paraId="3D394790" w14:textId="77777777" w:rsidR="00EC46D3" w:rsidRPr="00EC46D3" w:rsidRDefault="00EC46D3" w:rsidP="00EC46D3">
      <w:pPr>
        <w:pStyle w:val="ListBullet"/>
        <w:numPr>
          <w:ilvl w:val="0"/>
          <w:numId w:val="0"/>
        </w:numPr>
        <w:spacing w:line="240" w:lineRule="auto"/>
        <w:rPr>
          <w:b/>
          <w:sz w:val="26"/>
          <w:szCs w:val="26"/>
        </w:rPr>
      </w:pPr>
      <w:r w:rsidRPr="00EC46D3">
        <w:rPr>
          <w:b/>
          <w:sz w:val="26"/>
          <w:szCs w:val="26"/>
        </w:rPr>
        <w:t>AM Receptionist</w:t>
      </w:r>
    </w:p>
    <w:p w14:paraId="3D394791" w14:textId="77777777" w:rsidR="00EC46D3" w:rsidRDefault="00EC46D3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Fort Wayne, IN</w:t>
      </w:r>
    </w:p>
    <w:p w14:paraId="3D394792" w14:textId="77777777" w:rsidR="00EC46D3" w:rsidRDefault="00EC46D3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August 2014-</w:t>
      </w:r>
      <w:r w:rsidR="00072C90">
        <w:rPr>
          <w:sz w:val="26"/>
          <w:szCs w:val="26"/>
        </w:rPr>
        <w:t>May 2016</w:t>
      </w:r>
    </w:p>
    <w:p w14:paraId="3D394793" w14:textId="77777777" w:rsidR="00EC46D3" w:rsidRDefault="00EC46D3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  <w:sectPr w:rsidR="00EC46D3" w:rsidSect="00EC46D3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D394794" w14:textId="77777777" w:rsidR="00EC46D3" w:rsidRDefault="00EC46D3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3D394795" w14:textId="77777777" w:rsidR="00EC46D3" w:rsidRDefault="00EC46D3" w:rsidP="00EC46D3">
      <w:pPr>
        <w:pStyle w:val="ListBullet"/>
        <w:numPr>
          <w:ilvl w:val="0"/>
          <w:numId w:val="15"/>
        </w:numPr>
        <w:spacing w:line="240" w:lineRule="auto"/>
        <w:rPr>
          <w:color w:val="000000" w:themeColor="text1"/>
          <w:sz w:val="24"/>
          <w:szCs w:val="24"/>
        </w:rPr>
        <w:sectPr w:rsidR="00EC46D3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D394796" w14:textId="375BD400" w:rsidR="00EC46D3" w:rsidRPr="001720DE" w:rsidRDefault="00EC46D3" w:rsidP="00EC46D3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Monito</w:t>
      </w:r>
      <w:r w:rsidR="00E1417B">
        <w:rPr>
          <w:color w:val="000000" w:themeColor="text1"/>
          <w:sz w:val="24"/>
          <w:szCs w:val="24"/>
        </w:rPr>
        <w:t>red</w:t>
      </w:r>
      <w:r>
        <w:rPr>
          <w:color w:val="000000" w:themeColor="text1"/>
          <w:sz w:val="24"/>
          <w:szCs w:val="24"/>
        </w:rPr>
        <w:t xml:space="preserve"> entry into building</w:t>
      </w:r>
    </w:p>
    <w:p w14:paraId="3D394797" w14:textId="58E0E089" w:rsidR="00EC46D3" w:rsidRPr="001720DE" w:rsidRDefault="00EC46D3" w:rsidP="00EC46D3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Answer</w:t>
      </w:r>
      <w:r w:rsidR="00E1417B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phones and redirect calls</w:t>
      </w:r>
    </w:p>
    <w:p w14:paraId="3D394798" w14:textId="5A7A59BF" w:rsidR="00EC46D3" w:rsidRPr="001720DE" w:rsidRDefault="00EC46D3" w:rsidP="00EC46D3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Process</w:t>
      </w:r>
      <w:r w:rsidR="00E1417B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and file</w:t>
      </w:r>
      <w:r w:rsidR="00E1417B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 paperwork</w:t>
      </w:r>
    </w:p>
    <w:p w14:paraId="3D394799" w14:textId="77777777" w:rsidR="00EC46D3" w:rsidRPr="001720DE" w:rsidRDefault="00EC46D3" w:rsidP="00EC46D3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3D39479A" w14:textId="22D1D01A" w:rsidR="00EC46D3" w:rsidRPr="001720DE" w:rsidRDefault="00EC46D3" w:rsidP="00EC46D3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Process</w:t>
      </w:r>
      <w:r w:rsidR="00E1417B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mail</w:t>
      </w:r>
    </w:p>
    <w:p w14:paraId="3D39479B" w14:textId="66293582" w:rsidR="00EC46D3" w:rsidRDefault="00EC46D3" w:rsidP="00EC46D3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Maintain</w:t>
      </w:r>
      <w:r w:rsidR="00E1417B">
        <w:rPr>
          <w:sz w:val="26"/>
          <w:szCs w:val="26"/>
        </w:rPr>
        <w:t>ed</w:t>
      </w:r>
      <w:r>
        <w:rPr>
          <w:sz w:val="26"/>
          <w:szCs w:val="26"/>
        </w:rPr>
        <w:t xml:space="preserve"> </w:t>
      </w:r>
      <w:r w:rsidR="00E8755A">
        <w:rPr>
          <w:sz w:val="26"/>
          <w:szCs w:val="26"/>
        </w:rPr>
        <w:t>database records</w:t>
      </w:r>
    </w:p>
    <w:p w14:paraId="3D39479C" w14:textId="77777777" w:rsidR="00EC46D3" w:rsidRPr="00863815" w:rsidRDefault="00EC46D3" w:rsidP="00EC46D3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Key holder</w:t>
      </w:r>
    </w:p>
    <w:p w14:paraId="3D39479D" w14:textId="77777777" w:rsidR="00EC46D3" w:rsidRDefault="00EC46D3" w:rsidP="00EC46D3">
      <w:pPr>
        <w:pStyle w:val="ListBullet"/>
        <w:numPr>
          <w:ilvl w:val="0"/>
          <w:numId w:val="0"/>
        </w:numPr>
        <w:spacing w:line="240" w:lineRule="auto"/>
        <w:ind w:left="720"/>
        <w:rPr>
          <w:sz w:val="26"/>
          <w:szCs w:val="26"/>
        </w:rPr>
        <w:sectPr w:rsidR="00EC46D3" w:rsidSect="00EC46D3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D39479E" w14:textId="71B252B8" w:rsidR="00863815" w:rsidRPr="00863815" w:rsidRDefault="00863815" w:rsidP="000934D5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  <w:r w:rsidRPr="00863815">
        <w:rPr>
          <w:sz w:val="26"/>
          <w:szCs w:val="26"/>
        </w:rPr>
        <w:t>SCAN, Inc.</w:t>
      </w:r>
    </w:p>
    <w:p w14:paraId="3D39479F" w14:textId="77777777" w:rsidR="001720DE" w:rsidRDefault="007D05AC" w:rsidP="001720DE">
      <w:pPr>
        <w:pStyle w:val="ListBullet"/>
        <w:numPr>
          <w:ilvl w:val="0"/>
          <w:numId w:val="0"/>
        </w:numPr>
        <w:spacing w:line="240" w:lineRule="auto"/>
        <w:ind w:left="288" w:hanging="288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PM </w:t>
      </w:r>
      <w:r w:rsidR="00863815" w:rsidRPr="00863815">
        <w:rPr>
          <w:b/>
          <w:sz w:val="26"/>
          <w:szCs w:val="26"/>
        </w:rPr>
        <w:t>Receptionist</w:t>
      </w:r>
    </w:p>
    <w:p w14:paraId="3D3947A0" w14:textId="77777777" w:rsidR="001720DE" w:rsidRDefault="001720DE" w:rsidP="001720DE">
      <w:pPr>
        <w:pStyle w:val="ListBullet"/>
        <w:numPr>
          <w:ilvl w:val="0"/>
          <w:numId w:val="0"/>
        </w:numPr>
        <w:spacing w:line="240" w:lineRule="auto"/>
        <w:ind w:left="288" w:hanging="288"/>
        <w:rPr>
          <w:sz w:val="26"/>
          <w:szCs w:val="26"/>
        </w:rPr>
      </w:pPr>
      <w:r>
        <w:rPr>
          <w:sz w:val="26"/>
          <w:szCs w:val="26"/>
        </w:rPr>
        <w:t>Fort Wayne, IN</w:t>
      </w:r>
    </w:p>
    <w:p w14:paraId="3D3947A1" w14:textId="77777777" w:rsidR="001720DE" w:rsidRDefault="00072C90" w:rsidP="001720DE">
      <w:pPr>
        <w:pStyle w:val="ListBullet"/>
        <w:numPr>
          <w:ilvl w:val="0"/>
          <w:numId w:val="0"/>
        </w:numPr>
        <w:spacing w:line="240" w:lineRule="auto"/>
        <w:ind w:left="288" w:hanging="288"/>
        <w:rPr>
          <w:sz w:val="26"/>
          <w:szCs w:val="26"/>
        </w:rPr>
      </w:pPr>
      <w:r>
        <w:rPr>
          <w:sz w:val="26"/>
          <w:szCs w:val="26"/>
        </w:rPr>
        <w:t>June 2013-August 2015</w:t>
      </w:r>
    </w:p>
    <w:p w14:paraId="3D3947A2" w14:textId="77777777" w:rsidR="001720DE" w:rsidRDefault="001720DE" w:rsidP="001720DE">
      <w:pPr>
        <w:pStyle w:val="ListBullet"/>
        <w:numPr>
          <w:ilvl w:val="0"/>
          <w:numId w:val="0"/>
        </w:numPr>
        <w:spacing w:line="240" w:lineRule="auto"/>
        <w:ind w:left="288" w:hanging="288"/>
        <w:rPr>
          <w:b/>
          <w:sz w:val="26"/>
          <w:szCs w:val="26"/>
        </w:rPr>
        <w:sectPr w:rsidR="001720DE" w:rsidSect="001720DE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D3947A3" w14:textId="77777777" w:rsidR="00A20404" w:rsidRPr="00863815" w:rsidRDefault="00863815" w:rsidP="001720DE">
      <w:pPr>
        <w:pStyle w:val="ListBullet"/>
        <w:numPr>
          <w:ilvl w:val="0"/>
          <w:numId w:val="0"/>
        </w:numPr>
        <w:spacing w:line="240" w:lineRule="auto"/>
        <w:ind w:left="288" w:hanging="288"/>
        <w:rPr>
          <w:b/>
          <w:sz w:val="26"/>
          <w:szCs w:val="26"/>
        </w:rPr>
      </w:pPr>
      <w:r w:rsidRPr="00863815">
        <w:rPr>
          <w:b/>
          <w:sz w:val="26"/>
          <w:szCs w:val="26"/>
        </w:rPr>
        <w:t xml:space="preserve"> </w:t>
      </w:r>
    </w:p>
    <w:p w14:paraId="3D3947A4" w14:textId="77777777" w:rsidR="001720DE" w:rsidRDefault="001720DE" w:rsidP="001720DE">
      <w:pPr>
        <w:pStyle w:val="ListBullet"/>
        <w:numPr>
          <w:ilvl w:val="0"/>
          <w:numId w:val="15"/>
        </w:numPr>
        <w:spacing w:line="240" w:lineRule="auto"/>
        <w:rPr>
          <w:color w:val="000000" w:themeColor="text1"/>
          <w:sz w:val="24"/>
          <w:szCs w:val="24"/>
        </w:rPr>
        <w:sectPr w:rsidR="001720DE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D3947A5" w14:textId="71A567CD" w:rsidR="00863815" w:rsidRPr="001720DE" w:rsidRDefault="00863815" w:rsidP="001720DE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Monitor</w:t>
      </w:r>
      <w:r w:rsidR="00E1417B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entry into building</w:t>
      </w:r>
    </w:p>
    <w:p w14:paraId="3D3947A6" w14:textId="718C0A46" w:rsidR="001720DE" w:rsidRPr="001720DE" w:rsidRDefault="001720DE" w:rsidP="001720DE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Answer</w:t>
      </w:r>
      <w:r w:rsidR="00E1417B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phones and redirect calls</w:t>
      </w:r>
    </w:p>
    <w:p w14:paraId="3D3947A7" w14:textId="644FF3AC" w:rsidR="001720DE" w:rsidRPr="001720DE" w:rsidRDefault="001720DE" w:rsidP="001720DE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Process</w:t>
      </w:r>
      <w:r w:rsidR="00E1417B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and file</w:t>
      </w:r>
      <w:r w:rsidR="008036C9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 paperwork</w:t>
      </w:r>
    </w:p>
    <w:p w14:paraId="3D3947A8" w14:textId="77777777" w:rsidR="001720DE" w:rsidRPr="001720DE" w:rsidRDefault="001720DE" w:rsidP="001720DE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3D3947A9" w14:textId="2473015D" w:rsidR="001720DE" w:rsidRPr="001720DE" w:rsidRDefault="001720DE" w:rsidP="001720DE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color w:val="000000" w:themeColor="text1"/>
          <w:sz w:val="24"/>
          <w:szCs w:val="24"/>
        </w:rPr>
        <w:t>Process</w:t>
      </w:r>
      <w:r w:rsidR="00E1417B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mail</w:t>
      </w:r>
    </w:p>
    <w:p w14:paraId="3D3947AA" w14:textId="6B080FD8" w:rsidR="001720DE" w:rsidRDefault="001720DE" w:rsidP="001720DE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Maintain</w:t>
      </w:r>
      <w:r w:rsidR="00E1417B">
        <w:rPr>
          <w:sz w:val="26"/>
          <w:szCs w:val="26"/>
        </w:rPr>
        <w:t>ed</w:t>
      </w:r>
      <w:r>
        <w:rPr>
          <w:sz w:val="26"/>
          <w:szCs w:val="26"/>
        </w:rPr>
        <w:t xml:space="preserve"> client confidentiality</w:t>
      </w:r>
    </w:p>
    <w:p w14:paraId="3D3947AB" w14:textId="77777777" w:rsidR="001720DE" w:rsidRPr="00863815" w:rsidRDefault="001720DE" w:rsidP="001720DE">
      <w:pPr>
        <w:pStyle w:val="ListBullet"/>
        <w:numPr>
          <w:ilvl w:val="0"/>
          <w:numId w:val="15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Key holder</w:t>
      </w:r>
    </w:p>
    <w:p w14:paraId="3D3947AC" w14:textId="77777777" w:rsidR="001720DE" w:rsidRDefault="001720DE" w:rsidP="00863815">
      <w:pPr>
        <w:pStyle w:val="ListBullet"/>
        <w:numPr>
          <w:ilvl w:val="0"/>
          <w:numId w:val="0"/>
        </w:numPr>
        <w:spacing w:line="360" w:lineRule="auto"/>
        <w:rPr>
          <w:sz w:val="26"/>
          <w:szCs w:val="26"/>
        </w:rPr>
        <w:sectPr w:rsidR="001720DE" w:rsidSect="001720DE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D3947AD" w14:textId="77777777" w:rsidR="00863815" w:rsidRPr="007E62EB" w:rsidRDefault="00DD7819" w:rsidP="001720DE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  <w:r w:rsidRPr="007E62EB">
        <w:rPr>
          <w:sz w:val="26"/>
          <w:szCs w:val="26"/>
        </w:rPr>
        <w:t>Macy’s</w:t>
      </w:r>
    </w:p>
    <w:p w14:paraId="3D3947AE" w14:textId="77777777" w:rsidR="00863815" w:rsidRDefault="00863815" w:rsidP="001720DE">
      <w:pPr>
        <w:pStyle w:val="ListBullet"/>
        <w:numPr>
          <w:ilvl w:val="0"/>
          <w:numId w:val="0"/>
        </w:numPr>
        <w:spacing w:line="240" w:lineRule="auto"/>
        <w:rPr>
          <w:b/>
          <w:sz w:val="26"/>
          <w:szCs w:val="26"/>
        </w:rPr>
      </w:pPr>
      <w:r w:rsidRPr="001720DE">
        <w:rPr>
          <w:b/>
          <w:sz w:val="26"/>
          <w:szCs w:val="26"/>
        </w:rPr>
        <w:t>Sales Associate</w:t>
      </w:r>
    </w:p>
    <w:p w14:paraId="3D3947AF" w14:textId="77777777" w:rsidR="001720DE" w:rsidRDefault="001720DE" w:rsidP="001720DE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Fort Wayne, IN</w:t>
      </w:r>
    </w:p>
    <w:p w14:paraId="3D3947B0" w14:textId="77777777" w:rsidR="001720DE" w:rsidRDefault="001720DE" w:rsidP="001720DE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Sept. 2011-March 2012</w:t>
      </w:r>
    </w:p>
    <w:p w14:paraId="3D3947B1" w14:textId="77777777" w:rsidR="001720DE" w:rsidRDefault="001720DE" w:rsidP="001720DE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  <w:sectPr w:rsidR="001720DE" w:rsidSect="001720DE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D3947B2" w14:textId="77777777" w:rsidR="001720DE" w:rsidRPr="001720DE" w:rsidRDefault="001720DE" w:rsidP="001720DE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</w:p>
    <w:p w14:paraId="3D3947B3" w14:textId="77777777" w:rsidR="001720DE" w:rsidRDefault="001720DE" w:rsidP="001720DE">
      <w:pPr>
        <w:pStyle w:val="ListBullet"/>
        <w:rPr>
          <w:sz w:val="24"/>
          <w:szCs w:val="24"/>
        </w:rPr>
        <w:sectPr w:rsidR="001720DE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D3947B4" w14:textId="77777777" w:rsidR="001720DE" w:rsidRPr="001720DE" w:rsidRDefault="001720DE" w:rsidP="001720DE">
      <w:pPr>
        <w:pStyle w:val="ListBullet"/>
        <w:rPr>
          <w:sz w:val="26"/>
          <w:szCs w:val="26"/>
        </w:rPr>
      </w:pPr>
      <w:r>
        <w:rPr>
          <w:sz w:val="24"/>
          <w:szCs w:val="24"/>
        </w:rPr>
        <w:t>Established relationships</w:t>
      </w:r>
    </w:p>
    <w:p w14:paraId="3D3947B5" w14:textId="77777777" w:rsidR="001720DE" w:rsidRPr="001720DE" w:rsidRDefault="001720DE" w:rsidP="001720DE">
      <w:pPr>
        <w:pStyle w:val="ListBullet"/>
        <w:rPr>
          <w:sz w:val="26"/>
          <w:szCs w:val="26"/>
        </w:rPr>
      </w:pPr>
      <w:r>
        <w:rPr>
          <w:sz w:val="24"/>
          <w:szCs w:val="24"/>
        </w:rPr>
        <w:t>Optimized the amount of money spent per transaction</w:t>
      </w:r>
    </w:p>
    <w:p w14:paraId="3D3947B6" w14:textId="77777777" w:rsidR="001720DE" w:rsidRPr="001720DE" w:rsidRDefault="001720DE" w:rsidP="001720DE">
      <w:pPr>
        <w:pStyle w:val="ListBullet"/>
        <w:rPr>
          <w:sz w:val="26"/>
          <w:szCs w:val="26"/>
        </w:rPr>
      </w:pPr>
      <w:r>
        <w:rPr>
          <w:sz w:val="24"/>
          <w:szCs w:val="24"/>
        </w:rPr>
        <w:t>Maintained extensive product knowledge</w:t>
      </w:r>
    </w:p>
    <w:p w14:paraId="3D3947B7" w14:textId="77777777" w:rsidR="001720DE" w:rsidRPr="001720DE" w:rsidRDefault="001720DE" w:rsidP="001720DE">
      <w:pPr>
        <w:pStyle w:val="ListBullet"/>
        <w:rPr>
          <w:sz w:val="26"/>
          <w:szCs w:val="26"/>
        </w:rPr>
      </w:pPr>
      <w:r>
        <w:rPr>
          <w:sz w:val="24"/>
          <w:szCs w:val="24"/>
        </w:rPr>
        <w:t>Informed customers about new products</w:t>
      </w:r>
    </w:p>
    <w:p w14:paraId="3D3947B8" w14:textId="77777777" w:rsidR="001720DE" w:rsidRPr="001720DE" w:rsidRDefault="001720DE" w:rsidP="001720DE">
      <w:pPr>
        <w:pStyle w:val="ListBullet"/>
        <w:rPr>
          <w:sz w:val="26"/>
          <w:szCs w:val="26"/>
        </w:rPr>
      </w:pPr>
      <w:r>
        <w:rPr>
          <w:sz w:val="24"/>
          <w:szCs w:val="24"/>
        </w:rPr>
        <w:t>Sold correlated products actively and suggestively</w:t>
      </w:r>
    </w:p>
    <w:p w14:paraId="3D3947B9" w14:textId="77777777" w:rsidR="001720DE" w:rsidRPr="001720DE" w:rsidRDefault="001720DE" w:rsidP="001720DE">
      <w:pPr>
        <w:pStyle w:val="ListBullet"/>
        <w:rPr>
          <w:sz w:val="26"/>
          <w:szCs w:val="26"/>
        </w:rPr>
      </w:pPr>
      <w:r>
        <w:rPr>
          <w:sz w:val="24"/>
          <w:szCs w:val="24"/>
        </w:rPr>
        <w:t>Improved in sales ability</w:t>
      </w:r>
    </w:p>
    <w:p w14:paraId="3D3947BA" w14:textId="77777777" w:rsidR="001720DE" w:rsidRPr="001720DE" w:rsidRDefault="001720DE" w:rsidP="001720DE">
      <w:pPr>
        <w:pStyle w:val="ListBullet"/>
        <w:rPr>
          <w:sz w:val="26"/>
          <w:szCs w:val="26"/>
        </w:rPr>
      </w:pPr>
      <w:r>
        <w:rPr>
          <w:sz w:val="24"/>
          <w:szCs w:val="24"/>
        </w:rPr>
        <w:t>Received many customer compliments</w:t>
      </w:r>
    </w:p>
    <w:p w14:paraId="3D3947BB" w14:textId="77777777" w:rsidR="001720DE" w:rsidRPr="007E62EB" w:rsidRDefault="001720DE" w:rsidP="007E62EB">
      <w:pPr>
        <w:pStyle w:val="ListBullet"/>
        <w:rPr>
          <w:sz w:val="26"/>
          <w:szCs w:val="26"/>
        </w:rPr>
        <w:sectPr w:rsidR="001720DE" w:rsidRPr="007E62EB" w:rsidSect="001720DE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sz w:val="24"/>
          <w:szCs w:val="24"/>
        </w:rPr>
        <w:t xml:space="preserve">Met sales goals </w:t>
      </w:r>
      <w:r w:rsidR="007E62EB">
        <w:rPr>
          <w:sz w:val="24"/>
          <w:szCs w:val="24"/>
        </w:rPr>
        <w:t>regularly</w:t>
      </w:r>
    </w:p>
    <w:p w14:paraId="3D3947BC" w14:textId="77777777" w:rsidR="007E62EB" w:rsidRDefault="007E62EB" w:rsidP="007E62EB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  <w:sectPr w:rsidR="007E62EB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D3947BF" w14:textId="77777777" w:rsidR="00075E2D" w:rsidRDefault="00DD7819" w:rsidP="007E62EB">
      <w:pPr>
        <w:pStyle w:val="ListBullet"/>
        <w:numPr>
          <w:ilvl w:val="0"/>
          <w:numId w:val="0"/>
        </w:numPr>
        <w:spacing w:line="240" w:lineRule="auto"/>
        <w:rPr>
          <w:sz w:val="26"/>
          <w:szCs w:val="26"/>
        </w:rPr>
      </w:pPr>
      <w:r w:rsidRPr="00863815">
        <w:rPr>
          <w:sz w:val="26"/>
          <w:szCs w:val="26"/>
        </w:rPr>
        <w:t>H&amp;R Block</w:t>
      </w:r>
    </w:p>
    <w:p w14:paraId="3D3947C0" w14:textId="77777777" w:rsidR="00863815" w:rsidRDefault="00863815" w:rsidP="007E62EB">
      <w:pPr>
        <w:pStyle w:val="BodyText"/>
        <w:spacing w:after="0" w:line="240" w:lineRule="auto"/>
        <w:rPr>
          <w:b/>
          <w:sz w:val="26"/>
          <w:szCs w:val="26"/>
        </w:rPr>
      </w:pPr>
      <w:r w:rsidRPr="007E62EB">
        <w:rPr>
          <w:b/>
          <w:sz w:val="26"/>
          <w:szCs w:val="26"/>
        </w:rPr>
        <w:t>Tax Associate</w:t>
      </w:r>
    </w:p>
    <w:p w14:paraId="3D3947C1" w14:textId="77777777" w:rsidR="007E62EB" w:rsidRDefault="007E62EB" w:rsidP="007E62EB">
      <w:pPr>
        <w:pStyle w:val="BodyText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Fort Wayne, IN</w:t>
      </w:r>
    </w:p>
    <w:p w14:paraId="3D3947C2" w14:textId="77777777" w:rsidR="007E62EB" w:rsidRDefault="00621CEF" w:rsidP="007E62EB">
      <w:pPr>
        <w:pStyle w:val="BodyText"/>
        <w:spacing w:after="0" w:line="240" w:lineRule="auto"/>
        <w:rPr>
          <w:sz w:val="26"/>
          <w:szCs w:val="26"/>
        </w:rPr>
        <w:sectPr w:rsidR="007E62EB" w:rsidSect="007E62E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sz w:val="26"/>
          <w:szCs w:val="26"/>
        </w:rPr>
        <w:t>Jan. 201</w:t>
      </w:r>
      <w:r w:rsidR="0025487B">
        <w:rPr>
          <w:sz w:val="26"/>
          <w:szCs w:val="26"/>
        </w:rPr>
        <w:t>0</w:t>
      </w:r>
      <w:r>
        <w:rPr>
          <w:sz w:val="26"/>
          <w:szCs w:val="26"/>
        </w:rPr>
        <w:t>-April 2012</w:t>
      </w:r>
    </w:p>
    <w:p w14:paraId="3D3947C3" w14:textId="77777777" w:rsidR="007E62EB" w:rsidRPr="007E62EB" w:rsidRDefault="007E62EB" w:rsidP="007E62EB">
      <w:pPr>
        <w:pStyle w:val="BodyText"/>
        <w:spacing w:after="0" w:line="240" w:lineRule="auto"/>
        <w:rPr>
          <w:sz w:val="26"/>
          <w:szCs w:val="26"/>
        </w:rPr>
      </w:pPr>
    </w:p>
    <w:p w14:paraId="3D3947C4" w14:textId="77777777" w:rsidR="007E62EB" w:rsidRDefault="007E62EB" w:rsidP="00E704E9">
      <w:pPr>
        <w:pStyle w:val="ListBullet"/>
        <w:rPr>
          <w:sz w:val="24"/>
          <w:szCs w:val="24"/>
        </w:rPr>
        <w:sectPr w:rsidR="007E62EB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D3947C5" w14:textId="77777777" w:rsidR="00E704E9" w:rsidRPr="007E62EB" w:rsidRDefault="007E62EB" w:rsidP="00E704E9">
      <w:pPr>
        <w:pStyle w:val="ListBullet"/>
        <w:rPr>
          <w:sz w:val="24"/>
          <w:szCs w:val="24"/>
        </w:rPr>
      </w:pPr>
      <w:r w:rsidRPr="007E62EB">
        <w:rPr>
          <w:sz w:val="24"/>
          <w:szCs w:val="24"/>
        </w:rPr>
        <w:t>Generated retention</w:t>
      </w:r>
    </w:p>
    <w:p w14:paraId="3D3947C6" w14:textId="77777777" w:rsidR="007E62EB" w:rsidRPr="007E62EB" w:rsidRDefault="007E62EB" w:rsidP="007E62EB">
      <w:pPr>
        <w:pStyle w:val="ListBullet"/>
        <w:rPr>
          <w:sz w:val="24"/>
          <w:szCs w:val="24"/>
        </w:rPr>
      </w:pPr>
      <w:r w:rsidRPr="007E62EB">
        <w:rPr>
          <w:sz w:val="24"/>
          <w:szCs w:val="24"/>
        </w:rPr>
        <w:t>Improved processes and efficiency</w:t>
      </w:r>
    </w:p>
    <w:p w14:paraId="3D3947C7" w14:textId="77777777" w:rsidR="007E62EB" w:rsidRPr="007E62EB" w:rsidRDefault="007E62EB" w:rsidP="007E62EB">
      <w:pPr>
        <w:pStyle w:val="ListBullet"/>
        <w:rPr>
          <w:sz w:val="24"/>
          <w:szCs w:val="24"/>
        </w:rPr>
      </w:pPr>
      <w:r w:rsidRPr="007E62EB">
        <w:rPr>
          <w:sz w:val="24"/>
          <w:szCs w:val="24"/>
        </w:rPr>
        <w:t xml:space="preserve">Identified, recorded, and solved </w:t>
      </w:r>
      <w:r>
        <w:rPr>
          <w:sz w:val="24"/>
          <w:szCs w:val="24"/>
        </w:rPr>
        <w:t>complaints</w:t>
      </w:r>
    </w:p>
    <w:p w14:paraId="3D3947C8" w14:textId="77777777" w:rsidR="007E62EB" w:rsidRPr="007E62EB" w:rsidRDefault="007E62EB" w:rsidP="007E62EB">
      <w:pPr>
        <w:pStyle w:val="ListBullet"/>
        <w:rPr>
          <w:sz w:val="24"/>
          <w:szCs w:val="24"/>
        </w:rPr>
      </w:pPr>
      <w:r w:rsidRPr="007E62EB">
        <w:rPr>
          <w:sz w:val="24"/>
          <w:szCs w:val="24"/>
        </w:rPr>
        <w:t xml:space="preserve">Recommended products </w:t>
      </w:r>
    </w:p>
    <w:p w14:paraId="3D3947C9" w14:textId="77777777" w:rsidR="007E62EB" w:rsidRPr="00621CEF" w:rsidRDefault="007E62EB" w:rsidP="00621CEF">
      <w:pPr>
        <w:pStyle w:val="ListBullet"/>
        <w:rPr>
          <w:sz w:val="24"/>
          <w:szCs w:val="24"/>
        </w:rPr>
      </w:pPr>
      <w:r w:rsidRPr="007E62EB">
        <w:rPr>
          <w:sz w:val="24"/>
          <w:szCs w:val="24"/>
        </w:rPr>
        <w:t xml:space="preserve">Increased customer </w:t>
      </w:r>
      <w:r>
        <w:rPr>
          <w:sz w:val="24"/>
          <w:szCs w:val="24"/>
        </w:rPr>
        <w:t>awareness</w:t>
      </w:r>
      <w:r w:rsidRPr="007E62EB">
        <w:rPr>
          <w:sz w:val="24"/>
          <w:szCs w:val="24"/>
        </w:rPr>
        <w:t xml:space="preserve"> of </w:t>
      </w:r>
      <w:r w:rsidR="00621CEF">
        <w:rPr>
          <w:sz w:val="24"/>
          <w:szCs w:val="24"/>
        </w:rPr>
        <w:t>tax situations</w:t>
      </w:r>
    </w:p>
    <w:p w14:paraId="3D3947CA" w14:textId="77777777" w:rsidR="007E62EB" w:rsidRPr="007E62EB" w:rsidRDefault="007E62EB" w:rsidP="007E62EB">
      <w:pPr>
        <w:pStyle w:val="ListBullet"/>
        <w:rPr>
          <w:sz w:val="24"/>
          <w:szCs w:val="24"/>
        </w:rPr>
      </w:pPr>
      <w:r w:rsidRPr="007E62EB">
        <w:rPr>
          <w:sz w:val="24"/>
          <w:szCs w:val="24"/>
        </w:rPr>
        <w:t>Audited cash register</w:t>
      </w:r>
    </w:p>
    <w:p w14:paraId="3D3947CB" w14:textId="77777777" w:rsidR="007E62EB" w:rsidRPr="007E62EB" w:rsidRDefault="007E62EB" w:rsidP="007E62EB">
      <w:pPr>
        <w:pStyle w:val="ListBullet"/>
        <w:rPr>
          <w:sz w:val="24"/>
          <w:szCs w:val="24"/>
        </w:rPr>
      </w:pPr>
      <w:r w:rsidRPr="007E62EB">
        <w:rPr>
          <w:sz w:val="24"/>
          <w:szCs w:val="24"/>
        </w:rPr>
        <w:t>Processed loan applications</w:t>
      </w:r>
    </w:p>
    <w:p w14:paraId="3D3947CC" w14:textId="77777777" w:rsidR="007E62EB" w:rsidRPr="00621CEF" w:rsidRDefault="007E62EB" w:rsidP="00621CEF">
      <w:pPr>
        <w:pStyle w:val="ListBullet"/>
        <w:rPr>
          <w:sz w:val="24"/>
          <w:szCs w:val="24"/>
        </w:rPr>
        <w:sectPr w:rsidR="007E62EB" w:rsidRPr="00621CEF" w:rsidSect="007E62E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 w:rsidRPr="007E62EB">
        <w:rPr>
          <w:sz w:val="24"/>
          <w:szCs w:val="24"/>
        </w:rPr>
        <w:t>Maintai</w:t>
      </w:r>
      <w:r w:rsidR="00A95D8B">
        <w:rPr>
          <w:sz w:val="24"/>
          <w:szCs w:val="24"/>
        </w:rPr>
        <w:t>ned knowledge of Tax Law changes</w:t>
      </w:r>
    </w:p>
    <w:p w14:paraId="3D3947CD" w14:textId="77777777" w:rsidR="007E62EB" w:rsidRPr="00E704E9" w:rsidRDefault="007E62EB" w:rsidP="00621CEF">
      <w:pPr>
        <w:pStyle w:val="ListBullet"/>
        <w:numPr>
          <w:ilvl w:val="0"/>
          <w:numId w:val="0"/>
        </w:numPr>
        <w:sectPr w:rsidR="007E62EB" w:rsidRPr="00E704E9" w:rsidSect="0012744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D3947CE" w14:textId="77777777" w:rsidR="0025487B" w:rsidRDefault="0025487B" w:rsidP="0025487B">
      <w:pPr>
        <w:rPr>
          <w:sz w:val="26"/>
          <w:szCs w:val="26"/>
        </w:rPr>
      </w:pPr>
      <w:r w:rsidRPr="0025487B">
        <w:rPr>
          <w:sz w:val="26"/>
          <w:szCs w:val="26"/>
        </w:rPr>
        <w:t>Junior Achievement</w:t>
      </w:r>
    </w:p>
    <w:p w14:paraId="3D3947CF" w14:textId="77777777" w:rsidR="0025487B" w:rsidRDefault="0025487B" w:rsidP="0025487B">
      <w:pPr>
        <w:rPr>
          <w:b/>
          <w:sz w:val="26"/>
          <w:szCs w:val="26"/>
        </w:rPr>
      </w:pPr>
      <w:r w:rsidRPr="0025487B">
        <w:rPr>
          <w:b/>
          <w:sz w:val="26"/>
          <w:szCs w:val="26"/>
        </w:rPr>
        <w:t>Volunteer</w:t>
      </w:r>
    </w:p>
    <w:p w14:paraId="3D3947D0" w14:textId="77777777" w:rsidR="0025487B" w:rsidRDefault="0025487B" w:rsidP="0025487B">
      <w:pPr>
        <w:rPr>
          <w:b/>
        </w:rPr>
      </w:pPr>
      <w:r w:rsidRPr="0025487B">
        <w:rPr>
          <w:sz w:val="26"/>
          <w:szCs w:val="26"/>
        </w:rPr>
        <w:t>Fort Wayne, IN</w:t>
      </w:r>
    </w:p>
    <w:p w14:paraId="3D3947D1" w14:textId="77777777" w:rsidR="0025487B" w:rsidRDefault="0025487B" w:rsidP="0025487B">
      <w:pPr>
        <w:rPr>
          <w:sz w:val="26"/>
          <w:szCs w:val="26"/>
        </w:rPr>
      </w:pPr>
      <w:r w:rsidRPr="0025487B">
        <w:rPr>
          <w:sz w:val="26"/>
          <w:szCs w:val="26"/>
        </w:rPr>
        <w:t>2011-</w:t>
      </w:r>
      <w:r>
        <w:rPr>
          <w:sz w:val="26"/>
          <w:szCs w:val="26"/>
        </w:rPr>
        <w:t>2012</w:t>
      </w:r>
    </w:p>
    <w:p w14:paraId="3D3947D2" w14:textId="77777777" w:rsidR="0025487B" w:rsidRDefault="0025487B" w:rsidP="0025487B">
      <w:pPr>
        <w:rPr>
          <w:sz w:val="26"/>
          <w:szCs w:val="26"/>
        </w:rPr>
        <w:sectPr w:rsidR="0025487B" w:rsidSect="0025487B">
          <w:headerReference w:type="first" r:id="rId10"/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D3947D3" w14:textId="77777777" w:rsidR="0025487B" w:rsidRDefault="0025487B" w:rsidP="0025487B">
      <w:pPr>
        <w:rPr>
          <w:sz w:val="26"/>
          <w:szCs w:val="26"/>
        </w:rPr>
      </w:pPr>
    </w:p>
    <w:p w14:paraId="3D3947D4" w14:textId="77777777" w:rsidR="00D220D5" w:rsidRDefault="00D220D5" w:rsidP="0025487B">
      <w:pPr>
        <w:pStyle w:val="ListParagraph"/>
        <w:numPr>
          <w:ilvl w:val="0"/>
          <w:numId w:val="18"/>
        </w:numPr>
        <w:rPr>
          <w:sz w:val="26"/>
          <w:szCs w:val="26"/>
        </w:rPr>
        <w:sectPr w:rsidR="00D220D5" w:rsidSect="0025487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D3947D5" w14:textId="77777777" w:rsidR="00D220D5" w:rsidRDefault="00D220D5" w:rsidP="0025487B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Participated in volunteer training</w:t>
      </w:r>
    </w:p>
    <w:p w14:paraId="3D3947D6" w14:textId="77777777" w:rsidR="0025487B" w:rsidRDefault="0025487B" w:rsidP="0025487B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Prepared for lesson of the day</w:t>
      </w:r>
    </w:p>
    <w:p w14:paraId="3D3947D7" w14:textId="77777777" w:rsidR="0025487B" w:rsidRDefault="00D220D5" w:rsidP="0025487B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Worked in close proximity of certified teacher</w:t>
      </w:r>
    </w:p>
    <w:p w14:paraId="3D3947D8" w14:textId="77777777" w:rsidR="00D220D5" w:rsidRDefault="00D220D5" w:rsidP="0025487B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Maintained ethical behaviors in relationships with professional staff</w:t>
      </w:r>
    </w:p>
    <w:p w14:paraId="3D3947D9" w14:textId="77777777" w:rsidR="00D220D5" w:rsidRDefault="00D220D5" w:rsidP="0025487B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Presented information and assignments to children</w:t>
      </w:r>
    </w:p>
    <w:p w14:paraId="3D3947DA" w14:textId="77777777" w:rsidR="00D220D5" w:rsidRDefault="00D220D5" w:rsidP="0025487B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Read to small group of children</w:t>
      </w:r>
    </w:p>
    <w:p w14:paraId="3D3947DB" w14:textId="77777777" w:rsidR="00D220D5" w:rsidRDefault="00D220D5" w:rsidP="0025487B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Guided students in need of supplemental instruction</w:t>
      </w:r>
    </w:p>
    <w:p w14:paraId="76F663A6" w14:textId="0C7DEA51" w:rsidR="00093E32" w:rsidRPr="00093E32" w:rsidRDefault="00D220D5" w:rsidP="00093E32">
      <w:pPr>
        <w:pStyle w:val="ListParagraph"/>
        <w:numPr>
          <w:ilvl w:val="0"/>
          <w:numId w:val="18"/>
        </w:numPr>
        <w:rPr>
          <w:sz w:val="26"/>
          <w:szCs w:val="26"/>
        </w:rPr>
        <w:sectPr w:rsidR="00093E32" w:rsidRPr="00093E32" w:rsidSect="00D220D5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sz w:val="26"/>
          <w:szCs w:val="26"/>
        </w:rPr>
        <w:t>Taught small group of kindergarteners the fundam</w:t>
      </w:r>
      <w:r w:rsidR="00093E32">
        <w:rPr>
          <w:sz w:val="26"/>
          <w:szCs w:val="26"/>
        </w:rPr>
        <w:t>entals of business and economics</w:t>
      </w:r>
    </w:p>
    <w:p w14:paraId="3D3947E0" w14:textId="77777777" w:rsidR="0025487B" w:rsidRDefault="0025487B" w:rsidP="000C2D59">
      <w:pPr>
        <w:sectPr w:rsidR="0025487B" w:rsidSect="0025487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6CBE92A" w14:textId="78505D34" w:rsidR="00093E32" w:rsidRPr="007516FC" w:rsidRDefault="00093E32" w:rsidP="000C2D59">
      <w:pPr>
        <w:rPr>
          <w:sz w:val="26"/>
          <w:szCs w:val="26"/>
        </w:rPr>
      </w:pPr>
    </w:p>
    <w:sectPr w:rsidR="00093E32" w:rsidRPr="007516FC" w:rsidSect="0025487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FC470" w14:textId="77777777" w:rsidR="00EE6611" w:rsidRDefault="00EE6611">
      <w:pPr>
        <w:spacing w:line="240" w:lineRule="auto"/>
      </w:pPr>
      <w:r>
        <w:separator/>
      </w:r>
    </w:p>
  </w:endnote>
  <w:endnote w:type="continuationSeparator" w:id="0">
    <w:p w14:paraId="7B45DB44" w14:textId="77777777" w:rsidR="00EE6611" w:rsidRDefault="00EE6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47EC" w14:textId="076774B5" w:rsidR="000D510D" w:rsidRDefault="000D510D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022D7" w14:textId="77777777" w:rsidR="00EE6611" w:rsidRDefault="00EE6611">
      <w:pPr>
        <w:spacing w:line="240" w:lineRule="auto"/>
      </w:pPr>
      <w:r>
        <w:separator/>
      </w:r>
    </w:p>
  </w:footnote>
  <w:footnote w:type="continuationSeparator" w:id="0">
    <w:p w14:paraId="6F787022" w14:textId="77777777" w:rsidR="00EE6611" w:rsidRDefault="00EE66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8133"/>
      <w:gridCol w:w="2667"/>
    </w:tblGrid>
    <w:tr w:rsidR="000D510D" w14:paraId="3D3947E9" w14:textId="77777777">
      <w:tc>
        <w:tcPr>
          <w:tcW w:w="8298" w:type="dxa"/>
          <w:vAlign w:val="center"/>
        </w:tcPr>
        <w:p w14:paraId="3D3947E7" w14:textId="77777777" w:rsidR="000D510D" w:rsidRDefault="000D510D">
          <w:pPr>
            <w:pStyle w:val="Title"/>
          </w:pPr>
        </w:p>
      </w:tc>
      <w:tc>
        <w:tcPr>
          <w:tcW w:w="2718" w:type="dxa"/>
          <w:vAlign w:val="center"/>
        </w:tcPr>
        <w:p w14:paraId="3D3947E8" w14:textId="77777777" w:rsidR="000D510D" w:rsidRDefault="000D510D" w:rsidP="003B492D">
          <w:pPr>
            <w:pStyle w:val="Boxes"/>
          </w:pPr>
        </w:p>
      </w:tc>
    </w:tr>
  </w:tbl>
  <w:p w14:paraId="3D3947EA" w14:textId="77777777" w:rsidR="000D510D" w:rsidRDefault="000D5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8142"/>
      <w:gridCol w:w="2658"/>
    </w:tblGrid>
    <w:tr w:rsidR="000D510D" w14:paraId="3D3947EF" w14:textId="77777777">
      <w:tc>
        <w:tcPr>
          <w:tcW w:w="8298" w:type="dxa"/>
          <w:vAlign w:val="center"/>
        </w:tcPr>
        <w:p w14:paraId="3D3947ED" w14:textId="7D7C4C0F" w:rsidR="000D510D" w:rsidRDefault="000D510D" w:rsidP="00825119">
          <w:pPr>
            <w:pStyle w:val="Title"/>
          </w:pPr>
          <w:r>
            <w:t xml:space="preserve">Chantelle Marie Harris </w:t>
          </w:r>
        </w:p>
      </w:tc>
      <w:tc>
        <w:tcPr>
          <w:tcW w:w="2718" w:type="dxa"/>
          <w:vAlign w:val="center"/>
        </w:tcPr>
        <w:p w14:paraId="3D3947EE" w14:textId="77777777" w:rsidR="000D510D" w:rsidRDefault="000D510D" w:rsidP="000243C0">
          <w:pPr>
            <w:pStyle w:val="Boxes"/>
            <w:jc w:val="left"/>
          </w:pPr>
          <w:r>
            <w:t xml:space="preserve"> </w:t>
          </w:r>
        </w:p>
      </w:tc>
    </w:tr>
  </w:tbl>
  <w:p w14:paraId="3D3947F0" w14:textId="74796081" w:rsidR="000D510D" w:rsidRPr="006A1FC6" w:rsidRDefault="000D510D">
    <w:pPr>
      <w:pStyle w:val="ContactDetails"/>
      <w:rPr>
        <w:sz w:val="24"/>
        <w:szCs w:val="24"/>
      </w:rPr>
    </w:pPr>
    <w:r>
      <w:rPr>
        <w:sz w:val="24"/>
        <w:szCs w:val="24"/>
      </w:rPr>
      <w:t>2921 McCormick Avenue</w:t>
    </w:r>
    <w:r w:rsidRPr="006A1FC6">
      <w:rPr>
        <w:sz w:val="24"/>
        <w:szCs w:val="24"/>
      </w:rPr>
      <w:t xml:space="preserve"> </w:t>
    </w:r>
    <w:r w:rsidRPr="006A1FC6">
      <w:rPr>
        <w:sz w:val="24"/>
        <w:szCs w:val="24"/>
      </w:rPr>
      <w:sym w:font="Wingdings 2" w:char="F097"/>
    </w:r>
    <w:r w:rsidRPr="006A1FC6">
      <w:rPr>
        <w:sz w:val="24"/>
        <w:szCs w:val="24"/>
      </w:rPr>
      <w:t xml:space="preserve"> Fort Wayne, IN </w:t>
    </w:r>
    <w:r>
      <w:rPr>
        <w:sz w:val="24"/>
        <w:szCs w:val="24"/>
      </w:rPr>
      <w:t>46</w:t>
    </w:r>
    <w:r w:rsidRPr="006A1FC6">
      <w:rPr>
        <w:sz w:val="24"/>
        <w:szCs w:val="24"/>
      </w:rPr>
      <w:t>8</w:t>
    </w:r>
    <w:r>
      <w:rPr>
        <w:sz w:val="24"/>
        <w:szCs w:val="24"/>
      </w:rPr>
      <w:t>03</w:t>
    </w:r>
    <w:r w:rsidRPr="006A1FC6">
      <w:rPr>
        <w:sz w:val="24"/>
        <w:szCs w:val="24"/>
      </w:rPr>
      <w:sym w:font="Wingdings 2" w:char="F097"/>
    </w:r>
    <w:r>
      <w:rPr>
        <w:sz w:val="24"/>
        <w:szCs w:val="24"/>
      </w:rPr>
      <w:t xml:space="preserve"> </w:t>
    </w:r>
    <w:r w:rsidRPr="006A1FC6">
      <w:rPr>
        <w:sz w:val="24"/>
        <w:szCs w:val="24"/>
      </w:rPr>
      <w:t>2</w:t>
    </w:r>
    <w:r>
      <w:rPr>
        <w:sz w:val="24"/>
        <w:szCs w:val="24"/>
      </w:rPr>
      <w:t>6</w:t>
    </w:r>
    <w:r w:rsidRPr="006A1FC6">
      <w:rPr>
        <w:sz w:val="24"/>
        <w:szCs w:val="24"/>
      </w:rPr>
      <w:t>0</w:t>
    </w:r>
    <w:r>
      <w:rPr>
        <w:sz w:val="24"/>
        <w:szCs w:val="24"/>
      </w:rPr>
      <w:t>.418.1312</w:t>
    </w:r>
    <w:r w:rsidRPr="006A1FC6">
      <w:rPr>
        <w:sz w:val="24"/>
        <w:szCs w:val="24"/>
      </w:rPr>
      <w:t xml:space="preserve"> </w:t>
    </w:r>
    <w:r w:rsidRPr="006A1FC6">
      <w:rPr>
        <w:sz w:val="24"/>
        <w:szCs w:val="24"/>
      </w:rPr>
      <w:sym w:font="Wingdings 2" w:char="F097"/>
    </w:r>
    <w:r w:rsidRPr="006A1FC6">
      <w:rPr>
        <w:sz w:val="24"/>
        <w:szCs w:val="24"/>
      </w:rPr>
      <w:t xml:space="preserve"> wilson.chantelle@ymail.com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47F2" w14:textId="77777777" w:rsidR="000D510D" w:rsidRPr="000F1622" w:rsidRDefault="000D510D" w:rsidP="00204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89CEA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037426B0"/>
    <w:multiLevelType w:val="hybridMultilevel"/>
    <w:tmpl w:val="E8F20A6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119257A"/>
    <w:multiLevelType w:val="hybridMultilevel"/>
    <w:tmpl w:val="F374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97092"/>
    <w:multiLevelType w:val="hybridMultilevel"/>
    <w:tmpl w:val="9EC0BB7C"/>
    <w:lvl w:ilvl="0" w:tplc="3AD2E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77933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8378D"/>
    <w:multiLevelType w:val="hybridMultilevel"/>
    <w:tmpl w:val="78D4F8F4"/>
    <w:lvl w:ilvl="0" w:tplc="327635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377933" w:themeColor="accent2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2B6B5639"/>
    <w:multiLevelType w:val="hybridMultilevel"/>
    <w:tmpl w:val="31002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337FAD"/>
    <w:multiLevelType w:val="hybridMultilevel"/>
    <w:tmpl w:val="C8D8A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25652F"/>
    <w:multiLevelType w:val="hybridMultilevel"/>
    <w:tmpl w:val="00981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C95F40"/>
    <w:multiLevelType w:val="hybridMultilevel"/>
    <w:tmpl w:val="B0844F8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3223086"/>
    <w:multiLevelType w:val="hybridMultilevel"/>
    <w:tmpl w:val="5F7A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11315"/>
    <w:multiLevelType w:val="hybridMultilevel"/>
    <w:tmpl w:val="8420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55679"/>
    <w:multiLevelType w:val="hybridMultilevel"/>
    <w:tmpl w:val="97065E82"/>
    <w:lvl w:ilvl="0" w:tplc="01CC4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77933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6517B"/>
    <w:multiLevelType w:val="hybridMultilevel"/>
    <w:tmpl w:val="2AE26E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D907649"/>
    <w:multiLevelType w:val="hybridMultilevel"/>
    <w:tmpl w:val="4B6A9218"/>
    <w:lvl w:ilvl="0" w:tplc="4E4073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77933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486514"/>
    <w:multiLevelType w:val="hybridMultilevel"/>
    <w:tmpl w:val="8626E0F6"/>
    <w:lvl w:ilvl="0" w:tplc="F09C59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77933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23"/>
  </w:num>
  <w:num w:numId="14">
    <w:abstractNumId w:val="22"/>
  </w:num>
  <w:num w:numId="15">
    <w:abstractNumId w:val="20"/>
  </w:num>
  <w:num w:numId="16">
    <w:abstractNumId w:val="19"/>
  </w:num>
  <w:num w:numId="17">
    <w:abstractNumId w:val="11"/>
  </w:num>
  <w:num w:numId="18">
    <w:abstractNumId w:val="12"/>
  </w:num>
  <w:num w:numId="19">
    <w:abstractNumId w:val="10"/>
  </w:num>
  <w:num w:numId="20">
    <w:abstractNumId w:val="17"/>
  </w:num>
  <w:num w:numId="21">
    <w:abstractNumId w:val="21"/>
  </w:num>
  <w:num w:numId="22">
    <w:abstractNumId w:val="16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65965"/>
    <w:rsid w:val="000243C0"/>
    <w:rsid w:val="00033C55"/>
    <w:rsid w:val="0003705A"/>
    <w:rsid w:val="00044D59"/>
    <w:rsid w:val="00046FDD"/>
    <w:rsid w:val="00047795"/>
    <w:rsid w:val="00063AAA"/>
    <w:rsid w:val="0006717D"/>
    <w:rsid w:val="00072C90"/>
    <w:rsid w:val="00075E2D"/>
    <w:rsid w:val="000769C5"/>
    <w:rsid w:val="000832E4"/>
    <w:rsid w:val="00086D53"/>
    <w:rsid w:val="000934D5"/>
    <w:rsid w:val="00093E32"/>
    <w:rsid w:val="00096513"/>
    <w:rsid w:val="000A67F5"/>
    <w:rsid w:val="000B367C"/>
    <w:rsid w:val="000B56C5"/>
    <w:rsid w:val="000C0410"/>
    <w:rsid w:val="000C2D59"/>
    <w:rsid w:val="000D1C52"/>
    <w:rsid w:val="000D510D"/>
    <w:rsid w:val="000E2C2A"/>
    <w:rsid w:val="000E6F26"/>
    <w:rsid w:val="000F6DFA"/>
    <w:rsid w:val="00110024"/>
    <w:rsid w:val="00110255"/>
    <w:rsid w:val="0012744B"/>
    <w:rsid w:val="0012760A"/>
    <w:rsid w:val="00132838"/>
    <w:rsid w:val="001477D2"/>
    <w:rsid w:val="001720DE"/>
    <w:rsid w:val="00193252"/>
    <w:rsid w:val="001B2C68"/>
    <w:rsid w:val="00204874"/>
    <w:rsid w:val="0021150D"/>
    <w:rsid w:val="002179CD"/>
    <w:rsid w:val="002311A8"/>
    <w:rsid w:val="0023586E"/>
    <w:rsid w:val="0025098A"/>
    <w:rsid w:val="0025487B"/>
    <w:rsid w:val="0028338B"/>
    <w:rsid w:val="002E090B"/>
    <w:rsid w:val="002F4BA7"/>
    <w:rsid w:val="00310CD8"/>
    <w:rsid w:val="00312077"/>
    <w:rsid w:val="00316934"/>
    <w:rsid w:val="003300C0"/>
    <w:rsid w:val="00346D20"/>
    <w:rsid w:val="0035737A"/>
    <w:rsid w:val="0036219A"/>
    <w:rsid w:val="003717DF"/>
    <w:rsid w:val="003717EC"/>
    <w:rsid w:val="00377FB7"/>
    <w:rsid w:val="003A6306"/>
    <w:rsid w:val="003B2035"/>
    <w:rsid w:val="003B492D"/>
    <w:rsid w:val="003D270A"/>
    <w:rsid w:val="003D4047"/>
    <w:rsid w:val="003E0C96"/>
    <w:rsid w:val="003E17EE"/>
    <w:rsid w:val="003E5E34"/>
    <w:rsid w:val="003F7EF8"/>
    <w:rsid w:val="004065C4"/>
    <w:rsid w:val="004257E6"/>
    <w:rsid w:val="004307C4"/>
    <w:rsid w:val="00433275"/>
    <w:rsid w:val="00433895"/>
    <w:rsid w:val="00434EB3"/>
    <w:rsid w:val="0044418E"/>
    <w:rsid w:val="00452409"/>
    <w:rsid w:val="004659CA"/>
    <w:rsid w:val="00477F43"/>
    <w:rsid w:val="00482FDD"/>
    <w:rsid w:val="0049184B"/>
    <w:rsid w:val="004B107E"/>
    <w:rsid w:val="004B3DA6"/>
    <w:rsid w:val="004C602D"/>
    <w:rsid w:val="004E3669"/>
    <w:rsid w:val="004E4A40"/>
    <w:rsid w:val="004F76E3"/>
    <w:rsid w:val="0051044B"/>
    <w:rsid w:val="005262EF"/>
    <w:rsid w:val="0056060B"/>
    <w:rsid w:val="0056724C"/>
    <w:rsid w:val="00581ADF"/>
    <w:rsid w:val="005A636D"/>
    <w:rsid w:val="005B45CE"/>
    <w:rsid w:val="005C27A3"/>
    <w:rsid w:val="005D0097"/>
    <w:rsid w:val="005F289B"/>
    <w:rsid w:val="00621CEF"/>
    <w:rsid w:val="00634073"/>
    <w:rsid w:val="0064433B"/>
    <w:rsid w:val="006829CF"/>
    <w:rsid w:val="006915C6"/>
    <w:rsid w:val="00694FE5"/>
    <w:rsid w:val="006A0026"/>
    <w:rsid w:val="006A1FC6"/>
    <w:rsid w:val="006A6A15"/>
    <w:rsid w:val="006D45BE"/>
    <w:rsid w:val="00701491"/>
    <w:rsid w:val="0071721E"/>
    <w:rsid w:val="00731064"/>
    <w:rsid w:val="007476D0"/>
    <w:rsid w:val="007516FC"/>
    <w:rsid w:val="00772CA4"/>
    <w:rsid w:val="007A4FD0"/>
    <w:rsid w:val="007C57C0"/>
    <w:rsid w:val="007D05AC"/>
    <w:rsid w:val="007E62EB"/>
    <w:rsid w:val="007F48CF"/>
    <w:rsid w:val="008014C6"/>
    <w:rsid w:val="008036C9"/>
    <w:rsid w:val="00811CFF"/>
    <w:rsid w:val="00825119"/>
    <w:rsid w:val="00826E5C"/>
    <w:rsid w:val="008567B4"/>
    <w:rsid w:val="00863815"/>
    <w:rsid w:val="00880F88"/>
    <w:rsid w:val="00881D2D"/>
    <w:rsid w:val="008A1340"/>
    <w:rsid w:val="008C0645"/>
    <w:rsid w:val="009136D4"/>
    <w:rsid w:val="009260EF"/>
    <w:rsid w:val="00935322"/>
    <w:rsid w:val="0094405B"/>
    <w:rsid w:val="0097189A"/>
    <w:rsid w:val="00974B20"/>
    <w:rsid w:val="00974B9C"/>
    <w:rsid w:val="0097752A"/>
    <w:rsid w:val="009872FF"/>
    <w:rsid w:val="009B1C37"/>
    <w:rsid w:val="009B280C"/>
    <w:rsid w:val="009B6254"/>
    <w:rsid w:val="009D074C"/>
    <w:rsid w:val="009E0BF4"/>
    <w:rsid w:val="009E7F3D"/>
    <w:rsid w:val="00A13C24"/>
    <w:rsid w:val="00A20404"/>
    <w:rsid w:val="00A328A8"/>
    <w:rsid w:val="00A40497"/>
    <w:rsid w:val="00A4748F"/>
    <w:rsid w:val="00A71162"/>
    <w:rsid w:val="00A859E9"/>
    <w:rsid w:val="00A95D8B"/>
    <w:rsid w:val="00AB3CF0"/>
    <w:rsid w:val="00B102EE"/>
    <w:rsid w:val="00B130CE"/>
    <w:rsid w:val="00B138B4"/>
    <w:rsid w:val="00B16C55"/>
    <w:rsid w:val="00B51C88"/>
    <w:rsid w:val="00B56566"/>
    <w:rsid w:val="00B711A2"/>
    <w:rsid w:val="00B767B2"/>
    <w:rsid w:val="00BE00A0"/>
    <w:rsid w:val="00BE2BC8"/>
    <w:rsid w:val="00C178BA"/>
    <w:rsid w:val="00C20F5D"/>
    <w:rsid w:val="00C407C2"/>
    <w:rsid w:val="00C40844"/>
    <w:rsid w:val="00C572DE"/>
    <w:rsid w:val="00C611BA"/>
    <w:rsid w:val="00C6135E"/>
    <w:rsid w:val="00C650EA"/>
    <w:rsid w:val="00C8751A"/>
    <w:rsid w:val="00C87FD5"/>
    <w:rsid w:val="00C9552C"/>
    <w:rsid w:val="00C96D4D"/>
    <w:rsid w:val="00CA4B8B"/>
    <w:rsid w:val="00CC1329"/>
    <w:rsid w:val="00CD02F2"/>
    <w:rsid w:val="00CF5C3C"/>
    <w:rsid w:val="00D06D0F"/>
    <w:rsid w:val="00D220D5"/>
    <w:rsid w:val="00D27885"/>
    <w:rsid w:val="00D27CDB"/>
    <w:rsid w:val="00D417CD"/>
    <w:rsid w:val="00D548A5"/>
    <w:rsid w:val="00D836B0"/>
    <w:rsid w:val="00D83EB8"/>
    <w:rsid w:val="00D97751"/>
    <w:rsid w:val="00DA1F0C"/>
    <w:rsid w:val="00DD7819"/>
    <w:rsid w:val="00E102C9"/>
    <w:rsid w:val="00E1417B"/>
    <w:rsid w:val="00E2042B"/>
    <w:rsid w:val="00E41885"/>
    <w:rsid w:val="00E44328"/>
    <w:rsid w:val="00E450E3"/>
    <w:rsid w:val="00E65965"/>
    <w:rsid w:val="00E67039"/>
    <w:rsid w:val="00E704E9"/>
    <w:rsid w:val="00E75C2F"/>
    <w:rsid w:val="00E8755A"/>
    <w:rsid w:val="00EA5D88"/>
    <w:rsid w:val="00EB46CF"/>
    <w:rsid w:val="00EC46D3"/>
    <w:rsid w:val="00EC7686"/>
    <w:rsid w:val="00EE6611"/>
    <w:rsid w:val="00F135B9"/>
    <w:rsid w:val="00F1737D"/>
    <w:rsid w:val="00F511EC"/>
    <w:rsid w:val="00F547A4"/>
    <w:rsid w:val="00F764A4"/>
    <w:rsid w:val="00F8108A"/>
    <w:rsid w:val="00F81D3E"/>
    <w:rsid w:val="00F866E2"/>
    <w:rsid w:val="00FA00F5"/>
    <w:rsid w:val="00FA6B63"/>
    <w:rsid w:val="00FA7C5D"/>
    <w:rsid w:val="00FB2116"/>
    <w:rsid w:val="00FC4BCC"/>
    <w:rsid w:val="00FC53EC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394776"/>
  <w15:docId w15:val="{A9F5EE82-A6FE-204C-9230-F7064FBA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45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Institute of Technology</Company>
  <LinksUpToDate>false</LinksUpToDate>
  <CharactersWithSpaces>3102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 User</dc:creator>
  <cp:lastModifiedBy>chantellewillowspirit@gmail.com</cp:lastModifiedBy>
  <cp:revision>2</cp:revision>
  <cp:lastPrinted>2013-05-21T14:58:00Z</cp:lastPrinted>
  <dcterms:created xsi:type="dcterms:W3CDTF">2021-05-09T01:22:00Z</dcterms:created>
  <dcterms:modified xsi:type="dcterms:W3CDTF">2021-05-09T01:22:00Z</dcterms:modified>
</cp:coreProperties>
</file>