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CA6E" w14:textId="54295071" w:rsidR="00CA0678" w:rsidRPr="00CA0678" w:rsidRDefault="00CA0678" w:rsidP="00CA0678">
      <w:pPr>
        <w:rPr>
          <w:b/>
          <w:bCs/>
        </w:rPr>
      </w:pPr>
      <w:r w:rsidRPr="00CA0678">
        <w:rPr>
          <w:b/>
          <w:bCs/>
        </w:rPr>
        <w:t xml:space="preserve">Week 1 – What is an Algorithm </w:t>
      </w:r>
      <w:r>
        <w:rPr>
          <w:b/>
          <w:bCs/>
        </w:rPr>
        <w:t>and</w:t>
      </w:r>
      <w:r w:rsidRPr="00CA0678">
        <w:rPr>
          <w:b/>
          <w:bCs/>
        </w:rPr>
        <w:t xml:space="preserve"> Introduction to Object Oriented Programming</w:t>
      </w:r>
    </w:p>
    <w:p w14:paraId="61B0A33D" w14:textId="50733CCB" w:rsidR="000637AC" w:rsidRDefault="00CA0678" w:rsidP="000637AC">
      <w:pPr>
        <w:pStyle w:val="ListParagraph"/>
        <w:numPr>
          <w:ilvl w:val="0"/>
          <w:numId w:val="6"/>
        </w:numPr>
      </w:pPr>
      <w:r w:rsidRPr="000637AC">
        <w:rPr>
          <w:b/>
          <w:bCs/>
        </w:rPr>
        <w:t>What is an Algorithm</w:t>
      </w:r>
      <w:r w:rsidRPr="00CA0678">
        <w:t xml:space="preserve"> </w:t>
      </w:r>
    </w:p>
    <w:p w14:paraId="3540A153" w14:textId="56284374" w:rsidR="00CA0678" w:rsidRPr="00CA0678" w:rsidRDefault="00CA0678" w:rsidP="000637AC">
      <w:pPr>
        <w:pStyle w:val="ListParagraph"/>
        <w:ind w:left="360"/>
      </w:pPr>
      <w:r w:rsidRPr="00CA0678">
        <w:t>An algorithm is a clear step-by-step plan like a cooking recipe that solves a problem. Computers follow algorithms to do tasks.</w:t>
      </w:r>
    </w:p>
    <w:p w14:paraId="0B79ABF2" w14:textId="2E9F92C9" w:rsidR="00CA0678" w:rsidRPr="00CA0678" w:rsidRDefault="00CA0678" w:rsidP="00CA0678">
      <w:r w:rsidRPr="00CA0678">
        <w:rPr>
          <w:b/>
          <w:bCs/>
        </w:rPr>
        <w:t>Characteristics of a good algorithm</w:t>
      </w:r>
      <w:r w:rsidRPr="00CA0678">
        <w:t xml:space="preserve"> </w:t>
      </w:r>
    </w:p>
    <w:p w14:paraId="55C61EA2" w14:textId="0C8E99C4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>Unambiguous</w:t>
      </w:r>
      <w:r w:rsidRPr="00CA0678">
        <w:t xml:space="preserve"> → Every step is exact and cannot be understood in two different ways.</w:t>
      </w:r>
    </w:p>
    <w:p w14:paraId="2C91FDC7" w14:textId="780ACDFA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 xml:space="preserve">Definite </w:t>
      </w:r>
      <w:r w:rsidRPr="00CA0678">
        <w:t xml:space="preserve">→ Instructions are very clear </w:t>
      </w:r>
    </w:p>
    <w:p w14:paraId="77C1755C" w14:textId="518CEB27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>Finite</w:t>
      </w:r>
      <w:r w:rsidRPr="00CA0678">
        <w:t xml:space="preserve"> → It must finish after a limited number of steps </w:t>
      </w:r>
    </w:p>
    <w:p w14:paraId="53C041DB" w14:textId="77777777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>Effective</w:t>
      </w:r>
      <w:r w:rsidRPr="00CA0678">
        <w:t xml:space="preserve"> → Every step is simple enough for a computer or person to do.</w:t>
      </w:r>
    </w:p>
    <w:p w14:paraId="11AB5D15" w14:textId="2C911252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>Input</w:t>
      </w:r>
      <w:r w:rsidRPr="00CA0678">
        <w:t xml:space="preserve"> → It can take 0 or more inputs sometimes no input needed.</w:t>
      </w:r>
    </w:p>
    <w:p w14:paraId="761E9F08" w14:textId="26261069" w:rsidR="00CA0678" w:rsidRPr="00CA0678" w:rsidRDefault="00CA0678" w:rsidP="00CA0678">
      <w:pPr>
        <w:numPr>
          <w:ilvl w:val="0"/>
          <w:numId w:val="1"/>
        </w:numPr>
      </w:pPr>
      <w:r w:rsidRPr="00CA0678">
        <w:rPr>
          <w:b/>
          <w:bCs/>
        </w:rPr>
        <w:t>Output</w:t>
      </w:r>
      <w:r w:rsidRPr="00CA0678">
        <w:t xml:space="preserve"> → It must give at least one result </w:t>
      </w:r>
    </w:p>
    <w:p w14:paraId="0FC7DCC9" w14:textId="05A72388" w:rsidR="00CA0678" w:rsidRPr="00CA0678" w:rsidRDefault="00CA0678" w:rsidP="00CA0678">
      <w:r w:rsidRPr="00CA0678">
        <w:rPr>
          <w:b/>
          <w:bCs/>
        </w:rPr>
        <w:t xml:space="preserve"> example</w:t>
      </w:r>
      <w:r w:rsidRPr="00CA0678">
        <w:t xml:space="preserve"> Task: Find the biggest number in a list</w:t>
      </w:r>
    </w:p>
    <w:p w14:paraId="016DCDA3" w14:textId="77777777" w:rsidR="00CA0678" w:rsidRPr="00CA0678" w:rsidRDefault="00CA0678" w:rsidP="00CA0678">
      <w:pPr>
        <w:numPr>
          <w:ilvl w:val="0"/>
          <w:numId w:val="2"/>
        </w:numPr>
      </w:pPr>
      <w:r w:rsidRPr="00CA0678">
        <w:t>Start with the first number as biggest</w:t>
      </w:r>
    </w:p>
    <w:p w14:paraId="6C7685AF" w14:textId="77777777" w:rsidR="00CA0678" w:rsidRPr="00CA0678" w:rsidRDefault="00CA0678" w:rsidP="00CA0678">
      <w:pPr>
        <w:numPr>
          <w:ilvl w:val="0"/>
          <w:numId w:val="2"/>
        </w:numPr>
      </w:pPr>
      <w:r w:rsidRPr="00CA0678">
        <w:t>Look at next number</w:t>
      </w:r>
    </w:p>
    <w:p w14:paraId="19F36F82" w14:textId="77777777" w:rsidR="00CA0678" w:rsidRPr="00CA0678" w:rsidRDefault="00CA0678" w:rsidP="00CA0678">
      <w:pPr>
        <w:numPr>
          <w:ilvl w:val="0"/>
          <w:numId w:val="2"/>
        </w:numPr>
      </w:pPr>
      <w:r w:rsidRPr="00CA0678">
        <w:t>If next is bigger → make it the new biggest</w:t>
      </w:r>
    </w:p>
    <w:p w14:paraId="2B0980A8" w14:textId="77777777" w:rsidR="00CA0678" w:rsidRPr="00CA0678" w:rsidRDefault="00CA0678" w:rsidP="00CA0678">
      <w:pPr>
        <w:numPr>
          <w:ilvl w:val="0"/>
          <w:numId w:val="2"/>
        </w:numPr>
      </w:pPr>
      <w:r w:rsidRPr="00CA0678">
        <w:t>Repeat until end of list</w:t>
      </w:r>
    </w:p>
    <w:p w14:paraId="269969E0" w14:textId="77777777" w:rsidR="00CA0678" w:rsidRPr="00CA0678" w:rsidRDefault="00CA0678" w:rsidP="00CA0678">
      <w:pPr>
        <w:numPr>
          <w:ilvl w:val="0"/>
          <w:numId w:val="2"/>
        </w:numPr>
      </w:pPr>
      <w:r w:rsidRPr="00CA0678">
        <w:t>Show the biggest number</w:t>
      </w:r>
    </w:p>
    <w:p w14:paraId="667F7CBB" w14:textId="6248E8B9" w:rsidR="00CA0678" w:rsidRPr="00CA0678" w:rsidRDefault="00CA0678" w:rsidP="00CA0678">
      <w:r w:rsidRPr="00CA0678">
        <w:rPr>
          <w:b/>
          <w:bCs/>
        </w:rPr>
        <w:t>B. Introduction to Object Oriented Programming</w:t>
      </w:r>
    </w:p>
    <w:p w14:paraId="43E10147" w14:textId="32794461" w:rsidR="00CA0678" w:rsidRPr="00CA0678" w:rsidRDefault="00CA0678" w:rsidP="00CA0678">
      <w:r w:rsidRPr="00CA0678">
        <w:t>OOP is a way of writing programs by thinking about real-world things like cars, students, phones as objects.</w:t>
      </w:r>
    </w:p>
    <w:p w14:paraId="29FAD77D" w14:textId="77777777" w:rsidR="00CA0678" w:rsidRPr="00CA0678" w:rsidRDefault="00CA0678" w:rsidP="00CA0678">
      <w:r w:rsidRPr="00CA0678">
        <w:rPr>
          <w:b/>
          <w:bCs/>
        </w:rPr>
        <w:t>Main ideas in OOP</w:t>
      </w:r>
    </w:p>
    <w:p w14:paraId="17298FF5" w14:textId="77777777" w:rsidR="00CA0678" w:rsidRPr="00CA0678" w:rsidRDefault="00CA0678" w:rsidP="00CA0678">
      <w:pPr>
        <w:numPr>
          <w:ilvl w:val="0"/>
          <w:numId w:val="3"/>
        </w:numPr>
      </w:pPr>
      <w:r w:rsidRPr="00CA0678">
        <w:t>Programs are built using objects</w:t>
      </w:r>
    </w:p>
    <w:p w14:paraId="308470AA" w14:textId="77777777" w:rsidR="00CA0678" w:rsidRPr="00CA0678" w:rsidRDefault="00CA0678" w:rsidP="00CA0678">
      <w:pPr>
        <w:numPr>
          <w:ilvl w:val="0"/>
          <w:numId w:val="3"/>
        </w:numPr>
      </w:pPr>
      <w:r w:rsidRPr="00CA0678">
        <w:t>Each object has:</w:t>
      </w:r>
    </w:p>
    <w:p w14:paraId="63E2E83F" w14:textId="7141149A" w:rsidR="00CA0678" w:rsidRPr="00CA0678" w:rsidRDefault="00CA0678" w:rsidP="00CA0678">
      <w:pPr>
        <w:numPr>
          <w:ilvl w:val="1"/>
          <w:numId w:val="3"/>
        </w:numPr>
      </w:pPr>
      <w:r w:rsidRPr="00CA0678">
        <w:t>Data → called attributes or properties</w:t>
      </w:r>
    </w:p>
    <w:p w14:paraId="12F4A576" w14:textId="6F22D82B" w:rsidR="00CA0678" w:rsidRPr="00CA0678" w:rsidRDefault="00CA0678" w:rsidP="00CA0678">
      <w:pPr>
        <w:numPr>
          <w:ilvl w:val="1"/>
          <w:numId w:val="3"/>
        </w:numPr>
      </w:pPr>
      <w:r w:rsidRPr="00CA0678">
        <w:t>Actions → called methods or functions</w:t>
      </w:r>
    </w:p>
    <w:p w14:paraId="4E7C5AE9" w14:textId="34D1C943" w:rsidR="00CA0678" w:rsidRPr="00CA0678" w:rsidRDefault="00CA0678" w:rsidP="00CA0678">
      <w:r w:rsidRPr="00CA0678">
        <w:rPr>
          <w:b/>
          <w:bCs/>
        </w:rPr>
        <w:t>Four main pillars of OOP</w:t>
      </w:r>
      <w:r w:rsidRPr="00CA0678">
        <w:t xml:space="preserve"> </w:t>
      </w:r>
    </w:p>
    <w:p w14:paraId="13B87B95" w14:textId="5FD458C5" w:rsidR="00CA0678" w:rsidRPr="00CA0678" w:rsidRDefault="00CA0678" w:rsidP="00CA0678">
      <w:pPr>
        <w:numPr>
          <w:ilvl w:val="0"/>
          <w:numId w:val="4"/>
        </w:numPr>
      </w:pPr>
      <w:r w:rsidRPr="00CA0678">
        <w:rPr>
          <w:b/>
          <w:bCs/>
        </w:rPr>
        <w:lastRenderedPageBreak/>
        <w:t>Encapsulation</w:t>
      </w:r>
      <w:r w:rsidRPr="00CA0678">
        <w:t xml:space="preserve"> → Put data and actions together in one place </w:t>
      </w:r>
      <w:r>
        <w:t>and</w:t>
      </w:r>
      <w:r w:rsidRPr="00CA0678">
        <w:t xml:space="preserve"> hide some private details </w:t>
      </w:r>
    </w:p>
    <w:p w14:paraId="2769BBED" w14:textId="72DB24F2" w:rsidR="00CA0678" w:rsidRPr="00CA0678" w:rsidRDefault="00CA0678" w:rsidP="00CA0678">
      <w:pPr>
        <w:numPr>
          <w:ilvl w:val="0"/>
          <w:numId w:val="4"/>
        </w:numPr>
      </w:pPr>
      <w:r w:rsidRPr="00CA0678">
        <w:rPr>
          <w:b/>
          <w:bCs/>
        </w:rPr>
        <w:t>Inheritance</w:t>
      </w:r>
      <w:r w:rsidRPr="00CA0678">
        <w:t xml:space="preserve"> → A new thing can copy features from an old thing </w:t>
      </w:r>
    </w:p>
    <w:p w14:paraId="1E5B40CD" w14:textId="77777777" w:rsidR="00CA0678" w:rsidRPr="00CA0678" w:rsidRDefault="00CA0678" w:rsidP="00CA0678">
      <w:pPr>
        <w:numPr>
          <w:ilvl w:val="0"/>
          <w:numId w:val="4"/>
        </w:numPr>
      </w:pPr>
      <w:r w:rsidRPr="00CA0678">
        <w:rPr>
          <w:b/>
          <w:bCs/>
        </w:rPr>
        <w:t>Polymorphism</w:t>
      </w:r>
      <w:r w:rsidRPr="00CA0678">
        <w:t xml:space="preserve"> → Same action name can behave differently for different objects</w:t>
      </w:r>
    </w:p>
    <w:p w14:paraId="2DD1B9D0" w14:textId="77777777" w:rsidR="00CA0678" w:rsidRPr="00CA0678" w:rsidRDefault="00CA0678" w:rsidP="00CA0678">
      <w:pPr>
        <w:numPr>
          <w:ilvl w:val="0"/>
          <w:numId w:val="4"/>
        </w:numPr>
      </w:pPr>
      <w:r w:rsidRPr="00CA0678">
        <w:rPr>
          <w:b/>
          <w:bCs/>
        </w:rPr>
        <w:t>Abstraction</w:t>
      </w:r>
      <w:r w:rsidRPr="00CA0678">
        <w:t xml:space="preserve"> → Show only important things, hide complicated inside parts</w:t>
      </w:r>
    </w:p>
    <w:p w14:paraId="61D22306" w14:textId="77777777" w:rsidR="00CA0678" w:rsidRPr="00CA0678" w:rsidRDefault="00CA0678" w:rsidP="00CA0678">
      <w:r w:rsidRPr="00CA0678">
        <w:rPr>
          <w:b/>
          <w:bCs/>
        </w:rPr>
        <w:t>Benefits of OOP</w:t>
      </w:r>
    </w:p>
    <w:p w14:paraId="55967B70" w14:textId="77777777" w:rsidR="00CA0678" w:rsidRPr="00CA0678" w:rsidRDefault="00CA0678" w:rsidP="00CA0678">
      <w:pPr>
        <w:numPr>
          <w:ilvl w:val="0"/>
          <w:numId w:val="5"/>
        </w:numPr>
      </w:pPr>
      <w:r w:rsidRPr="00CA0678">
        <w:t>Code is easier to understand</w:t>
      </w:r>
    </w:p>
    <w:p w14:paraId="090A64DD" w14:textId="77777777" w:rsidR="00CA0678" w:rsidRPr="00CA0678" w:rsidRDefault="00CA0678" w:rsidP="00CA0678">
      <w:pPr>
        <w:numPr>
          <w:ilvl w:val="0"/>
          <w:numId w:val="5"/>
        </w:numPr>
      </w:pPr>
      <w:r w:rsidRPr="00CA0678">
        <w:t>Easy to reuse in other programs</w:t>
      </w:r>
    </w:p>
    <w:p w14:paraId="6ECC1859" w14:textId="77777777" w:rsidR="00CA0678" w:rsidRPr="00CA0678" w:rsidRDefault="00CA0678" w:rsidP="00CA0678">
      <w:pPr>
        <w:numPr>
          <w:ilvl w:val="0"/>
          <w:numId w:val="5"/>
        </w:numPr>
      </w:pPr>
      <w:r w:rsidRPr="00CA0678">
        <w:t>Easy to change or add new features later</w:t>
      </w:r>
    </w:p>
    <w:p w14:paraId="26CEF2AA" w14:textId="77777777" w:rsidR="00CA0678" w:rsidRPr="00CA0678" w:rsidRDefault="00CA0678" w:rsidP="00CA0678">
      <w:pPr>
        <w:numPr>
          <w:ilvl w:val="0"/>
          <w:numId w:val="5"/>
        </w:numPr>
      </w:pPr>
      <w:r w:rsidRPr="00CA0678">
        <w:t>Good for big projects and team work</w:t>
      </w:r>
    </w:p>
    <w:p w14:paraId="6C401FA0" w14:textId="77777777" w:rsidR="00CA0678" w:rsidRPr="00CA0678" w:rsidRDefault="00CA0678" w:rsidP="00CA0678">
      <w:pPr>
        <w:rPr>
          <w:b/>
          <w:bCs/>
        </w:rPr>
      </w:pPr>
      <w:r w:rsidRPr="00CA0678">
        <w:rPr>
          <w:b/>
          <w:bCs/>
        </w:rPr>
        <w:t>Week 2 – Classes and Objects</w:t>
      </w:r>
    </w:p>
    <w:p w14:paraId="730A1BFB" w14:textId="14725F78" w:rsidR="00CA0678" w:rsidRPr="00CA0678" w:rsidRDefault="00CA0678" w:rsidP="00CA0678">
      <w:r w:rsidRPr="00CA0678">
        <w:rPr>
          <w:b/>
          <w:bCs/>
        </w:rPr>
        <w:t>Class</w:t>
      </w:r>
      <w:r w:rsidRPr="00CA0678">
        <w:t xml:space="preserve"> → A class is like a blueprint or design plan → It says what an object will have and what it can do → Class is not a real thing — just the plan</w:t>
      </w:r>
    </w:p>
    <w:p w14:paraId="65E06AE3" w14:textId="6CAD6823" w:rsidR="00CA0678" w:rsidRPr="00CA0678" w:rsidRDefault="00CA0678" w:rsidP="00CA0678">
      <w:r w:rsidRPr="00CA0678">
        <w:rPr>
          <w:b/>
          <w:bCs/>
        </w:rPr>
        <w:t>Object</w:t>
      </w:r>
      <w:r w:rsidRPr="00CA0678">
        <w:t xml:space="preserve"> → Real thing made from the class → You can make many objects from one class</w:t>
      </w:r>
    </w:p>
    <w:p w14:paraId="5796DDB7" w14:textId="77777777" w:rsidR="00D147B3" w:rsidRDefault="00D147B3">
      <w:pPr>
        <w:rPr>
          <w:b/>
          <w:bCs/>
        </w:rPr>
      </w:pPr>
    </w:p>
    <w:p w14:paraId="532F6D3A" w14:textId="02C54C60" w:rsidR="00CA0678" w:rsidRPr="00CA0678" w:rsidRDefault="00CA0678" w:rsidP="00CA0678">
      <w:pPr>
        <w:rPr>
          <w:b/>
          <w:bCs/>
        </w:rPr>
      </w:pPr>
      <w:r w:rsidRPr="00CA0678">
        <w:rPr>
          <w:b/>
          <w:bCs/>
        </w:rPr>
        <w:t xml:space="preserve">Week 3 – Constructors and Destructors </w:t>
      </w:r>
    </w:p>
    <w:p w14:paraId="5D7E221C" w14:textId="159D5421" w:rsidR="00CA0678" w:rsidRPr="00CA0678" w:rsidRDefault="00CA0678" w:rsidP="00CA0678">
      <w:r w:rsidRPr="00CA0678">
        <w:rPr>
          <w:b/>
          <w:bCs/>
        </w:rPr>
        <w:t>Constructor</w:t>
      </w:r>
      <w:r w:rsidRPr="00CA0678">
        <w:t xml:space="preserve"> → Special method that runs automatically when you create a new object → Main job: give starting values to the object → In Python → named __init__() </w:t>
      </w:r>
    </w:p>
    <w:p w14:paraId="4AEF766B" w14:textId="3CCE6C94" w:rsidR="00CA0678" w:rsidRPr="00CA0678" w:rsidRDefault="00CA0678" w:rsidP="00CA0678">
      <w:r w:rsidRPr="00CA0678">
        <w:rPr>
          <w:b/>
          <w:bCs/>
        </w:rPr>
        <w:t>Destructor</w:t>
      </w:r>
      <w:r w:rsidRPr="00CA0678">
        <w:t xml:space="preserve"> → Special method that runs when object is being destroyed → Main job: clean up → In Python → named __del__() → Important: You cannot control exactly it runs</w:t>
      </w:r>
    </w:p>
    <w:p w14:paraId="72BE3437" w14:textId="77777777" w:rsidR="00CA0678" w:rsidRDefault="00CA0678"/>
    <w:sectPr w:rsidR="00CA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29E"/>
    <w:multiLevelType w:val="multilevel"/>
    <w:tmpl w:val="ADD8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B0E27"/>
    <w:multiLevelType w:val="multilevel"/>
    <w:tmpl w:val="626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F3A5D"/>
    <w:multiLevelType w:val="multilevel"/>
    <w:tmpl w:val="7D2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77A94"/>
    <w:multiLevelType w:val="multilevel"/>
    <w:tmpl w:val="BBB0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53FD2"/>
    <w:multiLevelType w:val="hybridMultilevel"/>
    <w:tmpl w:val="DE68CF3E"/>
    <w:lvl w:ilvl="0" w:tplc="3D9A935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B65F8"/>
    <w:multiLevelType w:val="multilevel"/>
    <w:tmpl w:val="61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79640">
    <w:abstractNumId w:val="0"/>
  </w:num>
  <w:num w:numId="2" w16cid:durableId="281307757">
    <w:abstractNumId w:val="3"/>
  </w:num>
  <w:num w:numId="3" w16cid:durableId="1550729891">
    <w:abstractNumId w:val="2"/>
  </w:num>
  <w:num w:numId="4" w16cid:durableId="1769544961">
    <w:abstractNumId w:val="1"/>
  </w:num>
  <w:num w:numId="5" w16cid:durableId="2056004188">
    <w:abstractNumId w:val="5"/>
  </w:num>
  <w:num w:numId="6" w16cid:durableId="219945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44"/>
    <w:rsid w:val="000637AC"/>
    <w:rsid w:val="00551FD1"/>
    <w:rsid w:val="00C40044"/>
    <w:rsid w:val="00C91279"/>
    <w:rsid w:val="00CA0678"/>
    <w:rsid w:val="00D1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EEAB"/>
  <w15:chartTrackingRefBased/>
  <w15:docId w15:val="{149473BE-1F65-4C3D-B0F3-011A83D4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odera</dc:creator>
  <cp:keywords/>
  <dc:description/>
  <cp:lastModifiedBy>fidel odera</cp:lastModifiedBy>
  <cp:revision>2</cp:revision>
  <dcterms:created xsi:type="dcterms:W3CDTF">2026-03-20T08:15:00Z</dcterms:created>
  <dcterms:modified xsi:type="dcterms:W3CDTF">2026-03-20T08:29:00Z</dcterms:modified>
</cp:coreProperties>
</file>