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78F1" w14:textId="77777777" w:rsidR="00E66FD5" w:rsidRDefault="00E66FD5" w:rsidP="00E66FD5">
      <w:r w:rsidRPr="00E66FD5">
        <w:t xml:space="preserve">During the testing process, several test scenarios were executed to validate the functionality of the </w:t>
      </w:r>
      <w:proofErr w:type="spellStart"/>
      <w:r w:rsidRPr="00E66FD5">
        <w:t>N'Kahoots</w:t>
      </w:r>
      <w:proofErr w:type="spellEnd"/>
      <w:r w:rsidRPr="00E66FD5">
        <w:t xml:space="preserve"> Beauty Bot application. Here is a brief summary of the results and the fixes that were made:</w:t>
      </w:r>
    </w:p>
    <w:p w14:paraId="1F6C4AEF" w14:textId="77777777" w:rsidR="00E66FD5" w:rsidRPr="00E66FD5" w:rsidRDefault="00E66FD5" w:rsidP="00E66FD5"/>
    <w:p w14:paraId="79469D8C" w14:textId="77777777" w:rsidR="00E66FD5" w:rsidRPr="00E66FD5" w:rsidRDefault="00E66FD5" w:rsidP="00E66FD5">
      <w:pPr>
        <w:numPr>
          <w:ilvl w:val="0"/>
          <w:numId w:val="1"/>
        </w:numPr>
      </w:pPr>
      <w:r w:rsidRPr="00E66FD5">
        <w:rPr>
          <w:b/>
          <w:bCs/>
        </w:rPr>
        <w:t>Set Daily Reminder Confirmation Window:</w:t>
      </w:r>
      <w:r w:rsidRPr="00E66FD5">
        <w:t xml:space="preserve"> Test Scenario: Customers will see a confirmation window confirming the successful setting of a daily reminder. Result: The confirmation window appeared correctly after setting a daily reminder. Fix: No issues were found for this test scenario.</w:t>
      </w:r>
    </w:p>
    <w:p w14:paraId="2517088F" w14:textId="77777777" w:rsidR="00E66FD5" w:rsidRPr="00E66FD5" w:rsidRDefault="00E66FD5" w:rsidP="00E66FD5">
      <w:pPr>
        <w:numPr>
          <w:ilvl w:val="0"/>
          <w:numId w:val="1"/>
        </w:numPr>
      </w:pPr>
      <w:r w:rsidRPr="00E66FD5">
        <w:rPr>
          <w:b/>
          <w:bCs/>
        </w:rPr>
        <w:t>Closing the "Set Daily Reminder" Window:</w:t>
      </w:r>
      <w:r w:rsidRPr="00E66FD5">
        <w:t xml:space="preserve"> Test Scenario: Users will close the "Set Daily Reminder" window after setting a reminder. Result: The "Set Daily Reminder" window could be closed without any errors. Fix: No issues were found for this test scenario.</w:t>
      </w:r>
    </w:p>
    <w:p w14:paraId="7FB023CC" w14:textId="77777777" w:rsidR="00E66FD5" w:rsidRPr="00E66FD5" w:rsidRDefault="00E66FD5" w:rsidP="00E66FD5">
      <w:pPr>
        <w:numPr>
          <w:ilvl w:val="0"/>
          <w:numId w:val="1"/>
        </w:numPr>
      </w:pPr>
      <w:r w:rsidRPr="00E66FD5">
        <w:rPr>
          <w:b/>
          <w:bCs/>
        </w:rPr>
        <w:t>Incorrect Input Window:</w:t>
      </w:r>
      <w:r w:rsidRPr="00E66FD5">
        <w:t xml:space="preserve"> Test Scenario: Users will receive an "Incorrect Input" window when entering an invalid date or time format for the reminder. Result: The "Incorrect Input" window appeared when invalid date or time formats were entered. Fix: The application correctly validated the date and time formats. The "Incorrect Input" window showed an error message.</w:t>
      </w:r>
    </w:p>
    <w:p w14:paraId="235A3EC0" w14:textId="77777777" w:rsidR="00E66FD5" w:rsidRPr="00E66FD5" w:rsidRDefault="00E66FD5" w:rsidP="00E66FD5">
      <w:pPr>
        <w:numPr>
          <w:ilvl w:val="0"/>
          <w:numId w:val="1"/>
        </w:numPr>
      </w:pPr>
      <w:r w:rsidRPr="00E66FD5">
        <w:rPr>
          <w:b/>
          <w:bCs/>
        </w:rPr>
        <w:t>Appointment Time Has Passed: Reschedule Prompt:</w:t>
      </w:r>
      <w:r w:rsidRPr="00E66FD5">
        <w:t xml:space="preserve"> Test Scenario: Users will receive a confirmation window when attempting to set a reminder for a past time, prompting them to reschedule. Result: The confirmation window appeared, offering to reschedule for tomorrow or the following day. Fix: The application correctly prompted the user to reschedule the reminder if the chosen time had already passed.</w:t>
      </w:r>
    </w:p>
    <w:p w14:paraId="5826061E" w14:textId="77777777" w:rsidR="00E66FD5" w:rsidRPr="00E66FD5" w:rsidRDefault="00E66FD5" w:rsidP="00E66FD5">
      <w:pPr>
        <w:numPr>
          <w:ilvl w:val="0"/>
          <w:numId w:val="1"/>
        </w:numPr>
      </w:pPr>
      <w:r w:rsidRPr="00E66FD5">
        <w:rPr>
          <w:b/>
          <w:bCs/>
        </w:rPr>
        <w:t>Exiting the Application:</w:t>
      </w:r>
      <w:r w:rsidRPr="00E66FD5">
        <w:t xml:space="preserve"> Test Scenario: Users will receive a confirmation window when attempting to exit the application. Result: The confirmation window appeared when clicking on the "Exit" button. Fix: The application displayed the confirmation window when attempting to exit, providing the option to exit or stay in the application.</w:t>
      </w:r>
    </w:p>
    <w:p w14:paraId="45C599D8" w14:textId="77777777" w:rsidR="00E66FD5" w:rsidRPr="00E66FD5" w:rsidRDefault="00E66FD5" w:rsidP="00E66FD5">
      <w:pPr>
        <w:numPr>
          <w:ilvl w:val="0"/>
          <w:numId w:val="1"/>
        </w:numPr>
      </w:pPr>
      <w:r w:rsidRPr="00E66FD5">
        <w:rPr>
          <w:b/>
          <w:bCs/>
        </w:rPr>
        <w:t>Instructions Window:</w:t>
      </w:r>
      <w:r w:rsidRPr="00E66FD5">
        <w:t xml:space="preserve"> Test Scenario: Users will be able to view the instructions on how to pick their skin type and use the application effectively. Result: The instructions window opened correctly, displaying detailed information on each skin type and application functionalities. Fix: No issues were found for this test scenario.</w:t>
      </w:r>
    </w:p>
    <w:p w14:paraId="459FDA57" w14:textId="77777777" w:rsidR="00E66FD5" w:rsidRDefault="00E66FD5" w:rsidP="00E66FD5"/>
    <w:p w14:paraId="48ABD15B" w14:textId="09DEDBB8" w:rsidR="00E66FD5" w:rsidRPr="00E66FD5" w:rsidRDefault="00E66FD5" w:rsidP="00E66FD5">
      <w:r w:rsidRPr="00E66FD5">
        <w:t>Overall, the tests were successful, and the application performed as expected. The fixes made during the testing process primarily involved ensuring proper validation of user inputs for the reminder date and time. Additionally, the application provided appropriate prompt messages to guide users when setting reminders for past times or using incorrect input formats.</w:t>
      </w:r>
    </w:p>
    <w:p w14:paraId="028B5A64" w14:textId="77777777" w:rsidR="00E66FD5" w:rsidRPr="00E66FD5" w:rsidRDefault="00E66FD5" w:rsidP="00E66FD5">
      <w:r w:rsidRPr="00E66FD5">
        <w:t xml:space="preserve">With these fixes, the </w:t>
      </w:r>
      <w:proofErr w:type="spellStart"/>
      <w:r w:rsidRPr="00E66FD5">
        <w:t>N'Kahoots</w:t>
      </w:r>
      <w:proofErr w:type="spellEnd"/>
      <w:r w:rsidRPr="00E66FD5">
        <w:t xml:space="preserve"> Beauty Bot is ready to help users identify their skin type, receive personalized skincare recommendations, and set daily reminders to maintain a consistent skincare routine.</w:t>
      </w:r>
    </w:p>
    <w:p w14:paraId="12A4CB26" w14:textId="77777777" w:rsidR="0004665E" w:rsidRDefault="0004665E"/>
    <w:sectPr w:rsidR="000466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90F56" w14:textId="77777777" w:rsidR="008F7B60" w:rsidRDefault="008F7B60" w:rsidP="00E66FD5">
      <w:r>
        <w:separator/>
      </w:r>
    </w:p>
  </w:endnote>
  <w:endnote w:type="continuationSeparator" w:id="0">
    <w:p w14:paraId="67094A29" w14:textId="77777777" w:rsidR="008F7B60" w:rsidRDefault="008F7B60" w:rsidP="00E66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80FBE" w14:textId="77777777" w:rsidR="008F7B60" w:rsidRDefault="008F7B60" w:rsidP="00E66FD5">
      <w:r>
        <w:separator/>
      </w:r>
    </w:p>
  </w:footnote>
  <w:footnote w:type="continuationSeparator" w:id="0">
    <w:p w14:paraId="7D5277A4" w14:textId="77777777" w:rsidR="008F7B60" w:rsidRDefault="008F7B60" w:rsidP="00E66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6F3B" w14:textId="36285921" w:rsidR="00E66FD5" w:rsidRDefault="00E66FD5">
    <w:pPr>
      <w:pStyle w:val="Header"/>
    </w:pPr>
    <w:r>
      <w:rPr>
        <w:rFonts w:ascii="Segoe UI" w:hAnsi="Segoe UI" w:cs="Segoe UI"/>
        <w:color w:val="343541"/>
      </w:rPr>
      <w:t>E</w:t>
    </w:r>
    <w:r>
      <w:rPr>
        <w:rFonts w:ascii="Segoe UI" w:hAnsi="Segoe UI" w:cs="Segoe UI"/>
        <w:color w:val="343541"/>
      </w:rPr>
      <w:t>xplanation of the results</w:t>
    </w:r>
    <w:r>
      <w:rPr>
        <w:rFonts w:ascii="Segoe UI" w:hAnsi="Segoe UI" w:cs="Segoe UI"/>
        <w:color w:val="34354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E3BE5"/>
    <w:multiLevelType w:val="multilevel"/>
    <w:tmpl w:val="DF624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19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D5"/>
    <w:rsid w:val="0004665E"/>
    <w:rsid w:val="008F7B60"/>
    <w:rsid w:val="00C7705E"/>
    <w:rsid w:val="00E6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DBF58"/>
  <w15:chartTrackingRefBased/>
  <w15:docId w15:val="{C4AE37E0-ECF2-0E43-B8F5-976D14D1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FD5"/>
    <w:pPr>
      <w:tabs>
        <w:tab w:val="center" w:pos="4680"/>
        <w:tab w:val="right" w:pos="9360"/>
      </w:tabs>
    </w:pPr>
  </w:style>
  <w:style w:type="character" w:customStyle="1" w:styleId="HeaderChar">
    <w:name w:val="Header Char"/>
    <w:basedOn w:val="DefaultParagraphFont"/>
    <w:link w:val="Header"/>
    <w:uiPriority w:val="99"/>
    <w:rsid w:val="00E66FD5"/>
  </w:style>
  <w:style w:type="paragraph" w:styleId="Footer">
    <w:name w:val="footer"/>
    <w:basedOn w:val="Normal"/>
    <w:link w:val="FooterChar"/>
    <w:uiPriority w:val="99"/>
    <w:unhideWhenUsed/>
    <w:rsid w:val="00E66FD5"/>
    <w:pPr>
      <w:tabs>
        <w:tab w:val="center" w:pos="4680"/>
        <w:tab w:val="right" w:pos="9360"/>
      </w:tabs>
    </w:pPr>
  </w:style>
  <w:style w:type="character" w:customStyle="1" w:styleId="FooterChar">
    <w:name w:val="Footer Char"/>
    <w:basedOn w:val="DefaultParagraphFont"/>
    <w:link w:val="Footer"/>
    <w:uiPriority w:val="99"/>
    <w:rsid w:val="00E66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243108">
      <w:bodyDiv w:val="1"/>
      <w:marLeft w:val="0"/>
      <w:marRight w:val="0"/>
      <w:marTop w:val="0"/>
      <w:marBottom w:val="0"/>
      <w:divBdr>
        <w:top w:val="none" w:sz="0" w:space="0" w:color="auto"/>
        <w:left w:val="none" w:sz="0" w:space="0" w:color="auto"/>
        <w:bottom w:val="none" w:sz="0" w:space="0" w:color="auto"/>
        <w:right w:val="none" w:sz="0" w:space="0" w:color="auto"/>
      </w:divBdr>
    </w:div>
    <w:div w:id="719978806">
      <w:bodyDiv w:val="1"/>
      <w:marLeft w:val="0"/>
      <w:marRight w:val="0"/>
      <w:marTop w:val="0"/>
      <w:marBottom w:val="0"/>
      <w:divBdr>
        <w:top w:val="none" w:sz="0" w:space="0" w:color="auto"/>
        <w:left w:val="none" w:sz="0" w:space="0" w:color="auto"/>
        <w:bottom w:val="none" w:sz="0" w:space="0" w:color="auto"/>
        <w:right w:val="none" w:sz="0" w:space="0" w:color="auto"/>
      </w:divBdr>
    </w:div>
    <w:div w:id="118766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Chantey Chasteen</dc:creator>
  <cp:keywords/>
  <dc:description/>
  <cp:lastModifiedBy>Chantey Chasteen</cp:lastModifiedBy>
  <cp:revision>1</cp:revision>
  <dcterms:created xsi:type="dcterms:W3CDTF">2023-07-28T01:49:00Z</dcterms:created>
  <dcterms:modified xsi:type="dcterms:W3CDTF">2023-07-28T01:52:00Z</dcterms:modified>
</cp:coreProperties>
</file>