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AD3C" w14:textId="77777777" w:rsidR="00AC3AC6" w:rsidRDefault="00AC3AC6" w:rsidP="00AC3AC6">
      <w:r w:rsidRPr="00AC3AC6">
        <w:t>So far, I have accomplished the following in my skincare application:</w:t>
      </w:r>
    </w:p>
    <w:p w14:paraId="3FE8A9E9" w14:textId="77777777" w:rsidR="00F61BA7" w:rsidRPr="00AC3AC6" w:rsidRDefault="00F61BA7" w:rsidP="00AC3AC6"/>
    <w:p w14:paraId="10BDA52D" w14:textId="77777777" w:rsidR="00AC3AC6" w:rsidRPr="00AC3AC6" w:rsidRDefault="00AC3AC6" w:rsidP="00AC3AC6">
      <w:pPr>
        <w:numPr>
          <w:ilvl w:val="0"/>
          <w:numId w:val="5"/>
        </w:numPr>
      </w:pPr>
      <w:r w:rsidRPr="00AC3AC6">
        <w:t>Created a clean and simple layout: The layout allows customers to determine their skin issues by selecting their skin type. The interface is user-friendly and intuitive.</w:t>
      </w:r>
    </w:p>
    <w:p w14:paraId="567662AC" w14:textId="77777777" w:rsidR="00AC3AC6" w:rsidRPr="00AC3AC6" w:rsidRDefault="00AC3AC6" w:rsidP="00AC3AC6">
      <w:pPr>
        <w:numPr>
          <w:ilvl w:val="0"/>
          <w:numId w:val="5"/>
        </w:numPr>
      </w:pPr>
      <w:r w:rsidRPr="00AC3AC6">
        <w:t>Displayed relevant skincare products: Upon selecting a skin type, customers are presented with a list of skincare products that specifically address their skin issues. This helps them make informed decisions about their skincare routine.</w:t>
      </w:r>
    </w:p>
    <w:p w14:paraId="16B44A96" w14:textId="77777777" w:rsidR="00AC3AC6" w:rsidRPr="00AC3AC6" w:rsidRDefault="00AC3AC6" w:rsidP="00AC3AC6">
      <w:pPr>
        <w:numPr>
          <w:ilvl w:val="0"/>
          <w:numId w:val="5"/>
        </w:numPr>
      </w:pPr>
      <w:r w:rsidRPr="00AC3AC6">
        <w:t>Implemented multiple windows and buttons: The application utilizes multiple windows to provide a seamless user experience. Each window serves a specific purpose, such as displaying product details, skincare schedules, and reminders.</w:t>
      </w:r>
    </w:p>
    <w:p w14:paraId="1D9E17C3" w14:textId="77777777" w:rsidR="00AC3AC6" w:rsidRPr="00AC3AC6" w:rsidRDefault="00AC3AC6" w:rsidP="00AC3AC6">
      <w:pPr>
        <w:numPr>
          <w:ilvl w:val="0"/>
          <w:numId w:val="5"/>
        </w:numPr>
      </w:pPr>
      <w:r w:rsidRPr="00AC3AC6">
        <w:t>Created a skincare data dictionary: The application stores essential information about different skin types, including associated products, descriptions, and skincare schedules. This allows for easy retrieval and presentation of relevant data to the user.</w:t>
      </w:r>
    </w:p>
    <w:p w14:paraId="55026151" w14:textId="77777777" w:rsidR="00AC3AC6" w:rsidRDefault="00AC3AC6" w:rsidP="00AC3AC6">
      <w:pPr>
        <w:numPr>
          <w:ilvl w:val="0"/>
          <w:numId w:val="5"/>
        </w:numPr>
      </w:pPr>
      <w:r w:rsidRPr="00AC3AC6">
        <w:t>Developed a reminder display function: The application includes a reminder display function that shows reminders for specific skin types. When triggered, a new window is opened to present the reminder message, ensuring customers stay on top of their skincare routine.</w:t>
      </w:r>
    </w:p>
    <w:p w14:paraId="4BE5D4C9" w14:textId="77777777" w:rsidR="00AC3AC6" w:rsidRPr="00AC3AC6" w:rsidRDefault="00AC3AC6" w:rsidP="00AC3AC6">
      <w:pPr>
        <w:ind w:left="720"/>
      </w:pPr>
    </w:p>
    <w:p w14:paraId="575C3338" w14:textId="77777777" w:rsidR="00AC3AC6" w:rsidRDefault="00AC3AC6" w:rsidP="00AC3AC6">
      <w:r w:rsidRPr="00AC3AC6">
        <w:t>Moving forward, I have set the following goals to enhance my skincare application:</w:t>
      </w:r>
    </w:p>
    <w:p w14:paraId="1A963C25" w14:textId="77777777" w:rsidR="00F61BA7" w:rsidRPr="00AC3AC6" w:rsidRDefault="00F61BA7" w:rsidP="00AC3AC6"/>
    <w:p w14:paraId="0725E089" w14:textId="2FA8E256" w:rsidR="00AC3AC6" w:rsidRPr="00AC3AC6" w:rsidRDefault="00AC3AC6" w:rsidP="00AC3AC6">
      <w:pPr>
        <w:numPr>
          <w:ilvl w:val="0"/>
          <w:numId w:val="6"/>
        </w:numPr>
      </w:pPr>
      <w:r w:rsidRPr="00AC3AC6">
        <w:t>Improve the user interface: I plan to enhance the visual appeal and usability of the application by implementing additional widgets, improving layout designs, and incorporating images and icons. This will create a more engaging and visually appealing experience for the customers.</w:t>
      </w:r>
      <w:r w:rsidR="001E649B">
        <w:t xml:space="preserve"> (</w:t>
      </w:r>
      <w:r w:rsidR="001E649B" w:rsidRPr="001E649B">
        <w:rPr>
          <w:i/>
          <w:iCs/>
        </w:rPr>
        <w:t>Thinking of add</w:t>
      </w:r>
      <w:r w:rsidR="001E649B">
        <w:rPr>
          <w:i/>
          <w:iCs/>
        </w:rPr>
        <w:t>ing</w:t>
      </w:r>
      <w:r w:rsidR="001E649B" w:rsidRPr="001E649B">
        <w:rPr>
          <w:i/>
          <w:iCs/>
        </w:rPr>
        <w:t xml:space="preserve"> a check box for addition skin issues</w:t>
      </w:r>
      <w:r w:rsidR="001E649B">
        <w:rPr>
          <w:i/>
          <w:iCs/>
        </w:rPr>
        <w:t xml:space="preserve"> list</w:t>
      </w:r>
      <w:r w:rsidR="001E649B">
        <w:t xml:space="preserve">) </w:t>
      </w:r>
    </w:p>
    <w:p w14:paraId="53239E8B" w14:textId="77777777" w:rsidR="00AC3AC6" w:rsidRPr="00AC3AC6" w:rsidRDefault="00AC3AC6" w:rsidP="00AC3AC6">
      <w:pPr>
        <w:numPr>
          <w:ilvl w:val="0"/>
          <w:numId w:val="6"/>
        </w:numPr>
      </w:pPr>
      <w:r w:rsidRPr="00AC3AC6">
        <w:t>Implement a notification system: Instead of relying solely on message boxes, I aim to integrate a notification system that provides visual or audible reminders to the users. This will ensure they never miss their skincare routines and make the application more interactive.</w:t>
      </w:r>
    </w:p>
    <w:p w14:paraId="18860BDF" w14:textId="77777777" w:rsidR="00AC3AC6" w:rsidRDefault="00AC3AC6" w:rsidP="00AC3AC6">
      <w:pPr>
        <w:numPr>
          <w:ilvl w:val="0"/>
          <w:numId w:val="6"/>
        </w:numPr>
      </w:pPr>
      <w:r w:rsidRPr="00AC3AC6">
        <w:t>Address image integration issues: I encountered challenges while adding images to the application. I will investigate and resolve these issues to successfully incorporate images into the design, enhancing the overall aesthetic appeal.</w:t>
      </w:r>
    </w:p>
    <w:p w14:paraId="33818D33" w14:textId="77777777" w:rsidR="00F61BA7" w:rsidRPr="00AC3AC6" w:rsidRDefault="00F61BA7" w:rsidP="00F61BA7">
      <w:pPr>
        <w:ind w:left="720"/>
      </w:pPr>
    </w:p>
    <w:p w14:paraId="311F54E3" w14:textId="6159233C" w:rsidR="005324B2" w:rsidRPr="00AC3AC6" w:rsidRDefault="00F61BA7" w:rsidP="00AC3AC6">
      <w:r w:rsidRPr="00F61BA7">
        <w:t xml:space="preserve">I </w:t>
      </w:r>
      <w:r>
        <w:t xml:space="preserve">hope I’ll be able </w:t>
      </w:r>
      <w:r w:rsidRPr="00F61BA7">
        <w:t>to</w:t>
      </w:r>
      <w:r w:rsidRPr="00F61BA7">
        <w:t xml:space="preserve"> create an even more effective and user-friendly skincare application that provides personalized skincare solutions and helps users maintain a consistent skincare routine.</w:t>
      </w:r>
    </w:p>
    <w:sectPr w:rsidR="005324B2" w:rsidRPr="00AC3A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40F2" w14:textId="77777777" w:rsidR="000E646C" w:rsidRDefault="000E646C" w:rsidP="00F61BA7">
      <w:r>
        <w:separator/>
      </w:r>
    </w:p>
  </w:endnote>
  <w:endnote w:type="continuationSeparator" w:id="0">
    <w:p w14:paraId="4B561080" w14:textId="77777777" w:rsidR="000E646C" w:rsidRDefault="000E646C" w:rsidP="00F6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4E81" w14:textId="77777777" w:rsidR="000E646C" w:rsidRDefault="000E646C" w:rsidP="00F61BA7">
      <w:r>
        <w:separator/>
      </w:r>
    </w:p>
  </w:footnote>
  <w:footnote w:type="continuationSeparator" w:id="0">
    <w:p w14:paraId="3D2561D6" w14:textId="77777777" w:rsidR="000E646C" w:rsidRDefault="000E646C" w:rsidP="00F6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6583" w14:textId="77777777" w:rsidR="00F61BA7" w:rsidRDefault="00F61BA7" w:rsidP="00F61BA7">
    <w:pPr>
      <w:pStyle w:val="Header"/>
    </w:pPr>
    <w:r>
      <w:tab/>
      <w:t>Chantey Chasteen</w:t>
    </w:r>
  </w:p>
  <w:p w14:paraId="43FE8D2E" w14:textId="20BFFD69" w:rsidR="00F61BA7" w:rsidRPr="00F61BA7" w:rsidRDefault="00F61BA7" w:rsidP="00F61BA7">
    <w:pPr>
      <w:pStyle w:val="Header"/>
      <w:jc w:val="center"/>
    </w:pPr>
    <w:r>
      <w:t xml:space="preserve">M06 </w:t>
    </w:r>
    <w:r w:rsidRPr="00F61BA7">
      <w:t>Project Introduction and Project Status Report II</w:t>
    </w:r>
  </w:p>
  <w:p w14:paraId="6D75E197" w14:textId="177AE7F8" w:rsidR="00F61BA7" w:rsidRDefault="00F61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5E4"/>
    <w:multiLevelType w:val="multilevel"/>
    <w:tmpl w:val="487E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3AD5"/>
    <w:multiLevelType w:val="multilevel"/>
    <w:tmpl w:val="5806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26DBF"/>
    <w:multiLevelType w:val="multilevel"/>
    <w:tmpl w:val="F9B6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D616A"/>
    <w:multiLevelType w:val="multilevel"/>
    <w:tmpl w:val="E006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610EC"/>
    <w:multiLevelType w:val="multilevel"/>
    <w:tmpl w:val="D3FA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A1D40"/>
    <w:multiLevelType w:val="multilevel"/>
    <w:tmpl w:val="94C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764436">
    <w:abstractNumId w:val="0"/>
  </w:num>
  <w:num w:numId="2" w16cid:durableId="372996281">
    <w:abstractNumId w:val="5"/>
  </w:num>
  <w:num w:numId="3" w16cid:durableId="293411505">
    <w:abstractNumId w:val="3"/>
  </w:num>
  <w:num w:numId="4" w16cid:durableId="1878198163">
    <w:abstractNumId w:val="2"/>
  </w:num>
  <w:num w:numId="5" w16cid:durableId="820006520">
    <w:abstractNumId w:val="4"/>
  </w:num>
  <w:num w:numId="6" w16cid:durableId="14104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F2"/>
    <w:rsid w:val="000132CA"/>
    <w:rsid w:val="000E646C"/>
    <w:rsid w:val="001E649B"/>
    <w:rsid w:val="004526D2"/>
    <w:rsid w:val="00482A06"/>
    <w:rsid w:val="005324B2"/>
    <w:rsid w:val="005E451A"/>
    <w:rsid w:val="006356DD"/>
    <w:rsid w:val="00645EF2"/>
    <w:rsid w:val="00846297"/>
    <w:rsid w:val="00AA0183"/>
    <w:rsid w:val="00AC3AC6"/>
    <w:rsid w:val="00CF70FC"/>
    <w:rsid w:val="00DC3458"/>
    <w:rsid w:val="00F6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0BD0D"/>
  <w15:chartTrackingRefBased/>
  <w15:docId w15:val="{A0F31AE7-4A40-B64B-8884-F20BA4D9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BA7"/>
  </w:style>
  <w:style w:type="paragraph" w:styleId="Footer">
    <w:name w:val="footer"/>
    <w:basedOn w:val="Normal"/>
    <w:link w:val="FooterChar"/>
    <w:uiPriority w:val="99"/>
    <w:unhideWhenUsed/>
    <w:rsid w:val="00F6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BA7"/>
  </w:style>
  <w:style w:type="character" w:customStyle="1" w:styleId="Heading1Char">
    <w:name w:val="Heading 1 Char"/>
    <w:basedOn w:val="DefaultParagraphFont"/>
    <w:link w:val="Heading1"/>
    <w:uiPriority w:val="9"/>
    <w:rsid w:val="00F6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Chantey Chasteen</dc:creator>
  <cp:keywords/>
  <dc:description/>
  <cp:lastModifiedBy>Chantey Chasteen</cp:lastModifiedBy>
  <cp:revision>3</cp:revision>
  <dcterms:created xsi:type="dcterms:W3CDTF">2023-07-15T05:21:00Z</dcterms:created>
  <dcterms:modified xsi:type="dcterms:W3CDTF">2023-07-15T05:28:00Z</dcterms:modified>
</cp:coreProperties>
</file>