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F936A" w14:textId="77777777" w:rsidR="00535400" w:rsidRDefault="00535400" w:rsidP="00535400">
      <w:pPr>
        <w:rPr>
          <w:sz w:val="22"/>
          <w:szCs w:val="22"/>
        </w:rPr>
      </w:pPr>
    </w:p>
    <w:p w14:paraId="55590142" w14:textId="77777777" w:rsidR="00535400" w:rsidRDefault="00535400" w:rsidP="00535400">
      <w:pPr>
        <w:rPr>
          <w:sz w:val="22"/>
          <w:szCs w:val="22"/>
        </w:rPr>
      </w:pPr>
    </w:p>
    <w:p w14:paraId="07996069" w14:textId="00CEA77C" w:rsidR="00535400" w:rsidRPr="00535400" w:rsidRDefault="00535400" w:rsidP="00535400">
      <w:pPr>
        <w:rPr>
          <w:sz w:val="22"/>
          <w:szCs w:val="22"/>
        </w:rPr>
      </w:pPr>
      <w:r w:rsidRPr="00535400">
        <w:rPr>
          <w:sz w:val="22"/>
          <w:szCs w:val="22"/>
        </w:rPr>
        <w:t xml:space="preserve">Welcome to the </w:t>
      </w:r>
      <w:proofErr w:type="spellStart"/>
      <w:r w:rsidRPr="00535400">
        <w:rPr>
          <w:sz w:val="22"/>
          <w:szCs w:val="22"/>
        </w:rPr>
        <w:t>N'</w:t>
      </w:r>
      <w:r w:rsidR="00A321F7">
        <w:rPr>
          <w:sz w:val="22"/>
          <w:szCs w:val="22"/>
        </w:rPr>
        <w:t>K</w:t>
      </w:r>
      <w:r w:rsidRPr="00535400">
        <w:rPr>
          <w:sz w:val="22"/>
          <w:szCs w:val="22"/>
        </w:rPr>
        <w:t>ahoots</w:t>
      </w:r>
      <w:proofErr w:type="spellEnd"/>
      <w:r w:rsidRPr="00535400">
        <w:rPr>
          <w:sz w:val="22"/>
          <w:szCs w:val="22"/>
        </w:rPr>
        <w:t xml:space="preserve"> Skin Type Selector! This graphical user interface (GUI) is designed to help you identify your specific skin type and provide you with a personalized skincare routine and product recommendations to achieve a healthy and radiant complexion.</w:t>
      </w:r>
    </w:p>
    <w:p w14:paraId="2B2D1D68" w14:textId="77777777" w:rsidR="00535400" w:rsidRPr="00535400" w:rsidRDefault="00535400" w:rsidP="00535400">
      <w:pPr>
        <w:rPr>
          <w:sz w:val="22"/>
          <w:szCs w:val="22"/>
        </w:rPr>
      </w:pPr>
    </w:p>
    <w:p w14:paraId="068853DE" w14:textId="48E3A400" w:rsidR="00535400" w:rsidRPr="00535400" w:rsidRDefault="00535400" w:rsidP="00535400">
      <w:pPr>
        <w:rPr>
          <w:b/>
          <w:bCs/>
          <w:sz w:val="22"/>
          <w:szCs w:val="22"/>
        </w:rPr>
      </w:pPr>
      <w:r w:rsidRPr="00535400">
        <w:rPr>
          <w:b/>
          <w:bCs/>
          <w:sz w:val="22"/>
          <w:szCs w:val="22"/>
        </w:rPr>
        <w:t>Getting Started</w:t>
      </w:r>
      <w:r>
        <w:rPr>
          <w:b/>
          <w:bCs/>
          <w:sz w:val="22"/>
          <w:szCs w:val="22"/>
        </w:rPr>
        <w:t>:</w:t>
      </w:r>
    </w:p>
    <w:p w14:paraId="019848EB" w14:textId="6666D11A" w:rsidR="00535400" w:rsidRPr="00535400" w:rsidRDefault="00535400" w:rsidP="00535400">
      <w:pPr>
        <w:numPr>
          <w:ilvl w:val="0"/>
          <w:numId w:val="1"/>
        </w:numPr>
        <w:rPr>
          <w:sz w:val="22"/>
          <w:szCs w:val="22"/>
        </w:rPr>
      </w:pPr>
      <w:r w:rsidRPr="00535400">
        <w:rPr>
          <w:sz w:val="22"/>
          <w:szCs w:val="22"/>
        </w:rPr>
        <w:t>Launch the "</w:t>
      </w:r>
      <w:proofErr w:type="spellStart"/>
      <w:r w:rsidRPr="00535400">
        <w:rPr>
          <w:sz w:val="22"/>
          <w:szCs w:val="22"/>
        </w:rPr>
        <w:t>N'</w:t>
      </w:r>
      <w:r w:rsidR="00A321F7">
        <w:rPr>
          <w:sz w:val="22"/>
          <w:szCs w:val="22"/>
        </w:rPr>
        <w:t>K</w:t>
      </w:r>
      <w:r w:rsidRPr="00535400">
        <w:rPr>
          <w:sz w:val="22"/>
          <w:szCs w:val="22"/>
        </w:rPr>
        <w:t>ahoots</w:t>
      </w:r>
      <w:proofErr w:type="spellEnd"/>
      <w:r w:rsidRPr="00535400">
        <w:rPr>
          <w:sz w:val="22"/>
          <w:szCs w:val="22"/>
        </w:rPr>
        <w:t xml:space="preserve"> Skin Type Selector" GUI by running the Python script or application provided.</w:t>
      </w:r>
    </w:p>
    <w:p w14:paraId="4A321698" w14:textId="77777777" w:rsidR="00535400" w:rsidRPr="00535400" w:rsidRDefault="00535400" w:rsidP="00535400">
      <w:pPr>
        <w:numPr>
          <w:ilvl w:val="0"/>
          <w:numId w:val="1"/>
        </w:numPr>
        <w:rPr>
          <w:sz w:val="22"/>
          <w:szCs w:val="22"/>
        </w:rPr>
      </w:pPr>
      <w:r w:rsidRPr="00535400">
        <w:rPr>
          <w:sz w:val="22"/>
          <w:szCs w:val="22"/>
        </w:rPr>
        <w:t>Upon opening the GUI, you will see the main window with a title, "Skin Type Selector," and a set of buttons for each skin type.</w:t>
      </w:r>
    </w:p>
    <w:p w14:paraId="5D05AE7B" w14:textId="77777777" w:rsidR="00535400" w:rsidRPr="00535400" w:rsidRDefault="00535400" w:rsidP="00535400">
      <w:pPr>
        <w:ind w:left="720"/>
        <w:rPr>
          <w:sz w:val="22"/>
          <w:szCs w:val="22"/>
        </w:rPr>
      </w:pPr>
    </w:p>
    <w:p w14:paraId="0326A64E" w14:textId="7C6C1B23" w:rsidR="00535400" w:rsidRPr="00535400" w:rsidRDefault="00535400" w:rsidP="00535400">
      <w:pPr>
        <w:rPr>
          <w:b/>
          <w:bCs/>
          <w:sz w:val="22"/>
          <w:szCs w:val="22"/>
        </w:rPr>
      </w:pPr>
      <w:r w:rsidRPr="00535400">
        <w:rPr>
          <w:b/>
          <w:bCs/>
          <w:sz w:val="22"/>
          <w:szCs w:val="22"/>
        </w:rPr>
        <w:t>Selecting Your Skin Type</w:t>
      </w:r>
      <w:r>
        <w:rPr>
          <w:b/>
          <w:bCs/>
          <w:sz w:val="22"/>
          <w:szCs w:val="22"/>
        </w:rPr>
        <w:t>:</w:t>
      </w:r>
    </w:p>
    <w:p w14:paraId="65B7483F" w14:textId="77777777" w:rsidR="00535400" w:rsidRPr="00535400" w:rsidRDefault="00535400" w:rsidP="00535400">
      <w:pPr>
        <w:numPr>
          <w:ilvl w:val="0"/>
          <w:numId w:val="2"/>
        </w:numPr>
        <w:rPr>
          <w:sz w:val="22"/>
          <w:szCs w:val="22"/>
        </w:rPr>
      </w:pPr>
      <w:r w:rsidRPr="00535400">
        <w:rPr>
          <w:sz w:val="22"/>
          <w:szCs w:val="22"/>
        </w:rPr>
        <w:t>Read the brief descriptions of each skin type provided below the respective buttons.</w:t>
      </w:r>
    </w:p>
    <w:p w14:paraId="435B9831" w14:textId="77777777" w:rsidR="00535400" w:rsidRPr="00535400" w:rsidRDefault="00535400" w:rsidP="00535400">
      <w:pPr>
        <w:numPr>
          <w:ilvl w:val="0"/>
          <w:numId w:val="2"/>
        </w:numPr>
        <w:rPr>
          <w:sz w:val="22"/>
          <w:szCs w:val="22"/>
        </w:rPr>
      </w:pPr>
      <w:r w:rsidRPr="00535400">
        <w:rPr>
          <w:sz w:val="22"/>
          <w:szCs w:val="22"/>
        </w:rPr>
        <w:t>Identify the skin type that best matches your skin characteristics:</w:t>
      </w:r>
    </w:p>
    <w:p w14:paraId="2BEA5A95" w14:textId="77777777" w:rsidR="00535400" w:rsidRPr="00535400" w:rsidRDefault="00535400" w:rsidP="00535400">
      <w:pPr>
        <w:numPr>
          <w:ilvl w:val="1"/>
          <w:numId w:val="2"/>
        </w:numPr>
        <w:rPr>
          <w:sz w:val="22"/>
          <w:szCs w:val="22"/>
        </w:rPr>
      </w:pPr>
      <w:r w:rsidRPr="00535400">
        <w:rPr>
          <w:sz w:val="22"/>
          <w:szCs w:val="22"/>
        </w:rPr>
        <w:t>Dry Skin: Lacks moisture and often feels tight and rough.</w:t>
      </w:r>
    </w:p>
    <w:p w14:paraId="58A1C43E" w14:textId="77777777" w:rsidR="00535400" w:rsidRPr="00535400" w:rsidRDefault="00535400" w:rsidP="00535400">
      <w:pPr>
        <w:numPr>
          <w:ilvl w:val="1"/>
          <w:numId w:val="2"/>
        </w:numPr>
        <w:rPr>
          <w:sz w:val="22"/>
          <w:szCs w:val="22"/>
        </w:rPr>
      </w:pPr>
      <w:r w:rsidRPr="00535400">
        <w:rPr>
          <w:sz w:val="22"/>
          <w:szCs w:val="22"/>
        </w:rPr>
        <w:t>Oily Skin: Produces excess sebum, resulting in a shiny, greasy appearance.</w:t>
      </w:r>
    </w:p>
    <w:p w14:paraId="50F26E9E" w14:textId="77777777" w:rsidR="00535400" w:rsidRPr="00535400" w:rsidRDefault="00535400" w:rsidP="00535400">
      <w:pPr>
        <w:numPr>
          <w:ilvl w:val="1"/>
          <w:numId w:val="2"/>
        </w:numPr>
        <w:rPr>
          <w:sz w:val="22"/>
          <w:szCs w:val="22"/>
        </w:rPr>
      </w:pPr>
      <w:r w:rsidRPr="00535400">
        <w:rPr>
          <w:sz w:val="22"/>
          <w:szCs w:val="22"/>
        </w:rPr>
        <w:t>Combination Skin: Characterized by both oily and dry areas.</w:t>
      </w:r>
    </w:p>
    <w:p w14:paraId="7F8A730B" w14:textId="77777777" w:rsidR="00535400" w:rsidRPr="00535400" w:rsidRDefault="00535400" w:rsidP="00535400">
      <w:pPr>
        <w:numPr>
          <w:ilvl w:val="1"/>
          <w:numId w:val="2"/>
        </w:numPr>
        <w:rPr>
          <w:sz w:val="22"/>
          <w:szCs w:val="22"/>
        </w:rPr>
      </w:pPr>
      <w:r w:rsidRPr="00535400">
        <w:rPr>
          <w:sz w:val="22"/>
          <w:szCs w:val="22"/>
        </w:rPr>
        <w:t>Sensitive Skin: Easily irritated and reactive to various factors.</w:t>
      </w:r>
    </w:p>
    <w:p w14:paraId="7D6C706B" w14:textId="77777777" w:rsidR="00535400" w:rsidRPr="00535400" w:rsidRDefault="00535400" w:rsidP="00535400">
      <w:pPr>
        <w:numPr>
          <w:ilvl w:val="0"/>
          <w:numId w:val="2"/>
        </w:numPr>
        <w:rPr>
          <w:sz w:val="22"/>
          <w:szCs w:val="22"/>
        </w:rPr>
      </w:pPr>
      <w:r w:rsidRPr="00535400">
        <w:rPr>
          <w:sz w:val="22"/>
          <w:szCs w:val="22"/>
        </w:rPr>
        <w:t>Click on the button corresponding to your skin type to proceed.</w:t>
      </w:r>
    </w:p>
    <w:p w14:paraId="2DEED8F0" w14:textId="77777777" w:rsidR="00535400" w:rsidRPr="00535400" w:rsidRDefault="00535400" w:rsidP="00535400">
      <w:pPr>
        <w:ind w:left="720"/>
        <w:rPr>
          <w:sz w:val="22"/>
          <w:szCs w:val="22"/>
        </w:rPr>
      </w:pPr>
    </w:p>
    <w:p w14:paraId="4421A9CA" w14:textId="7CC6C105" w:rsidR="00535400" w:rsidRPr="00535400" w:rsidRDefault="00535400" w:rsidP="00535400">
      <w:pPr>
        <w:rPr>
          <w:b/>
          <w:bCs/>
          <w:sz w:val="22"/>
          <w:szCs w:val="22"/>
        </w:rPr>
      </w:pPr>
      <w:r w:rsidRPr="00535400">
        <w:rPr>
          <w:b/>
          <w:bCs/>
          <w:sz w:val="22"/>
          <w:szCs w:val="22"/>
        </w:rPr>
        <w:t>Viewing Your Skincare Routine and Product Recommendations</w:t>
      </w:r>
      <w:r>
        <w:rPr>
          <w:b/>
          <w:bCs/>
          <w:sz w:val="22"/>
          <w:szCs w:val="22"/>
        </w:rPr>
        <w:t>:</w:t>
      </w:r>
    </w:p>
    <w:p w14:paraId="5A7B7A08" w14:textId="77777777" w:rsidR="00535400" w:rsidRPr="00535400" w:rsidRDefault="00535400" w:rsidP="00535400">
      <w:pPr>
        <w:numPr>
          <w:ilvl w:val="0"/>
          <w:numId w:val="3"/>
        </w:numPr>
        <w:rPr>
          <w:sz w:val="22"/>
          <w:szCs w:val="22"/>
        </w:rPr>
      </w:pPr>
      <w:r w:rsidRPr="00535400">
        <w:rPr>
          <w:sz w:val="22"/>
          <w:szCs w:val="22"/>
        </w:rPr>
        <w:t>After selecting your skin type, a new window will appear, displaying the title "Products for [Your Skin Type] Skin."</w:t>
      </w:r>
    </w:p>
    <w:p w14:paraId="4E0561F7" w14:textId="77777777" w:rsidR="00535400" w:rsidRPr="00535400" w:rsidRDefault="00535400" w:rsidP="00535400">
      <w:pPr>
        <w:numPr>
          <w:ilvl w:val="0"/>
          <w:numId w:val="3"/>
        </w:numPr>
        <w:rPr>
          <w:sz w:val="22"/>
          <w:szCs w:val="22"/>
        </w:rPr>
      </w:pPr>
      <w:r w:rsidRPr="00535400">
        <w:rPr>
          <w:sz w:val="22"/>
          <w:szCs w:val="22"/>
        </w:rPr>
        <w:t>The window will provide information about your skin type, the best times to wash your face, and a description of the skin type and its characteristics.</w:t>
      </w:r>
    </w:p>
    <w:p w14:paraId="3F8C317F" w14:textId="77777777" w:rsidR="00535400" w:rsidRPr="00535400" w:rsidRDefault="00535400" w:rsidP="00535400">
      <w:pPr>
        <w:numPr>
          <w:ilvl w:val="0"/>
          <w:numId w:val="3"/>
        </w:numPr>
        <w:rPr>
          <w:sz w:val="22"/>
          <w:szCs w:val="22"/>
        </w:rPr>
      </w:pPr>
      <w:r w:rsidRPr="00535400">
        <w:rPr>
          <w:sz w:val="22"/>
          <w:szCs w:val="22"/>
        </w:rPr>
        <w:t>Scroll through the recommended skincare products for your specific skin type. Each product will have a name, an image, and a product description.</w:t>
      </w:r>
    </w:p>
    <w:p w14:paraId="0053BD24" w14:textId="77777777" w:rsidR="00535400" w:rsidRPr="00535400" w:rsidRDefault="00535400" w:rsidP="00535400">
      <w:pPr>
        <w:numPr>
          <w:ilvl w:val="0"/>
          <w:numId w:val="3"/>
        </w:numPr>
        <w:rPr>
          <w:sz w:val="22"/>
          <w:szCs w:val="22"/>
        </w:rPr>
      </w:pPr>
      <w:r w:rsidRPr="00535400">
        <w:rPr>
          <w:sz w:val="22"/>
          <w:szCs w:val="22"/>
        </w:rPr>
        <w:t>Learn more about each product's benefits and suitability for your skin type by reading the product descriptions.</w:t>
      </w:r>
    </w:p>
    <w:p w14:paraId="278BC60D" w14:textId="77777777" w:rsidR="00535400" w:rsidRPr="00535400" w:rsidRDefault="00535400" w:rsidP="00535400">
      <w:pPr>
        <w:numPr>
          <w:ilvl w:val="0"/>
          <w:numId w:val="3"/>
        </w:numPr>
        <w:rPr>
          <w:sz w:val="22"/>
          <w:szCs w:val="22"/>
        </w:rPr>
      </w:pPr>
      <w:r w:rsidRPr="00535400">
        <w:rPr>
          <w:sz w:val="22"/>
          <w:szCs w:val="22"/>
        </w:rPr>
        <w:t>The "View your Skincare Schedule" button will also be available. Click on this button to see the recommended morning and evening skincare routine for your skin type.</w:t>
      </w:r>
    </w:p>
    <w:p w14:paraId="49425E0B" w14:textId="77777777" w:rsidR="00535400" w:rsidRPr="00535400" w:rsidRDefault="00535400" w:rsidP="00535400">
      <w:pPr>
        <w:rPr>
          <w:sz w:val="22"/>
          <w:szCs w:val="22"/>
        </w:rPr>
      </w:pPr>
    </w:p>
    <w:p w14:paraId="3839AE80" w14:textId="77777777" w:rsidR="00535400" w:rsidRPr="00535400" w:rsidRDefault="00535400" w:rsidP="00535400">
      <w:pPr>
        <w:rPr>
          <w:b/>
          <w:bCs/>
          <w:sz w:val="22"/>
          <w:szCs w:val="22"/>
        </w:rPr>
      </w:pPr>
      <w:r w:rsidRPr="00535400">
        <w:rPr>
          <w:b/>
          <w:bCs/>
          <w:sz w:val="22"/>
          <w:szCs w:val="22"/>
        </w:rPr>
        <w:t>Setting a Daily Reminder</w:t>
      </w:r>
    </w:p>
    <w:p w14:paraId="17E83B32" w14:textId="77777777" w:rsidR="00535400" w:rsidRPr="00535400" w:rsidRDefault="00535400" w:rsidP="00535400">
      <w:pPr>
        <w:numPr>
          <w:ilvl w:val="0"/>
          <w:numId w:val="4"/>
        </w:numPr>
        <w:rPr>
          <w:sz w:val="22"/>
          <w:szCs w:val="22"/>
        </w:rPr>
      </w:pPr>
      <w:r w:rsidRPr="00535400">
        <w:rPr>
          <w:sz w:val="22"/>
          <w:szCs w:val="22"/>
        </w:rPr>
        <w:t>Inside the "View your Skincare Schedule" window, you will find a "Set Daily Reminder" button. Click on this button to set a daily reminder for your skincare routine.</w:t>
      </w:r>
    </w:p>
    <w:p w14:paraId="4333A6B6" w14:textId="77777777" w:rsidR="00535400" w:rsidRPr="00535400" w:rsidRDefault="00535400" w:rsidP="00535400">
      <w:pPr>
        <w:numPr>
          <w:ilvl w:val="0"/>
          <w:numId w:val="4"/>
        </w:numPr>
        <w:rPr>
          <w:sz w:val="22"/>
          <w:szCs w:val="22"/>
        </w:rPr>
      </w:pPr>
      <w:r w:rsidRPr="00535400">
        <w:rPr>
          <w:sz w:val="22"/>
          <w:szCs w:val="22"/>
        </w:rPr>
        <w:t>A new window will appear, titled "Set Daily Reminder."</w:t>
      </w:r>
    </w:p>
    <w:p w14:paraId="2F8F5AC7" w14:textId="77777777" w:rsidR="00535400" w:rsidRPr="00535400" w:rsidRDefault="00535400" w:rsidP="00535400">
      <w:pPr>
        <w:numPr>
          <w:ilvl w:val="0"/>
          <w:numId w:val="4"/>
        </w:numPr>
        <w:rPr>
          <w:sz w:val="22"/>
          <w:szCs w:val="22"/>
        </w:rPr>
      </w:pPr>
      <w:r w:rsidRPr="00535400">
        <w:rPr>
          <w:sz w:val="22"/>
          <w:szCs w:val="22"/>
        </w:rPr>
        <w:t>Enter the desired date and time for your daily reminder in the "Date (MM-DD)" and "Time (HH:MM)" fields, respectively.</w:t>
      </w:r>
    </w:p>
    <w:p w14:paraId="299A42C9" w14:textId="77777777" w:rsidR="00535400" w:rsidRPr="00535400" w:rsidRDefault="00535400" w:rsidP="00535400">
      <w:pPr>
        <w:numPr>
          <w:ilvl w:val="0"/>
          <w:numId w:val="4"/>
        </w:numPr>
        <w:rPr>
          <w:sz w:val="22"/>
          <w:szCs w:val="22"/>
        </w:rPr>
      </w:pPr>
      <w:r w:rsidRPr="00535400">
        <w:rPr>
          <w:sz w:val="22"/>
          <w:szCs w:val="22"/>
        </w:rPr>
        <w:t>Choose between "AM" or "PM" for the reminder time using the radio buttons provided.</w:t>
      </w:r>
    </w:p>
    <w:p w14:paraId="1E00DF3B" w14:textId="77777777" w:rsidR="00535400" w:rsidRPr="00535400" w:rsidRDefault="00535400" w:rsidP="00535400">
      <w:pPr>
        <w:numPr>
          <w:ilvl w:val="0"/>
          <w:numId w:val="4"/>
        </w:numPr>
        <w:rPr>
          <w:sz w:val="22"/>
          <w:szCs w:val="22"/>
        </w:rPr>
      </w:pPr>
      <w:r w:rsidRPr="00535400">
        <w:rPr>
          <w:sz w:val="22"/>
          <w:szCs w:val="22"/>
        </w:rPr>
        <w:t>Click on the "Set Reminder" button to schedule the daily reminder for your skincare routine.</w:t>
      </w:r>
    </w:p>
    <w:p w14:paraId="2280957B" w14:textId="77777777" w:rsidR="00535400" w:rsidRPr="00535400" w:rsidRDefault="00535400" w:rsidP="00535400">
      <w:pPr>
        <w:numPr>
          <w:ilvl w:val="0"/>
          <w:numId w:val="4"/>
        </w:numPr>
        <w:rPr>
          <w:sz w:val="22"/>
          <w:szCs w:val="22"/>
        </w:rPr>
      </w:pPr>
      <w:r w:rsidRPr="00535400">
        <w:rPr>
          <w:sz w:val="22"/>
          <w:szCs w:val="22"/>
        </w:rPr>
        <w:t xml:space="preserve">The system will show a confirmation message, and the </w:t>
      </w:r>
      <w:proofErr w:type="spellStart"/>
      <w:r w:rsidRPr="00535400">
        <w:rPr>
          <w:sz w:val="22"/>
          <w:szCs w:val="22"/>
        </w:rPr>
        <w:t>reminder</w:t>
      </w:r>
      <w:proofErr w:type="spellEnd"/>
      <w:r w:rsidRPr="00535400">
        <w:rPr>
          <w:sz w:val="22"/>
          <w:szCs w:val="22"/>
        </w:rPr>
        <w:t xml:space="preserve"> will be set.</w:t>
      </w:r>
    </w:p>
    <w:p w14:paraId="1B9BA28E" w14:textId="77777777" w:rsidR="00535400" w:rsidRPr="00535400" w:rsidRDefault="00535400" w:rsidP="00535400">
      <w:pPr>
        <w:ind w:left="360"/>
        <w:rPr>
          <w:sz w:val="22"/>
          <w:szCs w:val="22"/>
        </w:rPr>
      </w:pPr>
    </w:p>
    <w:p w14:paraId="39F34841" w14:textId="77777777" w:rsidR="00535400" w:rsidRPr="00535400" w:rsidRDefault="00535400" w:rsidP="00535400">
      <w:pPr>
        <w:rPr>
          <w:b/>
          <w:bCs/>
          <w:sz w:val="22"/>
          <w:szCs w:val="22"/>
        </w:rPr>
      </w:pPr>
      <w:r w:rsidRPr="00535400">
        <w:rPr>
          <w:b/>
          <w:bCs/>
          <w:sz w:val="22"/>
          <w:szCs w:val="22"/>
        </w:rPr>
        <w:t>Exiting the Application</w:t>
      </w:r>
    </w:p>
    <w:p w14:paraId="4527C4C6" w14:textId="0455CA00" w:rsidR="00535400" w:rsidRPr="00535400" w:rsidRDefault="00535400" w:rsidP="00535400">
      <w:pPr>
        <w:numPr>
          <w:ilvl w:val="0"/>
          <w:numId w:val="5"/>
        </w:numPr>
        <w:rPr>
          <w:sz w:val="22"/>
          <w:szCs w:val="22"/>
        </w:rPr>
      </w:pPr>
      <w:r w:rsidRPr="00535400">
        <w:rPr>
          <w:sz w:val="22"/>
          <w:szCs w:val="22"/>
        </w:rPr>
        <w:t>To exit the "</w:t>
      </w:r>
      <w:proofErr w:type="spellStart"/>
      <w:r w:rsidRPr="00535400">
        <w:rPr>
          <w:sz w:val="22"/>
          <w:szCs w:val="22"/>
        </w:rPr>
        <w:t>N'</w:t>
      </w:r>
      <w:r w:rsidR="00213108">
        <w:rPr>
          <w:sz w:val="22"/>
          <w:szCs w:val="22"/>
        </w:rPr>
        <w:t>K</w:t>
      </w:r>
      <w:r w:rsidRPr="00535400">
        <w:rPr>
          <w:sz w:val="22"/>
          <w:szCs w:val="22"/>
        </w:rPr>
        <w:t>ahoots</w:t>
      </w:r>
      <w:proofErr w:type="spellEnd"/>
      <w:r w:rsidRPr="00535400">
        <w:rPr>
          <w:sz w:val="22"/>
          <w:szCs w:val="22"/>
        </w:rPr>
        <w:t xml:space="preserve"> Skin Type Selector" GUI, click on the "Exit" button located at the bottom of the main window.</w:t>
      </w:r>
    </w:p>
    <w:p w14:paraId="21B4ADA2" w14:textId="77777777" w:rsidR="00535400" w:rsidRPr="00535400" w:rsidRDefault="00535400" w:rsidP="00535400">
      <w:pPr>
        <w:numPr>
          <w:ilvl w:val="0"/>
          <w:numId w:val="5"/>
        </w:numPr>
        <w:rPr>
          <w:sz w:val="22"/>
          <w:szCs w:val="22"/>
        </w:rPr>
      </w:pPr>
      <w:r w:rsidRPr="00535400">
        <w:rPr>
          <w:sz w:val="22"/>
          <w:szCs w:val="22"/>
        </w:rPr>
        <w:t>A confirmation message will appear, asking if you are sure you want to exit the application.</w:t>
      </w:r>
    </w:p>
    <w:p w14:paraId="2B75E131" w14:textId="77777777" w:rsidR="00535400" w:rsidRPr="00535400" w:rsidRDefault="00535400" w:rsidP="00535400">
      <w:pPr>
        <w:numPr>
          <w:ilvl w:val="0"/>
          <w:numId w:val="5"/>
        </w:numPr>
        <w:rPr>
          <w:sz w:val="22"/>
          <w:szCs w:val="22"/>
        </w:rPr>
      </w:pPr>
      <w:r w:rsidRPr="00535400">
        <w:rPr>
          <w:sz w:val="22"/>
          <w:szCs w:val="22"/>
        </w:rPr>
        <w:t>Click "Yes" to exit or "No" to return to the main window.</w:t>
      </w:r>
    </w:p>
    <w:p w14:paraId="109F27F9" w14:textId="77777777" w:rsidR="00535400" w:rsidRPr="00535400" w:rsidRDefault="00535400" w:rsidP="00535400">
      <w:pPr>
        <w:ind w:left="720"/>
        <w:rPr>
          <w:sz w:val="22"/>
          <w:szCs w:val="22"/>
        </w:rPr>
      </w:pPr>
    </w:p>
    <w:p w14:paraId="3A390E0B" w14:textId="77777777" w:rsidR="00535400" w:rsidRDefault="00535400" w:rsidP="00535400">
      <w:pPr>
        <w:rPr>
          <w:b/>
          <w:bCs/>
          <w:sz w:val="22"/>
          <w:szCs w:val="22"/>
        </w:rPr>
      </w:pPr>
    </w:p>
    <w:p w14:paraId="644CD743" w14:textId="45ED433B" w:rsidR="00535400" w:rsidRPr="00535400" w:rsidRDefault="00535400" w:rsidP="00535400">
      <w:pPr>
        <w:rPr>
          <w:b/>
          <w:bCs/>
          <w:sz w:val="22"/>
          <w:szCs w:val="22"/>
        </w:rPr>
      </w:pPr>
      <w:r w:rsidRPr="00535400">
        <w:rPr>
          <w:b/>
          <w:bCs/>
          <w:sz w:val="22"/>
          <w:szCs w:val="22"/>
        </w:rPr>
        <w:t>Troubleshooting</w:t>
      </w:r>
    </w:p>
    <w:p w14:paraId="72EB0399" w14:textId="4219DA08" w:rsidR="00535400" w:rsidRPr="00535400" w:rsidRDefault="00535400" w:rsidP="00535400">
      <w:pPr>
        <w:numPr>
          <w:ilvl w:val="0"/>
          <w:numId w:val="6"/>
        </w:numPr>
        <w:rPr>
          <w:sz w:val="22"/>
          <w:szCs w:val="22"/>
        </w:rPr>
      </w:pPr>
      <w:r w:rsidRPr="00535400">
        <w:rPr>
          <w:sz w:val="22"/>
          <w:szCs w:val="22"/>
        </w:rPr>
        <w:t>If you encounter any issues or have questions regarding the "</w:t>
      </w:r>
      <w:proofErr w:type="spellStart"/>
      <w:r w:rsidRPr="00535400">
        <w:rPr>
          <w:sz w:val="22"/>
          <w:szCs w:val="22"/>
        </w:rPr>
        <w:t>N'</w:t>
      </w:r>
      <w:r w:rsidR="00213108">
        <w:rPr>
          <w:sz w:val="22"/>
          <w:szCs w:val="22"/>
        </w:rPr>
        <w:t>K</w:t>
      </w:r>
      <w:r w:rsidRPr="00535400">
        <w:rPr>
          <w:sz w:val="22"/>
          <w:szCs w:val="22"/>
        </w:rPr>
        <w:t>ahoots</w:t>
      </w:r>
      <w:proofErr w:type="spellEnd"/>
      <w:r w:rsidRPr="00535400">
        <w:rPr>
          <w:sz w:val="22"/>
          <w:szCs w:val="22"/>
        </w:rPr>
        <w:t xml:space="preserve"> Skin Type Selector" GUI, feel free to contact our support team for assistance.</w:t>
      </w:r>
    </w:p>
    <w:p w14:paraId="11A1F510" w14:textId="77777777" w:rsidR="00535400" w:rsidRPr="00535400" w:rsidRDefault="00535400" w:rsidP="00535400">
      <w:pPr>
        <w:rPr>
          <w:sz w:val="22"/>
          <w:szCs w:val="22"/>
        </w:rPr>
      </w:pPr>
    </w:p>
    <w:p w14:paraId="6584B5D3" w14:textId="77777777" w:rsidR="00535400" w:rsidRPr="00535400" w:rsidRDefault="00535400" w:rsidP="00535400">
      <w:pPr>
        <w:rPr>
          <w:sz w:val="22"/>
          <w:szCs w:val="22"/>
        </w:rPr>
      </w:pPr>
    </w:p>
    <w:p w14:paraId="50AD88A1" w14:textId="77777777" w:rsidR="00535400" w:rsidRPr="00535400" w:rsidRDefault="00535400" w:rsidP="00535400">
      <w:pPr>
        <w:rPr>
          <w:sz w:val="22"/>
          <w:szCs w:val="22"/>
        </w:rPr>
      </w:pPr>
    </w:p>
    <w:p w14:paraId="3CF5F1C1" w14:textId="77777777" w:rsidR="00535400" w:rsidRPr="00535400" w:rsidRDefault="00535400" w:rsidP="00535400">
      <w:pPr>
        <w:rPr>
          <w:b/>
          <w:bCs/>
          <w:sz w:val="22"/>
          <w:szCs w:val="22"/>
        </w:rPr>
      </w:pPr>
      <w:r w:rsidRPr="00535400">
        <w:rPr>
          <w:b/>
          <w:bCs/>
          <w:sz w:val="22"/>
          <w:szCs w:val="22"/>
        </w:rPr>
        <w:t>Disclaimer</w:t>
      </w:r>
    </w:p>
    <w:p w14:paraId="4248459E" w14:textId="77777777" w:rsidR="00535400" w:rsidRPr="00535400" w:rsidRDefault="00535400" w:rsidP="00535400">
      <w:pPr>
        <w:rPr>
          <w:sz w:val="22"/>
          <w:szCs w:val="22"/>
        </w:rPr>
      </w:pPr>
      <w:r w:rsidRPr="00535400">
        <w:rPr>
          <w:sz w:val="22"/>
          <w:szCs w:val="22"/>
        </w:rPr>
        <w:t>Please note that the skincare routine and product recommendations provided by this application are based on general information for each skin type. Individual skincare needs may vary, and it is always advisable to consult a dermatologist or skincare professional for personalized advice and recommendations.</w:t>
      </w:r>
    </w:p>
    <w:p w14:paraId="69A38355" w14:textId="25F6C652" w:rsidR="00535400" w:rsidRPr="00535400" w:rsidRDefault="00535400" w:rsidP="00535400">
      <w:pPr>
        <w:rPr>
          <w:sz w:val="22"/>
          <w:szCs w:val="22"/>
        </w:rPr>
      </w:pPr>
      <w:r w:rsidRPr="00535400">
        <w:rPr>
          <w:sz w:val="22"/>
          <w:szCs w:val="22"/>
        </w:rPr>
        <w:t>We hope you enjoy using the "</w:t>
      </w:r>
      <w:proofErr w:type="spellStart"/>
      <w:r w:rsidRPr="00535400">
        <w:rPr>
          <w:sz w:val="22"/>
          <w:szCs w:val="22"/>
        </w:rPr>
        <w:t>N'</w:t>
      </w:r>
      <w:r w:rsidR="00213108">
        <w:rPr>
          <w:sz w:val="22"/>
          <w:szCs w:val="22"/>
        </w:rPr>
        <w:t>K</w:t>
      </w:r>
      <w:r w:rsidRPr="00535400">
        <w:rPr>
          <w:sz w:val="22"/>
          <w:szCs w:val="22"/>
        </w:rPr>
        <w:t>ahoots</w:t>
      </w:r>
      <w:proofErr w:type="spellEnd"/>
      <w:r w:rsidRPr="00535400">
        <w:rPr>
          <w:sz w:val="22"/>
          <w:szCs w:val="22"/>
        </w:rPr>
        <w:t xml:space="preserve"> Skin Type Selector" GUI and find it helpful in achieving your skincare goals. Thank you for using our application!</w:t>
      </w:r>
    </w:p>
    <w:p w14:paraId="73B47DFD" w14:textId="77777777" w:rsidR="00535400" w:rsidRPr="00535400" w:rsidRDefault="00535400" w:rsidP="00535400">
      <w:pPr>
        <w:rPr>
          <w:sz w:val="22"/>
          <w:szCs w:val="22"/>
        </w:rPr>
      </w:pPr>
    </w:p>
    <w:p w14:paraId="6587DCF1" w14:textId="77777777" w:rsidR="00535400" w:rsidRPr="00535400" w:rsidRDefault="00535400" w:rsidP="00535400">
      <w:pPr>
        <w:rPr>
          <w:sz w:val="22"/>
          <w:szCs w:val="22"/>
        </w:rPr>
      </w:pPr>
    </w:p>
    <w:p w14:paraId="687643D4" w14:textId="77777777" w:rsidR="00535400" w:rsidRPr="00535400" w:rsidRDefault="00535400" w:rsidP="00535400">
      <w:pPr>
        <w:rPr>
          <w:sz w:val="22"/>
          <w:szCs w:val="22"/>
        </w:rPr>
      </w:pPr>
    </w:p>
    <w:p w14:paraId="70E86203" w14:textId="77777777" w:rsidR="00535400" w:rsidRPr="00535400" w:rsidRDefault="00535400" w:rsidP="00535400">
      <w:pPr>
        <w:rPr>
          <w:sz w:val="22"/>
          <w:szCs w:val="22"/>
        </w:rPr>
      </w:pPr>
    </w:p>
    <w:p w14:paraId="42CA88C5" w14:textId="77777777" w:rsidR="00535400" w:rsidRPr="00535400" w:rsidRDefault="00535400" w:rsidP="00535400">
      <w:pPr>
        <w:rPr>
          <w:sz w:val="22"/>
          <w:szCs w:val="22"/>
        </w:rPr>
      </w:pPr>
    </w:p>
    <w:p w14:paraId="40F231EA" w14:textId="4DDE960F" w:rsidR="00535400" w:rsidRPr="00535400" w:rsidRDefault="00535400" w:rsidP="00535400">
      <w:pPr>
        <w:rPr>
          <w:b/>
          <w:bCs/>
          <w:sz w:val="22"/>
          <w:szCs w:val="22"/>
        </w:rPr>
      </w:pPr>
      <w:proofErr w:type="spellStart"/>
      <w:r w:rsidRPr="00535400">
        <w:rPr>
          <w:b/>
          <w:bCs/>
          <w:sz w:val="22"/>
          <w:szCs w:val="22"/>
        </w:rPr>
        <w:t>N’Kahoots</w:t>
      </w:r>
      <w:proofErr w:type="spellEnd"/>
      <w:r w:rsidRPr="00535400">
        <w:rPr>
          <w:b/>
          <w:bCs/>
          <w:sz w:val="22"/>
          <w:szCs w:val="22"/>
        </w:rPr>
        <w:t xml:space="preserve"> Body Bath &amp; Butters</w:t>
      </w:r>
    </w:p>
    <w:p w14:paraId="5E98AAB2" w14:textId="1F2ACA5C" w:rsidR="00535400" w:rsidRPr="00535400" w:rsidRDefault="00535400" w:rsidP="00535400">
      <w:pPr>
        <w:rPr>
          <w:b/>
          <w:bCs/>
          <w:sz w:val="22"/>
          <w:szCs w:val="22"/>
        </w:rPr>
      </w:pPr>
      <w:r w:rsidRPr="00535400">
        <w:rPr>
          <w:b/>
          <w:bCs/>
          <w:sz w:val="22"/>
          <w:szCs w:val="22"/>
        </w:rPr>
        <w:t>145 PO. Box</w:t>
      </w:r>
    </w:p>
    <w:p w14:paraId="290D826D" w14:textId="5CF102AE" w:rsidR="00535400" w:rsidRDefault="00535400" w:rsidP="00535400">
      <w:pPr>
        <w:rPr>
          <w:b/>
          <w:bCs/>
          <w:sz w:val="22"/>
          <w:szCs w:val="22"/>
        </w:rPr>
      </w:pPr>
      <w:r w:rsidRPr="00535400">
        <w:rPr>
          <w:b/>
          <w:bCs/>
          <w:sz w:val="22"/>
          <w:szCs w:val="22"/>
        </w:rPr>
        <w:t>Crawfordsville Indiana 4793</w:t>
      </w:r>
    </w:p>
    <w:p w14:paraId="275FD504" w14:textId="116AB310" w:rsidR="00941EDB" w:rsidRPr="00535400" w:rsidRDefault="00941EDB" w:rsidP="00535400">
      <w:pPr>
        <w:rPr>
          <w:b/>
          <w:bCs/>
          <w:sz w:val="22"/>
          <w:szCs w:val="22"/>
        </w:rPr>
      </w:pPr>
      <w:r>
        <w:rPr>
          <w:b/>
          <w:bCs/>
          <w:sz w:val="22"/>
          <w:szCs w:val="22"/>
        </w:rPr>
        <w:t>Hereforyou@nkahoots.com</w:t>
      </w:r>
    </w:p>
    <w:p w14:paraId="60B85E7F" w14:textId="77777777" w:rsidR="0004665E" w:rsidRPr="00535400" w:rsidRDefault="0004665E">
      <w:pPr>
        <w:rPr>
          <w:sz w:val="22"/>
          <w:szCs w:val="22"/>
        </w:rPr>
      </w:pPr>
    </w:p>
    <w:sectPr w:rsidR="0004665E" w:rsidRPr="00535400" w:rsidSect="00535400">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413DD" w14:textId="77777777" w:rsidR="00422B47" w:rsidRDefault="00422B47" w:rsidP="00535400">
      <w:r>
        <w:separator/>
      </w:r>
    </w:p>
  </w:endnote>
  <w:endnote w:type="continuationSeparator" w:id="0">
    <w:p w14:paraId="1EE28DBC" w14:textId="77777777" w:rsidR="00422B47" w:rsidRDefault="00422B47" w:rsidP="0053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ED171" w14:textId="77777777" w:rsidR="00422B47" w:rsidRDefault="00422B47" w:rsidP="00535400">
      <w:r>
        <w:separator/>
      </w:r>
    </w:p>
  </w:footnote>
  <w:footnote w:type="continuationSeparator" w:id="0">
    <w:p w14:paraId="719DBFC1" w14:textId="77777777" w:rsidR="00422B47" w:rsidRDefault="00422B47" w:rsidP="00535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58C47" w14:textId="131DAB03" w:rsidR="00535400" w:rsidRDefault="00535400" w:rsidP="00535400">
    <w:pPr>
      <w:pStyle w:val="Header"/>
      <w:tabs>
        <w:tab w:val="clear" w:pos="4680"/>
        <w:tab w:val="clear" w:pos="9360"/>
        <w:tab w:val="left" w:pos="330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1FFD" w14:textId="54867F64" w:rsidR="00535400" w:rsidRPr="00535400" w:rsidRDefault="00535400" w:rsidP="00535400">
    <w:proofErr w:type="spellStart"/>
    <w:r w:rsidRPr="00535400">
      <w:t>N</w:t>
    </w:r>
    <w:r w:rsidR="00213108">
      <w:t>’K</w:t>
    </w:r>
    <w:r w:rsidRPr="00535400">
      <w:t>ahoots</w:t>
    </w:r>
    <w:proofErr w:type="spellEnd"/>
    <w:r w:rsidRPr="00535400">
      <w:t xml:space="preserve"> Skin Type Selector User Manual</w:t>
    </w:r>
    <w:r w:rsidRPr="00A321F7">
      <w:t xml:space="preserve"> </w:t>
    </w:r>
    <w:r w:rsidRPr="00535400">
      <w:t>Introduction</w:t>
    </w:r>
  </w:p>
  <w:p w14:paraId="1361D846" w14:textId="77777777" w:rsidR="00535400" w:rsidRDefault="005354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4DEE"/>
    <w:multiLevelType w:val="multilevel"/>
    <w:tmpl w:val="CDDE6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3A13D9"/>
    <w:multiLevelType w:val="multilevel"/>
    <w:tmpl w:val="5FEA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1549BE"/>
    <w:multiLevelType w:val="multilevel"/>
    <w:tmpl w:val="A69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36598"/>
    <w:multiLevelType w:val="multilevel"/>
    <w:tmpl w:val="AC0C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C5BF6"/>
    <w:multiLevelType w:val="multilevel"/>
    <w:tmpl w:val="8248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F45CE8"/>
    <w:multiLevelType w:val="multilevel"/>
    <w:tmpl w:val="E438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4969321">
    <w:abstractNumId w:val="4"/>
  </w:num>
  <w:num w:numId="2" w16cid:durableId="1442339999">
    <w:abstractNumId w:val="0"/>
  </w:num>
  <w:num w:numId="3" w16cid:durableId="2022774208">
    <w:abstractNumId w:val="1"/>
  </w:num>
  <w:num w:numId="4" w16cid:durableId="693575225">
    <w:abstractNumId w:val="3"/>
  </w:num>
  <w:num w:numId="5" w16cid:durableId="784737573">
    <w:abstractNumId w:val="5"/>
  </w:num>
  <w:num w:numId="6" w16cid:durableId="705452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00"/>
    <w:rsid w:val="0004665E"/>
    <w:rsid w:val="00064FAB"/>
    <w:rsid w:val="00213108"/>
    <w:rsid w:val="00246BD8"/>
    <w:rsid w:val="00422B47"/>
    <w:rsid w:val="00535400"/>
    <w:rsid w:val="007B7AF9"/>
    <w:rsid w:val="00941EDB"/>
    <w:rsid w:val="00A321F7"/>
    <w:rsid w:val="00C7705E"/>
    <w:rsid w:val="00E7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C4ED6"/>
  <w15:chartTrackingRefBased/>
  <w15:docId w15:val="{AECBAAB4-A15B-4048-BD95-E0A89FF3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400"/>
    <w:pPr>
      <w:tabs>
        <w:tab w:val="center" w:pos="4680"/>
        <w:tab w:val="right" w:pos="9360"/>
      </w:tabs>
    </w:pPr>
  </w:style>
  <w:style w:type="character" w:customStyle="1" w:styleId="HeaderChar">
    <w:name w:val="Header Char"/>
    <w:basedOn w:val="DefaultParagraphFont"/>
    <w:link w:val="Header"/>
    <w:uiPriority w:val="99"/>
    <w:rsid w:val="00535400"/>
  </w:style>
  <w:style w:type="paragraph" w:styleId="Footer">
    <w:name w:val="footer"/>
    <w:basedOn w:val="Normal"/>
    <w:link w:val="FooterChar"/>
    <w:uiPriority w:val="99"/>
    <w:unhideWhenUsed/>
    <w:rsid w:val="00535400"/>
    <w:pPr>
      <w:tabs>
        <w:tab w:val="center" w:pos="4680"/>
        <w:tab w:val="right" w:pos="9360"/>
      </w:tabs>
    </w:pPr>
  </w:style>
  <w:style w:type="character" w:customStyle="1" w:styleId="FooterChar">
    <w:name w:val="Footer Char"/>
    <w:basedOn w:val="DefaultParagraphFont"/>
    <w:link w:val="Footer"/>
    <w:uiPriority w:val="99"/>
    <w:rsid w:val="0053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53751">
      <w:bodyDiv w:val="1"/>
      <w:marLeft w:val="0"/>
      <w:marRight w:val="0"/>
      <w:marTop w:val="0"/>
      <w:marBottom w:val="0"/>
      <w:divBdr>
        <w:top w:val="none" w:sz="0" w:space="0" w:color="auto"/>
        <w:left w:val="none" w:sz="0" w:space="0" w:color="auto"/>
        <w:bottom w:val="none" w:sz="0" w:space="0" w:color="auto"/>
        <w:right w:val="none" w:sz="0" w:space="0" w:color="auto"/>
      </w:divBdr>
    </w:div>
    <w:div w:id="592857039">
      <w:bodyDiv w:val="1"/>
      <w:marLeft w:val="0"/>
      <w:marRight w:val="0"/>
      <w:marTop w:val="0"/>
      <w:marBottom w:val="0"/>
      <w:divBdr>
        <w:top w:val="none" w:sz="0" w:space="0" w:color="auto"/>
        <w:left w:val="none" w:sz="0" w:space="0" w:color="auto"/>
        <w:bottom w:val="none" w:sz="0" w:space="0" w:color="auto"/>
        <w:right w:val="none" w:sz="0" w:space="0" w:color="auto"/>
      </w:divBdr>
    </w:div>
    <w:div w:id="11204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Chantey Chasteen</dc:creator>
  <cp:keywords/>
  <dc:description/>
  <cp:lastModifiedBy>Chantey Chasteen</cp:lastModifiedBy>
  <cp:revision>2</cp:revision>
  <dcterms:created xsi:type="dcterms:W3CDTF">2023-07-26T17:17:00Z</dcterms:created>
  <dcterms:modified xsi:type="dcterms:W3CDTF">2023-07-26T17:17:00Z</dcterms:modified>
</cp:coreProperties>
</file>