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9C" w:rsidRPr="00953ECA" w:rsidRDefault="00457F10">
      <w:pPr>
        <w:spacing w:after="159"/>
        <w:ind w:left="136"/>
        <w:jc w:val="center"/>
        <w:rPr>
          <w:sz w:val="32"/>
          <w:szCs w:val="32"/>
        </w:rPr>
      </w:pPr>
      <w:r w:rsidRPr="00953ECA">
        <w:rPr>
          <w:rFonts w:ascii="Times New Roman" w:eastAsia="Times New Roman" w:hAnsi="Times New Roman" w:cs="Times New Roman"/>
          <w:b/>
          <w:sz w:val="32"/>
          <w:szCs w:val="32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/>
      </w:tblPr>
      <w:tblGrid>
        <w:gridCol w:w="4680"/>
        <w:gridCol w:w="4680"/>
      </w:tblGrid>
      <w:tr w:rsidR="00F51F9C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67A9">
              <w:rPr>
                <w:rFonts w:ascii="Times New Roman" w:eastAsia="Times New Roman" w:hAnsi="Times New Roman" w:cs="Times New Roman"/>
                <w:sz w:val="24"/>
              </w:rPr>
              <w:t>4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51F9C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C63CAD">
            <w:r>
              <w:t>740679</w:t>
            </w:r>
          </w:p>
        </w:tc>
      </w:tr>
      <w:tr w:rsidR="00F51F9C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C767A9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Analysis of Rain Fall Data in India for Agriculture </w:t>
            </w:r>
          </w:p>
        </w:tc>
      </w:tr>
      <w:tr w:rsidR="00F51F9C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F9C" w:rsidRDefault="00457F1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F51F9C" w:rsidRPr="00953ECA" w:rsidRDefault="00457F10">
      <w:pPr>
        <w:spacing w:after="21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Initial Model Training Code, Model Validation and Evaluation Report</w:t>
      </w:r>
    </w:p>
    <w:p w:rsidR="00F51F9C" w:rsidRPr="00953ECA" w:rsidRDefault="00457F10">
      <w:pPr>
        <w:spacing w:after="164" w:line="305" w:lineRule="auto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sz w:val="28"/>
          <w:szCs w:val="28"/>
        </w:rPr>
        <w:t xml:space="preserve">The initial </w:t>
      </w:r>
      <w:r w:rsidRPr="00953ECA">
        <w:rPr>
          <w:rFonts w:ascii="Times New Roman" w:eastAsia="Times New Roman" w:hAnsi="Times New Roman" w:cs="Times New Roman"/>
          <w:sz w:val="28"/>
          <w:szCs w:val="28"/>
        </w:rPr>
        <w:t>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F51F9C" w:rsidRPr="00953ECA" w:rsidRDefault="00457F10">
      <w:pPr>
        <w:spacing w:after="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</w:t>
      </w: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l Model Training Code:</w:t>
      </w:r>
    </w:p>
    <w:p w:rsidR="00F51F9C" w:rsidRDefault="00E62AEC">
      <w:pPr>
        <w:spacing w:after="0"/>
        <w:ind w:left="30"/>
      </w:pPr>
      <w:r w:rsidRPr="00E62AEC">
        <w:rPr>
          <w:noProof/>
          <w:lang w:val="en-US" w:eastAsia="en-US"/>
        </w:rPr>
        <w:drawing>
          <wp:inline distT="0" distB="0" distL="0" distR="0">
            <wp:extent cx="4823878" cy="1318374"/>
            <wp:effectExtent l="0" t="0" r="0" b="0"/>
            <wp:docPr id="5077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5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64" w:rsidRDefault="00C30A64">
      <w:pPr>
        <w:spacing w:after="283"/>
        <w:ind w:left="30"/>
      </w:pPr>
    </w:p>
    <w:p w:rsidR="00C30A64" w:rsidRDefault="00C30A64">
      <w:pPr>
        <w:spacing w:after="283"/>
        <w:ind w:left="30"/>
      </w:pPr>
    </w:p>
    <w:p w:rsidR="00C30A64" w:rsidRDefault="00C30A64">
      <w:pPr>
        <w:spacing w:after="283"/>
        <w:ind w:left="30"/>
      </w:pPr>
    </w:p>
    <w:p w:rsidR="00C30A64" w:rsidRDefault="00C30A64">
      <w:pPr>
        <w:spacing w:after="283"/>
        <w:ind w:left="30"/>
      </w:pPr>
    </w:p>
    <w:p w:rsidR="00C30A64" w:rsidRDefault="00C30A64">
      <w:pPr>
        <w:spacing w:after="283"/>
        <w:ind w:left="30"/>
      </w:pPr>
    </w:p>
    <w:tbl>
      <w:tblPr>
        <w:tblStyle w:val="TableGrid"/>
        <w:tblpPr w:vertAnchor="page" w:horzAnchor="margin" w:tblpY="2107"/>
        <w:tblOverlap w:val="never"/>
        <w:tblW w:w="10601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/>
      </w:tblPr>
      <w:tblGrid>
        <w:gridCol w:w="1024"/>
        <w:gridCol w:w="6331"/>
        <w:gridCol w:w="695"/>
        <w:gridCol w:w="2551"/>
      </w:tblGrid>
      <w:tr w:rsidR="00953ECA" w:rsidTr="00953ECA">
        <w:trPr>
          <w:trHeight w:val="1355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3ECA" w:rsidRDefault="00953ECA" w:rsidP="00953ECA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3ECA" w:rsidRDefault="00953ECA" w:rsidP="00953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3ECA" w:rsidRDefault="00953ECA" w:rsidP="00953ECA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:rsidR="00953ECA" w:rsidRDefault="00953ECA" w:rsidP="00953ECA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3ECA" w:rsidRDefault="00953ECA" w:rsidP="00953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953ECA" w:rsidTr="00953ECA">
        <w:trPr>
          <w:trHeight w:val="2218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3ECA" w:rsidRDefault="00953ECA" w:rsidP="00953ECA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3ECA" w:rsidRDefault="00953ECA" w:rsidP="00953ECA">
            <w:pPr>
              <w:ind w:left="30"/>
            </w:pPr>
            <w:r w:rsidRPr="00553F6E">
              <w:rPr>
                <w:noProof/>
                <w:lang w:val="en-US" w:eastAsia="en-US"/>
              </w:rPr>
              <w:drawing>
                <wp:inline distT="0" distB="0" distL="0" distR="0">
                  <wp:extent cx="3863675" cy="1996613"/>
                  <wp:effectExtent l="0" t="0" r="3810" b="3810"/>
                  <wp:docPr id="15949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88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99%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3ECA" w:rsidRDefault="00953ECA" w:rsidP="00953ECA">
            <w:pPr>
              <w:ind w:left="30"/>
            </w:pPr>
            <w:r>
              <w:t>----</w:t>
            </w:r>
          </w:p>
        </w:tc>
      </w:tr>
    </w:tbl>
    <w:p w:rsidR="00F51F9C" w:rsidRPr="00953ECA" w:rsidRDefault="00C30A64">
      <w:pPr>
        <w:spacing w:after="283"/>
        <w:ind w:left="30"/>
        <w:rPr>
          <w:rFonts w:ascii="Times New Roman" w:hAnsi="Times New Roman" w:cs="Times New Roman"/>
          <w:b/>
          <w:bCs/>
          <w:sz w:val="32"/>
          <w:szCs w:val="32"/>
        </w:rPr>
      </w:pPr>
      <w:r w:rsidRPr="00953ECA">
        <w:rPr>
          <w:rFonts w:ascii="Times New Roman" w:hAnsi="Times New Roman" w:cs="Times New Roman"/>
          <w:b/>
          <w:bCs/>
          <w:sz w:val="32"/>
          <w:szCs w:val="32"/>
        </w:rPr>
        <w:t>Model Validation and evaluation report:</w:t>
      </w:r>
    </w:p>
    <w:p w:rsidR="00F51F9C" w:rsidRDefault="00F51F9C">
      <w:pPr>
        <w:spacing w:after="315"/>
        <w:ind w:left="30"/>
      </w:pPr>
    </w:p>
    <w:p w:rsidR="00F51F9C" w:rsidRDefault="00F51F9C">
      <w:pPr>
        <w:spacing w:after="0"/>
        <w:ind w:left="-1440" w:right="3959"/>
      </w:pPr>
    </w:p>
    <w:tbl>
      <w:tblPr>
        <w:tblStyle w:val="TableGrid"/>
        <w:tblW w:w="9449" w:type="dxa"/>
        <w:tblInd w:w="0" w:type="dxa"/>
        <w:tblCellMar>
          <w:top w:w="146" w:type="dxa"/>
          <w:left w:w="95" w:type="dxa"/>
          <w:right w:w="80" w:type="dxa"/>
        </w:tblCellMar>
        <w:tblLook w:val="04A0"/>
      </w:tblPr>
      <w:tblGrid>
        <w:gridCol w:w="1042"/>
        <w:gridCol w:w="6296"/>
        <w:gridCol w:w="735"/>
        <w:gridCol w:w="6085"/>
      </w:tblGrid>
      <w:tr w:rsidR="00F51F9C" w:rsidTr="00953ECA">
        <w:trPr>
          <w:trHeight w:val="2164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457F1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:rsidR="00F51F9C" w:rsidRDefault="00457F1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pPr>
              <w:ind w:left="30"/>
            </w:pPr>
            <w:r w:rsidRPr="00553F6E">
              <w:rPr>
                <w:noProof/>
                <w:lang w:val="en-US" w:eastAsia="en-US"/>
              </w:rPr>
              <w:drawing>
                <wp:inline distT="0" distB="0" distL="0" distR="0">
                  <wp:extent cx="3863675" cy="1996613"/>
                  <wp:effectExtent l="0" t="0" r="3810" b="3810"/>
                  <wp:docPr id="2064866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66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100%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953ECA">
            <w:pPr>
              <w:ind w:left="30"/>
            </w:pPr>
            <w:r w:rsidRPr="007F2318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16722</wp:posOffset>
                  </wp:positionH>
                  <wp:positionV relativeFrom="paragraph">
                    <wp:posOffset>1270</wp:posOffset>
                  </wp:positionV>
                  <wp:extent cx="3749365" cy="1044030"/>
                  <wp:effectExtent l="0" t="0" r="3810" b="3810"/>
                  <wp:wrapSquare wrapText="bothSides"/>
                  <wp:docPr id="146032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2581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1F9C" w:rsidTr="00953ECA">
        <w:trPr>
          <w:trHeight w:val="2270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F874EC">
            <w:r>
              <w:t>LOG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pPr>
              <w:ind w:left="30"/>
            </w:pPr>
            <w:r w:rsidRPr="00553F6E">
              <w:rPr>
                <w:noProof/>
                <w:lang w:val="en-US" w:eastAsia="en-US"/>
              </w:rPr>
              <w:drawing>
                <wp:inline distT="0" distB="0" distL="0" distR="0">
                  <wp:extent cx="3863675" cy="1996613"/>
                  <wp:effectExtent l="0" t="0" r="3810" b="3810"/>
                  <wp:docPr id="115258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588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83%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E02E4C">
            <w:pPr>
              <w:ind w:left="30"/>
            </w:pPr>
            <w:r>
              <w:t>---</w:t>
            </w:r>
          </w:p>
        </w:tc>
      </w:tr>
      <w:tr w:rsidR="00F51F9C" w:rsidTr="00953ECA">
        <w:trPr>
          <w:trHeight w:val="2249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457F1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:rsidR="00F51F9C" w:rsidRDefault="00457F1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pPr>
              <w:ind w:left="30"/>
            </w:pPr>
            <w:r w:rsidRPr="00553F6E">
              <w:rPr>
                <w:noProof/>
                <w:lang w:val="en-US" w:eastAsia="en-US"/>
              </w:rPr>
              <w:drawing>
                <wp:inline distT="0" distB="0" distL="0" distR="0">
                  <wp:extent cx="3863675" cy="1996613"/>
                  <wp:effectExtent l="0" t="0" r="3810" b="3810"/>
                  <wp:docPr id="608612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12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F9C" w:rsidRDefault="00E02E4C">
            <w:pPr>
              <w:ind w:left="30"/>
            </w:pPr>
            <w:r>
              <w:t>---</w:t>
            </w:r>
          </w:p>
        </w:tc>
      </w:tr>
    </w:tbl>
    <w:p w:rsidR="00857597" w:rsidRDefault="00857597"/>
    <w:sectPr w:rsidR="00857597" w:rsidSect="009514AB">
      <w:headerReference w:type="even" r:id="rId9"/>
      <w:headerReference w:type="default" r:id="rId10"/>
      <w:headerReference w:type="first" r:id="rId11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F10" w:rsidRDefault="00457F10">
      <w:pPr>
        <w:spacing w:after="0" w:line="240" w:lineRule="auto"/>
      </w:pPr>
      <w:r>
        <w:separator/>
      </w:r>
    </w:p>
  </w:endnote>
  <w:endnote w:type="continuationSeparator" w:id="1">
    <w:p w:rsidR="00457F10" w:rsidRDefault="0045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F10" w:rsidRDefault="00457F10">
      <w:pPr>
        <w:spacing w:after="0" w:line="240" w:lineRule="auto"/>
      </w:pPr>
      <w:r>
        <w:separator/>
      </w:r>
    </w:p>
  </w:footnote>
  <w:footnote w:type="continuationSeparator" w:id="1">
    <w:p w:rsidR="00457F10" w:rsidRDefault="0045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9C" w:rsidRDefault="00457F10">
    <w:pPr>
      <w:spacing w:after="0"/>
      <w:ind w:left="-1440" w:right="7109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9C" w:rsidRDefault="00457F10">
    <w:pPr>
      <w:spacing w:after="0"/>
      <w:ind w:left="-1440" w:right="7109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10562019" name="Picture 121056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41762765" name="Picture 1041762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9C" w:rsidRDefault="00457F10">
    <w:pPr>
      <w:spacing w:after="0"/>
      <w:ind w:left="-1440" w:right="7109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2080379" name="Picture 12020803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5165543" name="Picture 135165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F51F9C"/>
    <w:rsid w:val="000A507F"/>
    <w:rsid w:val="00443A0B"/>
    <w:rsid w:val="00457F10"/>
    <w:rsid w:val="004A2AA8"/>
    <w:rsid w:val="00553F6E"/>
    <w:rsid w:val="007F2318"/>
    <w:rsid w:val="00857597"/>
    <w:rsid w:val="009514AB"/>
    <w:rsid w:val="00953ECA"/>
    <w:rsid w:val="00A04216"/>
    <w:rsid w:val="00AB1550"/>
    <w:rsid w:val="00BB0DF8"/>
    <w:rsid w:val="00C25FCE"/>
    <w:rsid w:val="00C30A64"/>
    <w:rsid w:val="00C63CAD"/>
    <w:rsid w:val="00C767A9"/>
    <w:rsid w:val="00E02E4C"/>
    <w:rsid w:val="00E62AEC"/>
    <w:rsid w:val="00E852B6"/>
    <w:rsid w:val="00F242EB"/>
    <w:rsid w:val="00F51F9C"/>
    <w:rsid w:val="00F87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A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4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A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jrbillgates20@gmail.com</dc:creator>
  <cp:keywords/>
  <dc:description/>
  <cp:lastModifiedBy>hp</cp:lastModifiedBy>
  <cp:revision>3</cp:revision>
  <dcterms:created xsi:type="dcterms:W3CDTF">2024-07-18T07:41:00Z</dcterms:created>
  <dcterms:modified xsi:type="dcterms:W3CDTF">2024-07-22T15:45:00Z</dcterms:modified>
</cp:coreProperties>
</file>