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02AA" w14:textId="2BD04052" w:rsidR="00227451" w:rsidRPr="00325D6F" w:rsidRDefault="003725C3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mama es la persona mas especial en mi vida, ella es la persona que me ha cuidado desde muy pequeña, cuando yo y mi hermano enfermamos y siempre ha procurado por mi felicidad y bien estar.</w:t>
      </w:r>
    </w:p>
    <w:p w14:paraId="1888C2FE" w14:textId="77777777" w:rsidR="00325D6F" w:rsidRDefault="003725C3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 xml:space="preserve">                                                </w:t>
      </w:r>
      <w:r w:rsidR="00325D6F">
        <w:rPr>
          <w:rFonts w:ascii="Baguet Script" w:hAnsi="Baguet Script" w:cs="Aldhabi"/>
          <w:sz w:val="28"/>
          <w:szCs w:val="28"/>
        </w:rPr>
        <w:t xml:space="preserve">  </w:t>
      </w:r>
    </w:p>
    <w:p w14:paraId="12BF7A3C" w14:textId="51AD3941" w:rsidR="003725C3" w:rsidRPr="00325D6F" w:rsidRDefault="003725C3" w:rsidP="00325D6F">
      <w:pPr>
        <w:jc w:val="center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MADRE</w:t>
      </w:r>
    </w:p>
    <w:p w14:paraId="162E4347" w14:textId="77777777" w:rsidR="003725C3" w:rsidRPr="00325D6F" w:rsidRDefault="003725C3" w:rsidP="00D81D0E">
      <w:pPr>
        <w:jc w:val="both"/>
        <w:rPr>
          <w:rFonts w:ascii="Baguet Script" w:hAnsi="Baguet Script" w:cs="Aldhabi"/>
          <w:sz w:val="28"/>
          <w:szCs w:val="28"/>
        </w:rPr>
      </w:pPr>
    </w:p>
    <w:p w14:paraId="5C236C1B" w14:textId="0D1325D0" w:rsidR="003725C3" w:rsidRPr="00325D6F" w:rsidRDefault="003725C3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madre es la luz del día, la razón de mi alegría, la que me dio la vida y me cuido cuando crecía.</w:t>
      </w:r>
    </w:p>
    <w:p w14:paraId="7E999F7E" w14:textId="75C13D88" w:rsidR="003725C3" w:rsidRPr="00325D6F" w:rsidRDefault="003725C3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Ella es el aire que yo respiro y es como el agua que bebo, si un día me llega a faltar, de pena moral yo me muero.</w:t>
      </w:r>
    </w:p>
    <w:p w14:paraId="04EFCA67" w14:textId="2A2A1CB8" w:rsidR="007E226D" w:rsidRPr="00325D6F" w:rsidRDefault="003725C3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 xml:space="preserve">Mi madre es como el jardín, que yo cuido con amor, para mi </w:t>
      </w:r>
      <w:r w:rsidR="007E226D" w:rsidRPr="00325D6F">
        <w:rPr>
          <w:rFonts w:ascii="Baguet Script" w:hAnsi="Baguet Script" w:cs="Aldhabi"/>
          <w:sz w:val="28"/>
          <w:szCs w:val="28"/>
        </w:rPr>
        <w:t>ella representa la mas delicada flor.</w:t>
      </w:r>
    </w:p>
    <w:p w14:paraId="0A89B211" w14:textId="0BE9E8C0" w:rsidR="007E226D" w:rsidRPr="00325D6F" w:rsidRDefault="007E226D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Es manantial de agua pura donde yo calmo mi sed la que alivia mis fatigas y me da fuerzas otra vez.</w:t>
      </w:r>
    </w:p>
    <w:p w14:paraId="44030021" w14:textId="653BC564" w:rsidR="007E226D" w:rsidRPr="00325D6F" w:rsidRDefault="007E226D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madre es como esa luna que se oculta en las mañanas, la que aleja mis angustias y me llena de esperanzas.</w:t>
      </w:r>
    </w:p>
    <w:p w14:paraId="32FB6D1D" w14:textId="1153FAB6" w:rsidR="007E226D" w:rsidRPr="00325D6F" w:rsidRDefault="007E226D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Para mi es como un lucero, que resplandece en el cielo, dios me la dio como madre,</w:t>
      </w:r>
      <w:r w:rsidR="00D81D0E" w:rsidRPr="00325D6F">
        <w:rPr>
          <w:rFonts w:ascii="Baguet Script" w:hAnsi="Baguet Script" w:cs="Aldhabi"/>
          <w:sz w:val="28"/>
          <w:szCs w:val="28"/>
        </w:rPr>
        <w:t xml:space="preserve"> y como madre yo la quiero.</w:t>
      </w:r>
    </w:p>
    <w:p w14:paraId="08C43086" w14:textId="1AC255CC" w:rsidR="00D81D0E" w:rsidRPr="00325D6F" w:rsidRDefault="00D81D0E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madre es ese sol que alumbra todos los días, y yo soy ese cultivo que sin su luz moriría.</w:t>
      </w:r>
    </w:p>
    <w:p w14:paraId="4BCB4189" w14:textId="74AFE7E5" w:rsidR="00D81D0E" w:rsidRPr="00325D6F" w:rsidRDefault="00D81D0E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Para mi es como una estrella que brilla en la obscuridad, la que me aleja mis penas y me da paz y tranquilidad.</w:t>
      </w:r>
    </w:p>
    <w:p w14:paraId="45307E77" w14:textId="4FC15631" w:rsidR="00D81D0E" w:rsidRPr="00325D6F" w:rsidRDefault="00D81D0E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madre des mi centinela, es mi angelito guardián, la que me brinda consejos para apartarme del mal.</w:t>
      </w:r>
    </w:p>
    <w:p w14:paraId="1EBB7EE3" w14:textId="4FB4AEAF" w:rsidR="00D81D0E" w:rsidRPr="00325D6F" w:rsidRDefault="00D81D0E" w:rsidP="00D81D0E">
      <w:pPr>
        <w:jc w:val="both"/>
        <w:rPr>
          <w:rFonts w:ascii="Baguet Script" w:hAnsi="Baguet Script" w:cs="Aldhabi"/>
          <w:sz w:val="28"/>
          <w:szCs w:val="28"/>
        </w:rPr>
      </w:pPr>
      <w:r w:rsidRPr="00325D6F">
        <w:rPr>
          <w:rFonts w:ascii="Baguet Script" w:hAnsi="Baguet Script" w:cs="Aldhabi"/>
          <w:sz w:val="28"/>
          <w:szCs w:val="28"/>
        </w:rPr>
        <w:t>Mi madre es todo en mi vida, mi pasado y mi presente, es la fuerza que me anima a luchar sin detenerme.</w:t>
      </w:r>
    </w:p>
    <w:sectPr w:rsidR="00D81D0E" w:rsidRPr="00325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C3"/>
    <w:rsid w:val="00227451"/>
    <w:rsid w:val="00325D6F"/>
    <w:rsid w:val="003725C3"/>
    <w:rsid w:val="004F0A1E"/>
    <w:rsid w:val="006601C5"/>
    <w:rsid w:val="007E226D"/>
    <w:rsid w:val="00B31C30"/>
    <w:rsid w:val="00C61A1C"/>
    <w:rsid w:val="00D81D0E"/>
    <w:rsid w:val="00E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CFA6"/>
  <w15:chartTrackingRefBased/>
  <w15:docId w15:val="{3192CC95-2BC4-43F8-976F-901AF4C5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5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5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5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5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Hernandez</dc:creator>
  <cp:keywords/>
  <dc:description/>
  <cp:lastModifiedBy>Ruben Hernandez</cp:lastModifiedBy>
  <cp:revision>2</cp:revision>
  <cp:lastPrinted>2024-05-10T17:22:00Z</cp:lastPrinted>
  <dcterms:created xsi:type="dcterms:W3CDTF">2024-05-10T16:44:00Z</dcterms:created>
  <dcterms:modified xsi:type="dcterms:W3CDTF">2024-05-10T19:00:00Z</dcterms:modified>
</cp:coreProperties>
</file>