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8EDCF" w14:textId="5D99184F" w:rsidR="00792DB8" w:rsidRPr="00517209" w:rsidRDefault="00D44B1A" w:rsidP="005D237D">
      <w:pPr>
        <w:spacing w:after="0" w:line="240" w:lineRule="auto"/>
        <w:jc w:val="center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  <w:bookmarkStart w:id="0" w:name="bookmark0"/>
      <w:r w:rsidRPr="00517209">
        <w:rPr>
          <w:rFonts w:ascii="Arial" w:eastAsia="Arial Unicode MS" w:hAnsi="Arial" w:cs="Arial"/>
          <w:b/>
          <w:color w:val="000000"/>
          <w:sz w:val="32"/>
          <w:szCs w:val="24"/>
          <w:lang w:val="es-ES_tradnl" w:eastAsia="es-ES_tradnl"/>
        </w:rPr>
        <w:t>INFORME</w:t>
      </w:r>
      <w:r w:rsidR="00852A01">
        <w:rPr>
          <w:rFonts w:ascii="Arial" w:eastAsia="Arial Unicode MS" w:hAnsi="Arial" w:cs="Arial"/>
          <w:b/>
          <w:color w:val="000000"/>
          <w:sz w:val="32"/>
          <w:szCs w:val="24"/>
          <w:lang w:val="es-ES_tradnl" w:eastAsia="es-ES_tradnl"/>
        </w:rPr>
        <w:t xml:space="preserve"> # 2</w:t>
      </w:r>
      <w:r w:rsidR="00D30EB6">
        <w:rPr>
          <w:rFonts w:ascii="Arial" w:eastAsia="Arial Unicode MS" w:hAnsi="Arial" w:cs="Arial"/>
          <w:b/>
          <w:color w:val="000000"/>
          <w:sz w:val="32"/>
          <w:szCs w:val="24"/>
          <w:lang w:val="es-ES_tradnl" w:eastAsia="es-ES_tradnl"/>
        </w:rPr>
        <w:t xml:space="preserve"> DE REVISION</w:t>
      </w:r>
    </w:p>
    <w:p w14:paraId="3C67DB31" w14:textId="77777777" w:rsidR="00D44B1A" w:rsidRDefault="00D44B1A" w:rsidP="005D237D">
      <w:pPr>
        <w:spacing w:after="0" w:line="240" w:lineRule="auto"/>
        <w:jc w:val="both"/>
        <w:rPr>
          <w:rFonts w:ascii="Arial" w:eastAsia="Arial Unicode MS" w:hAnsi="Arial" w:cs="Arial"/>
          <w:i/>
          <w:color w:val="000000"/>
          <w:sz w:val="24"/>
          <w:szCs w:val="24"/>
          <w:lang w:val="es-ES_tradnl" w:eastAsia="es-ES_tradnl"/>
        </w:rPr>
      </w:pPr>
    </w:p>
    <w:p w14:paraId="307645BB" w14:textId="69F3556D" w:rsidR="004F50C7" w:rsidRPr="00744FAA" w:rsidRDefault="009F22FA" w:rsidP="005D237D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  <w:r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A</w:t>
      </w:r>
      <w:r w:rsidR="00626B59" w:rsidRPr="00626B59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:</w:t>
      </w:r>
      <w:r w:rsidR="00626B59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ab/>
      </w:r>
      <w:r w:rsidR="00626B59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ab/>
      </w:r>
      <w:r w:rsidR="00947915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M. Sc</w:t>
      </w:r>
      <w:r w:rsidR="00947915" w:rsidRPr="00744FAA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. Ing. Rodmy Orellana I.</w:t>
      </w:r>
    </w:p>
    <w:p w14:paraId="445DEFE0" w14:textId="6E7F751B" w:rsidR="004F50C7" w:rsidRDefault="004F50C7" w:rsidP="005D237D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  <w:r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ab/>
      </w:r>
      <w:r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ab/>
        <w:t xml:space="preserve">DOCENTE </w:t>
      </w:r>
      <w:r w:rsidR="00D30EB6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DE MODALIDAD DE GRADO</w:t>
      </w:r>
      <w:r w:rsidR="00564AC0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 xml:space="preserve"> II</w:t>
      </w:r>
    </w:p>
    <w:p w14:paraId="62C82F27" w14:textId="77777777" w:rsidR="00517209" w:rsidRDefault="00517209" w:rsidP="005D237D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</w:p>
    <w:p w14:paraId="34C5CFA6" w14:textId="3A1B7E53" w:rsidR="00626B59" w:rsidRDefault="009F22FA" w:rsidP="005D237D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</w:pPr>
      <w:r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DE</w:t>
      </w:r>
      <w:r w:rsidR="00626B59" w:rsidRPr="00626B59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:</w:t>
      </w:r>
      <w:r w:rsidR="005D237D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ab/>
      </w:r>
      <w:r w:rsidR="005D237D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ab/>
      </w:r>
      <w:r w:rsidR="005B3A1C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Lic</w:t>
      </w:r>
      <w:r w:rsidR="00D77BBF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.</w:t>
      </w:r>
      <w:r w:rsidR="00947915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 xml:space="preserve"> </w:t>
      </w:r>
      <w:r w:rsidR="00D77BBF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Marco Antonio Luna Gonzales</w:t>
      </w:r>
    </w:p>
    <w:p w14:paraId="23BBDD09" w14:textId="6BA915AA" w:rsidR="005D237D" w:rsidRDefault="005D237D" w:rsidP="005D237D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  <w:r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ab/>
      </w:r>
      <w:r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ab/>
      </w:r>
      <w:r w:rsidR="00AE0862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 xml:space="preserve">DOCENTE </w:t>
      </w:r>
      <w:r w:rsidR="00804749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REVISOR</w:t>
      </w:r>
    </w:p>
    <w:p w14:paraId="791B71EA" w14:textId="77777777" w:rsidR="00517209" w:rsidRDefault="00517209" w:rsidP="005D237D">
      <w:pPr>
        <w:spacing w:after="0" w:line="240" w:lineRule="auto"/>
        <w:ind w:left="1410" w:hanging="1410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</w:p>
    <w:p w14:paraId="2CEE216F" w14:textId="58189E0D" w:rsidR="005D237D" w:rsidRDefault="00626B59" w:rsidP="002378BE">
      <w:pPr>
        <w:spacing w:after="0" w:line="240" w:lineRule="auto"/>
        <w:ind w:left="1410" w:hanging="1410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  <w:r w:rsidRPr="00626B59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OBJETO:</w:t>
      </w:r>
      <w:r w:rsidR="001610AE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ab/>
      </w:r>
      <w:r w:rsidR="009F22FA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OBSERVACIONES – SUGERENCIAS - RECOMENDACIONES DE FORMA</w:t>
      </w:r>
      <w:r w:rsidR="00AE0862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 xml:space="preserve"> Y DE FONDO</w:t>
      </w:r>
    </w:p>
    <w:p w14:paraId="468569E1" w14:textId="77777777" w:rsidR="00517209" w:rsidRDefault="00517209" w:rsidP="005D237D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</w:p>
    <w:p w14:paraId="073BAC51" w14:textId="6B297CCD" w:rsidR="00626B59" w:rsidRPr="002E4464" w:rsidRDefault="00626B59" w:rsidP="005D237D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</w:pPr>
      <w:r w:rsidRPr="00626B59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FECHA:</w:t>
      </w:r>
      <w:r w:rsidR="005D237D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ab/>
      </w:r>
      <w:r w:rsidR="009F22FA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La Paz</w:t>
      </w:r>
      <w:r w:rsidR="00AE0862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,</w:t>
      </w:r>
      <w:r w:rsidR="009F22FA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 xml:space="preserve"> </w:t>
      </w:r>
      <w:r w:rsidR="00744FAA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enero</w:t>
      </w:r>
      <w:r w:rsidR="00AE0862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 xml:space="preserve"> de 202</w:t>
      </w:r>
      <w:r w:rsidR="00744FAA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5</w:t>
      </w:r>
    </w:p>
    <w:p w14:paraId="174E4F28" w14:textId="77777777" w:rsidR="00626B59" w:rsidRDefault="002E4464" w:rsidP="005D237D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  <w:r>
        <w:rPr>
          <w:rFonts w:ascii="Arial" w:eastAsia="Arial Unicode MS" w:hAnsi="Arial" w:cs="Arial"/>
          <w:b/>
          <w:noProof/>
          <w:color w:val="000000"/>
          <w:sz w:val="24"/>
          <w:szCs w:val="24"/>
          <w:lang w:val="es-BO"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5A079" wp14:editId="080A30DB">
                <wp:simplePos x="0" y="0"/>
                <wp:positionH relativeFrom="column">
                  <wp:posOffset>-22434</wp:posOffset>
                </wp:positionH>
                <wp:positionV relativeFrom="paragraph">
                  <wp:posOffset>106377</wp:posOffset>
                </wp:positionV>
                <wp:extent cx="59531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E3BE5" id="Conector recto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75pt,8.4pt" to="46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</w:p>
    <w:p w14:paraId="2A9E6DD0" w14:textId="77777777" w:rsidR="00424814" w:rsidRDefault="00424814" w:rsidP="005D237D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</w:pPr>
    </w:p>
    <w:p w14:paraId="492080B6" w14:textId="77777777" w:rsidR="00792DB8" w:rsidRDefault="00C81B3A" w:rsidP="005D237D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</w:pPr>
      <w:r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 xml:space="preserve">Señor </w:t>
      </w:r>
      <w:r w:rsidR="004F50C7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 xml:space="preserve">(a) </w:t>
      </w:r>
      <w:r w:rsidR="00121AF9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Lic</w:t>
      </w:r>
      <w:r w:rsidR="004F50C7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.</w:t>
      </w:r>
      <w:bookmarkEnd w:id="0"/>
    </w:p>
    <w:p w14:paraId="1AE78BD2" w14:textId="77777777" w:rsidR="00424814" w:rsidRDefault="00424814" w:rsidP="005B3A1C">
      <w:pPr>
        <w:spacing w:after="0" w:line="36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</w:pPr>
    </w:p>
    <w:p w14:paraId="6398896B" w14:textId="77777777" w:rsidR="00133112" w:rsidRDefault="00121AF9" w:rsidP="005B3A1C">
      <w:pPr>
        <w:spacing w:after="0" w:line="36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</w:pPr>
      <w:r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E</w:t>
      </w:r>
      <w:r w:rsidR="00382541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levo el prese</w:t>
      </w:r>
      <w:r w:rsidR="00F658A9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 xml:space="preserve">nte informe </w:t>
      </w:r>
      <w:r w:rsidR="009F22FA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sobre</w:t>
      </w:r>
      <w:r w:rsidR="00133112"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>:</w:t>
      </w:r>
    </w:p>
    <w:p w14:paraId="3FEBC72A" w14:textId="77777777" w:rsidR="00424814" w:rsidRDefault="00424814" w:rsidP="005B3A1C">
      <w:pPr>
        <w:spacing w:after="0" w:line="36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</w:pPr>
    </w:p>
    <w:p w14:paraId="490BC0DC" w14:textId="71BB01FD" w:rsidR="00133112" w:rsidRPr="00133112" w:rsidRDefault="00133112" w:rsidP="0013311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  <w:r w:rsidRPr="00133112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DATOS DE IDENTIFICACION: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4"/>
        <w:gridCol w:w="5467"/>
      </w:tblGrid>
      <w:tr w:rsidR="00133112" w:rsidRPr="00D20CD8" w14:paraId="1EA5687C" w14:textId="77777777" w:rsidTr="00133112">
        <w:tc>
          <w:tcPr>
            <w:tcW w:w="3794" w:type="dxa"/>
          </w:tcPr>
          <w:p w14:paraId="104BD03C" w14:textId="2DFDE0BC" w:rsidR="00133112" w:rsidRPr="00D20CD8" w:rsidRDefault="00133112" w:rsidP="005B3A1C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</w:pPr>
            <w:r w:rsidRPr="00D20CD8"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  <w:t>MODALIDAD:</w:t>
            </w:r>
          </w:p>
        </w:tc>
        <w:tc>
          <w:tcPr>
            <w:tcW w:w="5467" w:type="dxa"/>
          </w:tcPr>
          <w:p w14:paraId="4780435F" w14:textId="77971CA0" w:rsidR="00133112" w:rsidRPr="00D20CD8" w:rsidRDefault="00133112" w:rsidP="005B3A1C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</w:pPr>
            <w:r w:rsidRPr="00AE6410"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  <w:t>PROYECTO DE GRADO</w:t>
            </w:r>
          </w:p>
        </w:tc>
      </w:tr>
      <w:tr w:rsidR="00133112" w:rsidRPr="00D20CD8" w14:paraId="2FA4512E" w14:textId="77777777" w:rsidTr="00133112">
        <w:tc>
          <w:tcPr>
            <w:tcW w:w="3794" w:type="dxa"/>
          </w:tcPr>
          <w:p w14:paraId="4AA60FC6" w14:textId="7FA365D5" w:rsidR="00133112" w:rsidRPr="00D20CD8" w:rsidRDefault="00133112" w:rsidP="005B3A1C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</w:pPr>
            <w:r w:rsidRPr="00D20CD8"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  <w:t>TITULO DEL TRABAJO:</w:t>
            </w:r>
          </w:p>
        </w:tc>
        <w:tc>
          <w:tcPr>
            <w:tcW w:w="5467" w:type="dxa"/>
          </w:tcPr>
          <w:p w14:paraId="5FB7F7A5" w14:textId="1F484294" w:rsidR="00133112" w:rsidRPr="00D20CD8" w:rsidRDefault="00AE6410" w:rsidP="005B3A1C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</w:pPr>
            <w:r w:rsidRPr="00AE6410"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4"/>
                <w:lang w:val="es-BO" w:eastAsia="es-ES_tradnl"/>
              </w:rPr>
              <w:t>SISTEMA DE ADMINISTRACIÓN DE INVENTARIOS DE INSUMOS PARA LABORATORIO DE ÓPTICA</w:t>
            </w:r>
            <w:r w:rsidRPr="00AE6410"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4"/>
                <w:lang w:val="es-BO" w:eastAsia="es-ES_tradnl"/>
              </w:rPr>
              <w:br/>
            </w:r>
            <w:r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4"/>
                <w:lang w:val="es-BO" w:eastAsia="es-ES_tradnl"/>
              </w:rPr>
              <w:t>C</w:t>
            </w:r>
            <w:r w:rsidRPr="00AE6410"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4"/>
                <w:lang w:val="es-BO" w:eastAsia="es-ES_tradnl"/>
              </w:rPr>
              <w:t xml:space="preserve">ASO: </w:t>
            </w:r>
            <w:bookmarkStart w:id="1" w:name="_Hlk188964283"/>
            <w:proofErr w:type="spellStart"/>
            <w:r w:rsidRPr="00AE6410"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4"/>
                <w:lang w:val="es-BO" w:eastAsia="es-ES_tradnl"/>
              </w:rPr>
              <w:t>OPTALVISION</w:t>
            </w:r>
            <w:bookmarkEnd w:id="1"/>
            <w:proofErr w:type="spellEnd"/>
          </w:p>
        </w:tc>
      </w:tr>
      <w:tr w:rsidR="00133112" w:rsidRPr="00D20CD8" w14:paraId="5A510BFE" w14:textId="77777777" w:rsidTr="00133112">
        <w:tc>
          <w:tcPr>
            <w:tcW w:w="3794" w:type="dxa"/>
          </w:tcPr>
          <w:p w14:paraId="4DCB1C30" w14:textId="03AEEA83" w:rsidR="00133112" w:rsidRPr="00D20CD8" w:rsidRDefault="00133112" w:rsidP="005B3A1C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</w:pPr>
            <w:r w:rsidRPr="00D20CD8"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  <w:t>CARRERA:</w:t>
            </w:r>
          </w:p>
        </w:tc>
        <w:tc>
          <w:tcPr>
            <w:tcW w:w="5467" w:type="dxa"/>
          </w:tcPr>
          <w:p w14:paraId="04054C69" w14:textId="0400CD8D" w:rsidR="00133112" w:rsidRPr="00D20CD8" w:rsidRDefault="00AE6410" w:rsidP="005B3A1C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  <w:t xml:space="preserve">INGENIERÍA DE SISTEMAS </w:t>
            </w:r>
          </w:p>
        </w:tc>
      </w:tr>
      <w:tr w:rsidR="00133112" w:rsidRPr="00D20CD8" w14:paraId="03613EB9" w14:textId="77777777" w:rsidTr="00133112">
        <w:tc>
          <w:tcPr>
            <w:tcW w:w="3794" w:type="dxa"/>
          </w:tcPr>
          <w:p w14:paraId="724603C9" w14:textId="68675CD5" w:rsidR="00133112" w:rsidRPr="00D20CD8" w:rsidRDefault="00133112" w:rsidP="005B3A1C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</w:pPr>
            <w:r w:rsidRPr="00D20CD8"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  <w:t>ESTUDIANTE:</w:t>
            </w:r>
          </w:p>
        </w:tc>
        <w:tc>
          <w:tcPr>
            <w:tcW w:w="5467" w:type="dxa"/>
          </w:tcPr>
          <w:p w14:paraId="030C212C" w14:textId="418CB12D" w:rsidR="00133112" w:rsidRPr="00D20CD8" w:rsidRDefault="00AE6410" w:rsidP="005B3A1C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0"/>
                <w:szCs w:val="24"/>
                <w:lang w:val="es-ES_tradnl" w:eastAsia="es-ES_tradnl"/>
              </w:rPr>
              <w:t>DANIEL SANTIAGO SOTO VILLAMIL</w:t>
            </w:r>
          </w:p>
        </w:tc>
      </w:tr>
    </w:tbl>
    <w:p w14:paraId="0F3BF29A" w14:textId="77777777" w:rsidR="00133112" w:rsidRPr="00133112" w:rsidRDefault="00133112" w:rsidP="005B3A1C">
      <w:pPr>
        <w:spacing w:after="0" w:line="36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</w:p>
    <w:p w14:paraId="31CD28F4" w14:textId="786D545C" w:rsidR="00792DB8" w:rsidRPr="00744FAA" w:rsidRDefault="00133112" w:rsidP="0013311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iCs/>
          <w:color w:val="000000"/>
          <w:sz w:val="24"/>
          <w:szCs w:val="24"/>
          <w:lang w:val="es-ES_tradnl" w:eastAsia="es-ES_tradnl"/>
        </w:rPr>
      </w:pPr>
      <w:r w:rsidRPr="00744FAA">
        <w:rPr>
          <w:rFonts w:ascii="Arial" w:eastAsia="Times New Roman" w:hAnsi="Arial" w:cs="Arial"/>
          <w:b/>
          <w:iCs/>
          <w:color w:val="000000"/>
          <w:sz w:val="24"/>
          <w:szCs w:val="24"/>
          <w:lang w:val="es-ES_tradnl" w:eastAsia="es-ES_tradnl"/>
        </w:rPr>
        <w:t>SUGERENCIAS DE FORMA</w:t>
      </w:r>
    </w:p>
    <w:p w14:paraId="26A8E718" w14:textId="4191DE0C" w:rsidR="00517209" w:rsidRPr="00744FAA" w:rsidRDefault="00517209" w:rsidP="00911D50">
      <w:pPr>
        <w:spacing w:after="0" w:line="240" w:lineRule="auto"/>
        <w:jc w:val="both"/>
        <w:rPr>
          <w:rFonts w:ascii="Arial" w:eastAsia="Times New Roman" w:hAnsi="Arial" w:cs="Arial"/>
          <w:iCs/>
          <w:color w:val="000000"/>
          <w:sz w:val="24"/>
          <w:szCs w:val="24"/>
          <w:lang w:val="es-ES_tradnl" w:eastAsia="es-ES_tradnl"/>
        </w:rPr>
      </w:pPr>
    </w:p>
    <w:p w14:paraId="57652B8E" w14:textId="04ABD953" w:rsidR="00424814" w:rsidRPr="00744FAA" w:rsidRDefault="00213DC5" w:rsidP="00424814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</w:pPr>
      <w:r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ab/>
        <w:t xml:space="preserve">SIN OBSERVACIONES </w:t>
      </w:r>
    </w:p>
    <w:p w14:paraId="701F21D0" w14:textId="77777777" w:rsidR="00424814" w:rsidRPr="00744FAA" w:rsidRDefault="00424814" w:rsidP="00424814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</w:pPr>
    </w:p>
    <w:p w14:paraId="3EFB712F" w14:textId="5DC78DEC" w:rsidR="00562A3C" w:rsidRPr="00744FAA" w:rsidRDefault="00133112" w:rsidP="0013311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  <w:r w:rsidRPr="00744FAA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OBSERVACIONES DE FONDO</w:t>
      </w:r>
    </w:p>
    <w:p w14:paraId="4F31E207" w14:textId="3647C1BA" w:rsidR="00562A3C" w:rsidRPr="00744FAA" w:rsidRDefault="00562A3C" w:rsidP="00744FAA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</w:p>
    <w:p w14:paraId="6E545C3E" w14:textId="051DD49A" w:rsidR="00424814" w:rsidRPr="00213DC5" w:rsidRDefault="00213DC5" w:rsidP="00424814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</w:pPr>
      <w:r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ab/>
        <w:t xml:space="preserve">SIN OBSERVACIONES </w:t>
      </w:r>
    </w:p>
    <w:p w14:paraId="5F44D631" w14:textId="77777777" w:rsidR="00424814" w:rsidRPr="00744FAA" w:rsidRDefault="00424814" w:rsidP="00424814">
      <w:pPr>
        <w:pStyle w:val="Prrafodelista"/>
        <w:spacing w:after="0" w:line="240" w:lineRule="auto"/>
        <w:ind w:left="1080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</w:p>
    <w:p w14:paraId="07D15A30" w14:textId="4F8E3B6C" w:rsidR="009511CC" w:rsidRPr="00744FAA" w:rsidRDefault="00133112" w:rsidP="0013311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</w:pPr>
      <w:r w:rsidRPr="00744FAA">
        <w:rPr>
          <w:rFonts w:ascii="Arial" w:eastAsia="Arial Unicode MS" w:hAnsi="Arial" w:cs="Arial"/>
          <w:b/>
          <w:color w:val="000000"/>
          <w:sz w:val="24"/>
          <w:szCs w:val="24"/>
          <w:lang w:val="es-ES_tradnl" w:eastAsia="es-ES_tradnl"/>
        </w:rPr>
        <w:t>RECOMENDACIONES</w:t>
      </w:r>
    </w:p>
    <w:p w14:paraId="3E9D5A79" w14:textId="77777777" w:rsidR="009F22FA" w:rsidRDefault="009F22FA" w:rsidP="009F22FA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u w:val="single"/>
          <w:lang w:val="es-ES_tradnl" w:eastAsia="es-ES_tradnl"/>
        </w:rPr>
      </w:pPr>
    </w:p>
    <w:p w14:paraId="59ECE951" w14:textId="77777777" w:rsidR="00213DC5" w:rsidRPr="00744FAA" w:rsidRDefault="00213DC5" w:rsidP="00213DC5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</w:pPr>
      <w:r>
        <w:rPr>
          <w:rFonts w:ascii="Arial" w:eastAsia="Arial Unicode MS" w:hAnsi="Arial" w:cs="Arial"/>
          <w:color w:val="000000"/>
          <w:sz w:val="24"/>
          <w:szCs w:val="24"/>
          <w:lang w:val="es-ES_tradnl" w:eastAsia="es-ES_tradnl"/>
        </w:rPr>
        <w:tab/>
        <w:t xml:space="preserve">SIN OBSERVACIONES </w:t>
      </w:r>
    </w:p>
    <w:p w14:paraId="06E6A8F8" w14:textId="77777777" w:rsidR="00213DC5" w:rsidRPr="00744FAA" w:rsidRDefault="00213DC5" w:rsidP="009F22FA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u w:val="single"/>
          <w:lang w:val="es-ES_tradnl" w:eastAsia="es-ES_tradnl"/>
        </w:rPr>
      </w:pPr>
    </w:p>
    <w:p w14:paraId="101C4FCE" w14:textId="7E7B5BC7" w:rsidR="00133112" w:rsidRPr="00744FAA" w:rsidRDefault="00133112" w:rsidP="00744FAA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u w:val="single"/>
          <w:lang w:val="es-ES_tradnl" w:eastAsia="es-ES_tradnl"/>
        </w:rPr>
      </w:pPr>
    </w:p>
    <w:p w14:paraId="79C29136" w14:textId="77777777" w:rsidR="00424814" w:rsidRPr="00744FAA" w:rsidRDefault="00424814" w:rsidP="00424814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u w:val="single"/>
          <w:lang w:val="es-ES_tradnl" w:eastAsia="es-ES_tradnl"/>
        </w:rPr>
      </w:pPr>
    </w:p>
    <w:p w14:paraId="621FEC83" w14:textId="77777777" w:rsidR="00D20CD8" w:rsidRDefault="00D20CD8" w:rsidP="00424814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u w:val="single"/>
          <w:lang w:val="es-ES_tradnl" w:eastAsia="es-ES_tradnl"/>
        </w:rPr>
      </w:pPr>
    </w:p>
    <w:p w14:paraId="7E1891C5" w14:textId="77777777" w:rsidR="00744FAA" w:rsidRDefault="00744FAA" w:rsidP="00424814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u w:val="single"/>
          <w:lang w:val="es-ES_tradnl" w:eastAsia="es-ES_tradnl"/>
        </w:rPr>
      </w:pPr>
    </w:p>
    <w:p w14:paraId="1EBF89B9" w14:textId="77777777" w:rsidR="00744FAA" w:rsidRPr="00744FAA" w:rsidRDefault="00744FAA" w:rsidP="00424814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u w:val="single"/>
          <w:lang w:val="es-ES_tradnl" w:eastAsia="es-ES_tradnl"/>
        </w:rPr>
      </w:pPr>
    </w:p>
    <w:p w14:paraId="7DC13BC5" w14:textId="77777777" w:rsidR="00D20CD8" w:rsidRPr="00744FAA" w:rsidRDefault="00D20CD8" w:rsidP="00424814">
      <w:pPr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24"/>
          <w:szCs w:val="24"/>
          <w:u w:val="single"/>
          <w:lang w:val="es-ES_tradnl" w:eastAsia="es-ES_tradnl"/>
        </w:rPr>
      </w:pPr>
    </w:p>
    <w:p w14:paraId="46B2B7AD" w14:textId="03A5E6ED" w:rsidR="00133112" w:rsidRPr="00744FAA" w:rsidRDefault="00133112" w:rsidP="00133112">
      <w:pPr>
        <w:pStyle w:val="Prrafodelista"/>
        <w:numPr>
          <w:ilvl w:val="0"/>
          <w:numId w:val="3"/>
        </w:numPr>
        <w:tabs>
          <w:tab w:val="left" w:pos="1758"/>
        </w:tabs>
        <w:jc w:val="both"/>
        <w:rPr>
          <w:rFonts w:ascii="Arial" w:eastAsia="Calibri" w:hAnsi="Arial" w:cs="Arial"/>
          <w:sz w:val="24"/>
          <w:szCs w:val="24"/>
          <w:lang w:val="es-BO"/>
        </w:rPr>
      </w:pPr>
      <w:r w:rsidRPr="00744FAA">
        <w:rPr>
          <w:rFonts w:ascii="Arial" w:eastAsia="Calibri" w:hAnsi="Arial" w:cs="Arial"/>
          <w:b/>
          <w:sz w:val="24"/>
          <w:szCs w:val="24"/>
          <w:lang w:val="es-BO"/>
        </w:rPr>
        <w:t xml:space="preserve">CALIFICACIÓN DEL INFORME </w:t>
      </w:r>
      <w:r w:rsidRPr="00744FAA">
        <w:rPr>
          <w:rFonts w:ascii="Arial" w:eastAsia="Calibri" w:hAnsi="Arial" w:cs="Arial"/>
          <w:sz w:val="24"/>
          <w:szCs w:val="24"/>
          <w:lang w:val="es-BO"/>
        </w:rPr>
        <w:t xml:space="preserve"> </w:t>
      </w:r>
    </w:p>
    <w:p w14:paraId="40D7EEE2" w14:textId="30CDAEEA" w:rsidR="00424814" w:rsidRPr="00744FAA" w:rsidRDefault="00424814" w:rsidP="00424814">
      <w:pPr>
        <w:pStyle w:val="Prrafodelista"/>
        <w:tabs>
          <w:tab w:val="left" w:pos="1758"/>
        </w:tabs>
        <w:jc w:val="both"/>
        <w:rPr>
          <w:rFonts w:ascii="Arial" w:eastAsia="Calibri" w:hAnsi="Arial" w:cs="Arial"/>
          <w:sz w:val="24"/>
          <w:szCs w:val="24"/>
          <w:lang w:val="es-BO"/>
        </w:rPr>
      </w:pPr>
      <w:r w:rsidRPr="00744FAA">
        <w:rPr>
          <w:rFonts w:ascii="Arial" w:eastAsia="Calibri" w:hAnsi="Arial" w:cs="Arial"/>
          <w:sz w:val="24"/>
          <w:szCs w:val="24"/>
          <w:lang w:val="es-BO"/>
        </w:rPr>
        <w:t>(</w:t>
      </w:r>
      <w:r w:rsidR="00D20CD8" w:rsidRPr="00744FAA">
        <w:rPr>
          <w:rFonts w:ascii="Arial" w:eastAsia="Calibri" w:hAnsi="Arial" w:cs="Arial"/>
          <w:sz w:val="24"/>
          <w:szCs w:val="24"/>
          <w:lang w:val="es-BO"/>
        </w:rPr>
        <w:t>Marcar</w:t>
      </w:r>
      <w:r w:rsidRPr="00744FAA">
        <w:rPr>
          <w:rFonts w:ascii="Arial" w:eastAsia="Calibri" w:hAnsi="Arial" w:cs="Arial"/>
          <w:sz w:val="24"/>
          <w:szCs w:val="24"/>
          <w:lang w:val="es-BO"/>
        </w:rPr>
        <w:t xml:space="preserve"> con una X donde corresponde)</w:t>
      </w:r>
    </w:p>
    <w:p w14:paraId="60614EE3" w14:textId="656EB4BC" w:rsidR="00133112" w:rsidRPr="00133112" w:rsidRDefault="00133112" w:rsidP="00133112">
      <w:pPr>
        <w:pStyle w:val="Prrafodelista"/>
        <w:spacing w:after="0" w:line="240" w:lineRule="auto"/>
        <w:jc w:val="both"/>
        <w:rPr>
          <w:rFonts w:ascii="Arial" w:eastAsia="Arial Unicode MS" w:hAnsi="Arial" w:cs="Arial"/>
          <w:b/>
          <w:color w:val="000000"/>
          <w:sz w:val="36"/>
          <w:szCs w:val="24"/>
          <w:u w:val="single"/>
          <w:lang w:val="es-ES_tradnl"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5"/>
        <w:gridCol w:w="2315"/>
        <w:gridCol w:w="2315"/>
        <w:gridCol w:w="2316"/>
      </w:tblGrid>
      <w:tr w:rsidR="00133112" w14:paraId="0DF94211" w14:textId="77777777" w:rsidTr="00133112">
        <w:tc>
          <w:tcPr>
            <w:tcW w:w="2315" w:type="dxa"/>
          </w:tcPr>
          <w:p w14:paraId="22E5E922" w14:textId="380CD309" w:rsidR="00133112" w:rsidRPr="00424814" w:rsidRDefault="00133112" w:rsidP="00424814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</w:pPr>
            <w:r w:rsidRPr="00424814"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  <w:t>CRITERIOS</w:t>
            </w:r>
          </w:p>
        </w:tc>
        <w:tc>
          <w:tcPr>
            <w:tcW w:w="2315" w:type="dxa"/>
          </w:tcPr>
          <w:p w14:paraId="123D9760" w14:textId="77777777" w:rsidR="00133112" w:rsidRDefault="00424814" w:rsidP="00424814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</w:pPr>
            <w:r w:rsidRPr="00424814"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  <w:t>ESTRATEGICO</w:t>
            </w:r>
          </w:p>
          <w:p w14:paraId="692D8F3F" w14:textId="0FF7C9C5" w:rsidR="00D20CD8" w:rsidRPr="00424814" w:rsidRDefault="00D20CD8" w:rsidP="00424814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  <w:t>(cumple con lo requerido)</w:t>
            </w:r>
          </w:p>
        </w:tc>
        <w:tc>
          <w:tcPr>
            <w:tcW w:w="2315" w:type="dxa"/>
          </w:tcPr>
          <w:p w14:paraId="2FDC5677" w14:textId="3FF57343" w:rsidR="00133112" w:rsidRDefault="00424814" w:rsidP="00424814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</w:pPr>
            <w:proofErr w:type="spellStart"/>
            <w:r w:rsidRPr="00424814"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  <w:t>AUTONOMO</w:t>
            </w:r>
            <w:proofErr w:type="spellEnd"/>
          </w:p>
          <w:p w14:paraId="13DD522F" w14:textId="1F909BC6" w:rsidR="00852A01" w:rsidRPr="00424814" w:rsidRDefault="00852A01" w:rsidP="00424814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  <w:t>(requiere correcciones de forma)</w:t>
            </w:r>
          </w:p>
        </w:tc>
        <w:tc>
          <w:tcPr>
            <w:tcW w:w="2316" w:type="dxa"/>
          </w:tcPr>
          <w:p w14:paraId="6BE08664" w14:textId="77777777" w:rsidR="00133112" w:rsidRDefault="00424814" w:rsidP="00424814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</w:pPr>
            <w:r w:rsidRPr="00424814"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  <w:t>RESOLUTIVO</w:t>
            </w:r>
          </w:p>
          <w:p w14:paraId="2CA696F0" w14:textId="73995D31" w:rsidR="00852A01" w:rsidRPr="00424814" w:rsidRDefault="00852A01" w:rsidP="00424814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4"/>
                <w:szCs w:val="24"/>
                <w:lang w:val="es-ES_tradnl" w:eastAsia="es-ES_tradnl"/>
              </w:rPr>
              <w:t>(requiere correcciones de forma y fondo)</w:t>
            </w:r>
          </w:p>
        </w:tc>
      </w:tr>
      <w:tr w:rsidR="00133112" w14:paraId="73DCEB8A" w14:textId="77777777" w:rsidTr="00133112">
        <w:tc>
          <w:tcPr>
            <w:tcW w:w="2315" w:type="dxa"/>
          </w:tcPr>
          <w:p w14:paraId="2E684797" w14:textId="5A11A2F2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  <w:r w:rsidRPr="00133112">
              <w:rPr>
                <w:rFonts w:ascii="Arial" w:eastAsia="Calibri" w:hAnsi="Arial" w:cs="Arial"/>
                <w:sz w:val="24"/>
                <w:szCs w:val="18"/>
                <w:lang w:val="es-BO"/>
              </w:rPr>
              <w:t>Introducción</w:t>
            </w:r>
            <w:r w:rsidR="00744FAA">
              <w:rPr>
                <w:rFonts w:ascii="Arial" w:eastAsia="Calibri" w:hAnsi="Arial" w:cs="Arial"/>
                <w:sz w:val="24"/>
                <w:szCs w:val="18"/>
                <w:lang w:val="es-BO"/>
              </w:rPr>
              <w:t>. (Capitulo 1)</w:t>
            </w:r>
          </w:p>
        </w:tc>
        <w:tc>
          <w:tcPr>
            <w:tcW w:w="2315" w:type="dxa"/>
          </w:tcPr>
          <w:p w14:paraId="718F3548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5" w:type="dxa"/>
          </w:tcPr>
          <w:p w14:paraId="1DFC0BA9" w14:textId="5DB66A8E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6" w:type="dxa"/>
          </w:tcPr>
          <w:p w14:paraId="695819A6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</w:tr>
      <w:tr w:rsidR="00133112" w14:paraId="1A04ADE5" w14:textId="77777777" w:rsidTr="00133112">
        <w:tc>
          <w:tcPr>
            <w:tcW w:w="2315" w:type="dxa"/>
          </w:tcPr>
          <w:p w14:paraId="7D44FF18" w14:textId="7CE862C2" w:rsidR="00133112" w:rsidRDefault="00424814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  <w:r>
              <w:rPr>
                <w:rFonts w:ascii="Arial" w:eastAsia="Calibri" w:hAnsi="Arial" w:cs="Arial"/>
                <w:sz w:val="24"/>
                <w:szCs w:val="18"/>
                <w:lang w:val="es-BO"/>
              </w:rPr>
              <w:t>Marco T</w:t>
            </w:r>
            <w:r w:rsidR="00133112" w:rsidRPr="00133112">
              <w:rPr>
                <w:rFonts w:ascii="Arial" w:eastAsia="Calibri" w:hAnsi="Arial" w:cs="Arial"/>
                <w:sz w:val="24"/>
                <w:szCs w:val="18"/>
                <w:lang w:val="es-BO"/>
              </w:rPr>
              <w:t>eórico</w:t>
            </w:r>
            <w:r w:rsidR="00744FAA">
              <w:rPr>
                <w:rFonts w:ascii="Arial" w:eastAsia="Calibri" w:hAnsi="Arial" w:cs="Arial"/>
                <w:sz w:val="24"/>
                <w:szCs w:val="18"/>
                <w:lang w:val="es-BO"/>
              </w:rPr>
              <w:t>. (Capitulo 2)</w:t>
            </w:r>
          </w:p>
        </w:tc>
        <w:tc>
          <w:tcPr>
            <w:tcW w:w="2315" w:type="dxa"/>
          </w:tcPr>
          <w:p w14:paraId="5AFB468F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5" w:type="dxa"/>
          </w:tcPr>
          <w:p w14:paraId="74CECC1D" w14:textId="68634096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6" w:type="dxa"/>
          </w:tcPr>
          <w:p w14:paraId="3C797184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</w:tr>
      <w:tr w:rsidR="00D20CD8" w14:paraId="583DB822" w14:textId="77777777" w:rsidTr="00D20CD8">
        <w:trPr>
          <w:trHeight w:val="570"/>
        </w:trPr>
        <w:tc>
          <w:tcPr>
            <w:tcW w:w="2315" w:type="dxa"/>
            <w:vMerge w:val="restart"/>
          </w:tcPr>
          <w:p w14:paraId="652DCC08" w14:textId="791F0121" w:rsidR="00D20CD8" w:rsidRDefault="00D20CD8" w:rsidP="00424814">
            <w:pPr>
              <w:jc w:val="both"/>
              <w:rPr>
                <w:rFonts w:ascii="Arial" w:eastAsia="Calibri" w:hAnsi="Arial" w:cs="Arial"/>
                <w:sz w:val="24"/>
                <w:szCs w:val="18"/>
                <w:lang w:val="es-BO"/>
              </w:rPr>
            </w:pPr>
            <w:r>
              <w:rPr>
                <w:rFonts w:ascii="Arial" w:eastAsia="Calibri" w:hAnsi="Arial" w:cs="Arial"/>
                <w:sz w:val="24"/>
                <w:szCs w:val="18"/>
                <w:lang w:val="es-BO"/>
              </w:rPr>
              <w:t xml:space="preserve">- </w:t>
            </w:r>
            <w:r w:rsidRPr="00424814">
              <w:rPr>
                <w:rFonts w:ascii="Arial" w:eastAsia="Calibri" w:hAnsi="Arial" w:cs="Arial"/>
                <w:sz w:val="24"/>
                <w:szCs w:val="18"/>
                <w:lang w:val="es-BO"/>
              </w:rPr>
              <w:t>Cumplimiento de los Objetivos</w:t>
            </w:r>
          </w:p>
          <w:p w14:paraId="408FF4F8" w14:textId="3BB3C2AA" w:rsidR="00D20CD8" w:rsidRPr="009E4C2E" w:rsidRDefault="00D20CD8" w:rsidP="00424814">
            <w:pPr>
              <w:jc w:val="both"/>
              <w:rPr>
                <w:rFonts w:ascii="Arial" w:eastAsia="Calibri" w:hAnsi="Arial" w:cs="Arial"/>
                <w:sz w:val="24"/>
                <w:szCs w:val="18"/>
                <w:lang w:val="es-BO"/>
              </w:rPr>
            </w:pPr>
            <w:r>
              <w:rPr>
                <w:rFonts w:ascii="Arial" w:eastAsia="Calibri" w:hAnsi="Arial" w:cs="Arial"/>
                <w:sz w:val="24"/>
                <w:szCs w:val="18"/>
                <w:lang w:val="es-BO"/>
              </w:rPr>
              <w:t>- Demostración de la Hipótesis</w:t>
            </w:r>
            <w:r w:rsidR="00744FAA">
              <w:rPr>
                <w:rFonts w:ascii="Arial" w:eastAsia="Calibri" w:hAnsi="Arial" w:cs="Arial"/>
                <w:sz w:val="24"/>
                <w:szCs w:val="18"/>
                <w:lang w:val="es-BO"/>
              </w:rPr>
              <w:t xml:space="preserve"> – Pregunta de Investigación</w:t>
            </w:r>
          </w:p>
        </w:tc>
        <w:tc>
          <w:tcPr>
            <w:tcW w:w="2315" w:type="dxa"/>
          </w:tcPr>
          <w:p w14:paraId="6DB5B292" w14:textId="77777777" w:rsidR="00D20CD8" w:rsidRDefault="00D20CD8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5" w:type="dxa"/>
          </w:tcPr>
          <w:p w14:paraId="6E907B21" w14:textId="71FB65A4" w:rsidR="00D20CD8" w:rsidRDefault="00D20CD8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6" w:type="dxa"/>
          </w:tcPr>
          <w:p w14:paraId="37D09700" w14:textId="77777777" w:rsidR="00D20CD8" w:rsidRDefault="00D20CD8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</w:tr>
      <w:tr w:rsidR="00D20CD8" w14:paraId="34012EFE" w14:textId="77777777" w:rsidTr="00133112">
        <w:trPr>
          <w:trHeight w:val="525"/>
        </w:trPr>
        <w:tc>
          <w:tcPr>
            <w:tcW w:w="2315" w:type="dxa"/>
            <w:vMerge/>
          </w:tcPr>
          <w:p w14:paraId="5D2D5014" w14:textId="77777777" w:rsidR="00D20CD8" w:rsidRDefault="00D20CD8" w:rsidP="00424814">
            <w:pPr>
              <w:jc w:val="both"/>
              <w:rPr>
                <w:rFonts w:ascii="Arial" w:eastAsia="Calibri" w:hAnsi="Arial" w:cs="Arial"/>
                <w:sz w:val="24"/>
                <w:szCs w:val="18"/>
                <w:lang w:val="es-BO"/>
              </w:rPr>
            </w:pPr>
          </w:p>
        </w:tc>
        <w:tc>
          <w:tcPr>
            <w:tcW w:w="2315" w:type="dxa"/>
          </w:tcPr>
          <w:p w14:paraId="2E6605E1" w14:textId="77777777" w:rsidR="00D20CD8" w:rsidRDefault="00D20CD8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5" w:type="dxa"/>
          </w:tcPr>
          <w:p w14:paraId="1AFC50D2" w14:textId="56324E37" w:rsidR="00D20CD8" w:rsidRDefault="00D20CD8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6" w:type="dxa"/>
          </w:tcPr>
          <w:p w14:paraId="5CB55816" w14:textId="77777777" w:rsidR="00D20CD8" w:rsidRDefault="00D20CD8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</w:tr>
      <w:tr w:rsidR="00133112" w14:paraId="51FFC401" w14:textId="77777777" w:rsidTr="00133112">
        <w:tc>
          <w:tcPr>
            <w:tcW w:w="2315" w:type="dxa"/>
          </w:tcPr>
          <w:p w14:paraId="52CDE816" w14:textId="23FCF780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  <w:r w:rsidRPr="00133112">
              <w:rPr>
                <w:rFonts w:ascii="Arial" w:eastAsia="Calibri" w:hAnsi="Arial" w:cs="Arial"/>
                <w:sz w:val="24"/>
                <w:szCs w:val="18"/>
                <w:lang w:val="es-BO"/>
              </w:rPr>
              <w:t>Propuesta</w:t>
            </w:r>
            <w:r w:rsidR="00744FAA">
              <w:rPr>
                <w:rFonts w:ascii="Arial" w:eastAsia="Calibri" w:hAnsi="Arial" w:cs="Arial"/>
                <w:sz w:val="24"/>
                <w:szCs w:val="18"/>
                <w:lang w:val="es-BO"/>
              </w:rPr>
              <w:t>. (Capitulo 3)</w:t>
            </w:r>
          </w:p>
        </w:tc>
        <w:tc>
          <w:tcPr>
            <w:tcW w:w="2315" w:type="dxa"/>
          </w:tcPr>
          <w:p w14:paraId="404D77DF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5" w:type="dxa"/>
          </w:tcPr>
          <w:p w14:paraId="76FC84B8" w14:textId="4122BB01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6" w:type="dxa"/>
          </w:tcPr>
          <w:p w14:paraId="507C7776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</w:tr>
      <w:tr w:rsidR="00744FAA" w14:paraId="5D457989" w14:textId="77777777" w:rsidTr="00133112">
        <w:tc>
          <w:tcPr>
            <w:tcW w:w="2315" w:type="dxa"/>
          </w:tcPr>
          <w:p w14:paraId="6F2484ED" w14:textId="1A6C991E" w:rsidR="00744FAA" w:rsidRPr="00133112" w:rsidRDefault="00744FAA" w:rsidP="00407868">
            <w:pPr>
              <w:jc w:val="both"/>
              <w:rPr>
                <w:rFonts w:ascii="Arial" w:eastAsia="Calibri" w:hAnsi="Arial" w:cs="Arial"/>
                <w:sz w:val="24"/>
                <w:szCs w:val="18"/>
                <w:lang w:val="es-BO"/>
              </w:rPr>
            </w:pPr>
            <w:r>
              <w:rPr>
                <w:rFonts w:ascii="Arial" w:eastAsia="Calibri" w:hAnsi="Arial" w:cs="Arial"/>
                <w:sz w:val="24"/>
                <w:szCs w:val="18"/>
                <w:lang w:val="es-BO"/>
              </w:rPr>
              <w:t>Análisis de Factibilidad. (Capitulo 4)</w:t>
            </w:r>
          </w:p>
        </w:tc>
        <w:tc>
          <w:tcPr>
            <w:tcW w:w="2315" w:type="dxa"/>
          </w:tcPr>
          <w:p w14:paraId="670C5BAD" w14:textId="77777777" w:rsidR="00744FAA" w:rsidRDefault="00744FAA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5" w:type="dxa"/>
          </w:tcPr>
          <w:p w14:paraId="6025E51F" w14:textId="77777777" w:rsidR="00744FAA" w:rsidRDefault="00744FAA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6" w:type="dxa"/>
          </w:tcPr>
          <w:p w14:paraId="28D3B7F8" w14:textId="77777777" w:rsidR="00744FAA" w:rsidRDefault="00744FAA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</w:tr>
      <w:tr w:rsidR="00133112" w14:paraId="367C1B33" w14:textId="77777777" w:rsidTr="00133112">
        <w:tc>
          <w:tcPr>
            <w:tcW w:w="2315" w:type="dxa"/>
          </w:tcPr>
          <w:p w14:paraId="5C0F47E8" w14:textId="10C8E202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  <w:r w:rsidRPr="00133112">
              <w:rPr>
                <w:rFonts w:ascii="Arial" w:eastAsia="Calibri" w:hAnsi="Arial" w:cs="Arial"/>
                <w:sz w:val="24"/>
                <w:szCs w:val="18"/>
                <w:lang w:val="es-BO"/>
              </w:rPr>
              <w:t>Conclusiones</w:t>
            </w:r>
            <w:r w:rsidR="00744FAA">
              <w:rPr>
                <w:rFonts w:ascii="Arial" w:eastAsia="Calibri" w:hAnsi="Arial" w:cs="Arial"/>
                <w:sz w:val="24"/>
                <w:szCs w:val="18"/>
                <w:lang w:val="es-BO"/>
              </w:rPr>
              <w:t>. (Capitulo 5)</w:t>
            </w:r>
          </w:p>
        </w:tc>
        <w:tc>
          <w:tcPr>
            <w:tcW w:w="2315" w:type="dxa"/>
          </w:tcPr>
          <w:p w14:paraId="51467E8D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5" w:type="dxa"/>
          </w:tcPr>
          <w:p w14:paraId="1871B6F3" w14:textId="6A9309D0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6" w:type="dxa"/>
          </w:tcPr>
          <w:p w14:paraId="5D8445F1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</w:tr>
      <w:tr w:rsidR="00133112" w14:paraId="7894C319" w14:textId="77777777" w:rsidTr="00133112">
        <w:tc>
          <w:tcPr>
            <w:tcW w:w="2315" w:type="dxa"/>
          </w:tcPr>
          <w:p w14:paraId="522C358A" w14:textId="53E277DA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  <w:r w:rsidRPr="00133112">
              <w:rPr>
                <w:rFonts w:ascii="Arial" w:eastAsia="Calibri" w:hAnsi="Arial" w:cs="Arial"/>
                <w:sz w:val="24"/>
                <w:szCs w:val="18"/>
                <w:lang w:val="es-BO"/>
              </w:rPr>
              <w:t>Recomendaciones</w:t>
            </w:r>
          </w:p>
        </w:tc>
        <w:tc>
          <w:tcPr>
            <w:tcW w:w="2315" w:type="dxa"/>
          </w:tcPr>
          <w:p w14:paraId="050EC9F3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5" w:type="dxa"/>
          </w:tcPr>
          <w:p w14:paraId="23662873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6" w:type="dxa"/>
          </w:tcPr>
          <w:p w14:paraId="212A8DF5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</w:tr>
      <w:tr w:rsidR="00133112" w14:paraId="0935F62B" w14:textId="77777777" w:rsidTr="00133112">
        <w:tc>
          <w:tcPr>
            <w:tcW w:w="2315" w:type="dxa"/>
          </w:tcPr>
          <w:p w14:paraId="460B3F85" w14:textId="3F443E0A" w:rsidR="00133112" w:rsidRPr="00133112" w:rsidRDefault="00133112" w:rsidP="00407868">
            <w:pPr>
              <w:jc w:val="both"/>
              <w:rPr>
                <w:rFonts w:ascii="Arial" w:eastAsia="Calibri" w:hAnsi="Arial" w:cs="Arial"/>
                <w:sz w:val="24"/>
                <w:szCs w:val="18"/>
                <w:lang w:val="es-BO"/>
              </w:rPr>
            </w:pPr>
            <w:r w:rsidRPr="00133112">
              <w:rPr>
                <w:rFonts w:ascii="Arial" w:eastAsia="Calibri" w:hAnsi="Arial" w:cs="Arial"/>
                <w:sz w:val="24"/>
                <w:szCs w:val="18"/>
                <w:lang w:val="es-BO"/>
              </w:rPr>
              <w:t>Formato</w:t>
            </w:r>
          </w:p>
        </w:tc>
        <w:tc>
          <w:tcPr>
            <w:tcW w:w="2315" w:type="dxa"/>
          </w:tcPr>
          <w:p w14:paraId="38909A72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5" w:type="dxa"/>
          </w:tcPr>
          <w:p w14:paraId="1E81EC0C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  <w:tc>
          <w:tcPr>
            <w:tcW w:w="2316" w:type="dxa"/>
          </w:tcPr>
          <w:p w14:paraId="794939A9" w14:textId="77777777" w:rsidR="00133112" w:rsidRDefault="00133112" w:rsidP="00407868">
            <w:pPr>
              <w:jc w:val="both"/>
              <w:rPr>
                <w:rFonts w:ascii="Arial" w:eastAsia="Arial Unicode MS" w:hAnsi="Arial" w:cs="Arial"/>
                <w:color w:val="000000"/>
                <w:sz w:val="24"/>
                <w:szCs w:val="24"/>
                <w:u w:val="single"/>
                <w:lang w:val="es-ES_tradnl" w:eastAsia="es-ES_tradnl"/>
              </w:rPr>
            </w:pPr>
          </w:p>
        </w:tc>
      </w:tr>
    </w:tbl>
    <w:p w14:paraId="35A4A75A" w14:textId="7A8BE039" w:rsidR="004F50C7" w:rsidRDefault="004F50C7" w:rsidP="00407868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u w:val="single"/>
          <w:lang w:val="es-ES_tradnl" w:eastAsia="es-ES_tradnl"/>
        </w:rPr>
      </w:pPr>
    </w:p>
    <w:p w14:paraId="33B7A7CA" w14:textId="11DFD74E" w:rsidR="00133112" w:rsidRDefault="00133112" w:rsidP="00407868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u w:val="single"/>
          <w:lang w:val="es-ES_tradnl" w:eastAsia="es-ES_tradnl"/>
        </w:rPr>
      </w:pPr>
    </w:p>
    <w:p w14:paraId="27ACC115" w14:textId="53538421" w:rsidR="00133112" w:rsidRPr="009511CC" w:rsidRDefault="00213DC5" w:rsidP="00407868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u w:val="single"/>
          <w:lang w:val="es-ES_tradnl" w:eastAsia="es-ES_tradnl"/>
        </w:rPr>
      </w:pPr>
      <w:r w:rsidRPr="00213DC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E2B3539" wp14:editId="7D62F352">
            <wp:simplePos x="0" y="0"/>
            <wp:positionH relativeFrom="column">
              <wp:posOffset>-70485</wp:posOffset>
            </wp:positionH>
            <wp:positionV relativeFrom="paragraph">
              <wp:posOffset>73660</wp:posOffset>
            </wp:positionV>
            <wp:extent cx="6122976" cy="1866900"/>
            <wp:effectExtent l="0" t="0" r="0" b="0"/>
            <wp:wrapNone/>
            <wp:docPr id="1501688330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8330" name="Imagen 1" descr="Texto, Carta&#10;&#10;El contenido generado por IA puede ser incorrecto."/>
                    <pic:cNvPicPr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97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507E8" w14:textId="3F94CB8D" w:rsidR="001F14C1" w:rsidRDefault="008954A5" w:rsidP="008D4F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cuanto tengo a bien informar, para los fines consiguientes</w:t>
      </w:r>
    </w:p>
    <w:p w14:paraId="23FD0B73" w14:textId="77777777" w:rsidR="00562A3C" w:rsidRDefault="00562A3C" w:rsidP="00AE52E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F90534F" w14:textId="0F772E9E" w:rsidR="00D20CD8" w:rsidRDefault="00D20CD8" w:rsidP="00AE52E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78C2C9F" w14:textId="0BCEA2AB" w:rsidR="00744FAA" w:rsidRDefault="00744FAA" w:rsidP="00AE52E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F6FF1C" w14:textId="4AA71E9A" w:rsidR="00517209" w:rsidRDefault="00A57BB9" w:rsidP="002378B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517209">
        <w:rPr>
          <w:rFonts w:ascii="Arial" w:hAnsi="Arial" w:cs="Arial"/>
          <w:sz w:val="24"/>
          <w:szCs w:val="24"/>
        </w:rPr>
        <w:t>……………………………</w:t>
      </w:r>
    </w:p>
    <w:sectPr w:rsidR="00517209" w:rsidSect="005D237D">
      <w:pgSz w:w="12240" w:h="15840" w:code="1"/>
      <w:pgMar w:top="1418" w:right="1418" w:bottom="1418" w:left="1701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06BC7"/>
    <w:multiLevelType w:val="hybridMultilevel"/>
    <w:tmpl w:val="32A687A0"/>
    <w:lvl w:ilvl="0" w:tplc="ABF217E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sz w:val="24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23E61"/>
    <w:multiLevelType w:val="hybridMultilevel"/>
    <w:tmpl w:val="8F9826E6"/>
    <w:lvl w:ilvl="0" w:tplc="8940D5C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3AD5575"/>
    <w:multiLevelType w:val="hybridMultilevel"/>
    <w:tmpl w:val="E6B676B8"/>
    <w:lvl w:ilvl="0" w:tplc="8BB63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721BA"/>
    <w:multiLevelType w:val="hybridMultilevel"/>
    <w:tmpl w:val="1D3028A6"/>
    <w:lvl w:ilvl="0" w:tplc="D6B8D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33D7D"/>
    <w:multiLevelType w:val="hybridMultilevel"/>
    <w:tmpl w:val="C0F05D7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770AD"/>
    <w:multiLevelType w:val="hybridMultilevel"/>
    <w:tmpl w:val="4FE20B4A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84135524">
    <w:abstractNumId w:val="2"/>
  </w:num>
  <w:num w:numId="2" w16cid:durableId="952444970">
    <w:abstractNumId w:val="4"/>
  </w:num>
  <w:num w:numId="3" w16cid:durableId="1288588160">
    <w:abstractNumId w:val="3"/>
  </w:num>
  <w:num w:numId="4" w16cid:durableId="1922985032">
    <w:abstractNumId w:val="0"/>
  </w:num>
  <w:num w:numId="5" w16cid:durableId="48462012">
    <w:abstractNumId w:val="1"/>
  </w:num>
  <w:num w:numId="6" w16cid:durableId="1580947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DB8"/>
    <w:rsid w:val="0002424A"/>
    <w:rsid w:val="000507B3"/>
    <w:rsid w:val="00071F94"/>
    <w:rsid w:val="00091202"/>
    <w:rsid w:val="0009297C"/>
    <w:rsid w:val="000D717D"/>
    <w:rsid w:val="000E7C70"/>
    <w:rsid w:val="000F6C11"/>
    <w:rsid w:val="0010658E"/>
    <w:rsid w:val="00121AF9"/>
    <w:rsid w:val="00133112"/>
    <w:rsid w:val="00154AD2"/>
    <w:rsid w:val="001610AE"/>
    <w:rsid w:val="0017503F"/>
    <w:rsid w:val="001B1BDB"/>
    <w:rsid w:val="001C5CCB"/>
    <w:rsid w:val="001C689C"/>
    <w:rsid w:val="001E58D3"/>
    <w:rsid w:val="001F14C1"/>
    <w:rsid w:val="00213DC5"/>
    <w:rsid w:val="002378BE"/>
    <w:rsid w:val="00276C1E"/>
    <w:rsid w:val="002842CC"/>
    <w:rsid w:val="002A3A7D"/>
    <w:rsid w:val="002D283A"/>
    <w:rsid w:val="002E4464"/>
    <w:rsid w:val="002E4C04"/>
    <w:rsid w:val="0035501C"/>
    <w:rsid w:val="00382541"/>
    <w:rsid w:val="003A5DCC"/>
    <w:rsid w:val="003E0096"/>
    <w:rsid w:val="00407868"/>
    <w:rsid w:val="00424814"/>
    <w:rsid w:val="00433B5C"/>
    <w:rsid w:val="00451A48"/>
    <w:rsid w:val="004C5A89"/>
    <w:rsid w:val="004D5401"/>
    <w:rsid w:val="004F50C7"/>
    <w:rsid w:val="00516C9A"/>
    <w:rsid w:val="00517209"/>
    <w:rsid w:val="00562A3C"/>
    <w:rsid w:val="00564AC0"/>
    <w:rsid w:val="00591464"/>
    <w:rsid w:val="005B3A1C"/>
    <w:rsid w:val="005D237D"/>
    <w:rsid w:val="005F539E"/>
    <w:rsid w:val="006154E2"/>
    <w:rsid w:val="00622747"/>
    <w:rsid w:val="00626B59"/>
    <w:rsid w:val="0065338E"/>
    <w:rsid w:val="00673A39"/>
    <w:rsid w:val="006D5489"/>
    <w:rsid w:val="00744FAA"/>
    <w:rsid w:val="00792DB8"/>
    <w:rsid w:val="00804749"/>
    <w:rsid w:val="00852A01"/>
    <w:rsid w:val="008954A5"/>
    <w:rsid w:val="008A116A"/>
    <w:rsid w:val="008D001E"/>
    <w:rsid w:val="008D4F23"/>
    <w:rsid w:val="00911D50"/>
    <w:rsid w:val="00912E5A"/>
    <w:rsid w:val="00935461"/>
    <w:rsid w:val="00947915"/>
    <w:rsid w:val="009511CC"/>
    <w:rsid w:val="0098297D"/>
    <w:rsid w:val="009A36C5"/>
    <w:rsid w:val="009E4C2E"/>
    <w:rsid w:val="009F22FA"/>
    <w:rsid w:val="00A5176C"/>
    <w:rsid w:val="00A57BB9"/>
    <w:rsid w:val="00AC6861"/>
    <w:rsid w:val="00AD7884"/>
    <w:rsid w:val="00AE0862"/>
    <w:rsid w:val="00AE52EC"/>
    <w:rsid w:val="00AE6410"/>
    <w:rsid w:val="00C81B3A"/>
    <w:rsid w:val="00C83364"/>
    <w:rsid w:val="00CA22FC"/>
    <w:rsid w:val="00D20CD8"/>
    <w:rsid w:val="00D30EB6"/>
    <w:rsid w:val="00D43D60"/>
    <w:rsid w:val="00D44B1A"/>
    <w:rsid w:val="00D77BBF"/>
    <w:rsid w:val="00DB6950"/>
    <w:rsid w:val="00DC2E8B"/>
    <w:rsid w:val="00DD42BA"/>
    <w:rsid w:val="00DE2706"/>
    <w:rsid w:val="00E80BD1"/>
    <w:rsid w:val="00EB7ED3"/>
    <w:rsid w:val="00ED3AC8"/>
    <w:rsid w:val="00F658A9"/>
    <w:rsid w:val="00F967FD"/>
    <w:rsid w:val="00FE6738"/>
    <w:rsid w:val="00F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83752"/>
  <w15:docId w15:val="{B8559F73-1D8D-4877-AC88-5D3D15DB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DC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C0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172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3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133112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33112"/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MELY</dc:creator>
  <cp:lastModifiedBy>Santiago SV</cp:lastModifiedBy>
  <cp:revision>12</cp:revision>
  <cp:lastPrinted>2024-05-17T23:47:00Z</cp:lastPrinted>
  <dcterms:created xsi:type="dcterms:W3CDTF">2024-06-21T01:53:00Z</dcterms:created>
  <dcterms:modified xsi:type="dcterms:W3CDTF">2025-02-18T18:54:00Z</dcterms:modified>
</cp:coreProperties>
</file>