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7C82F93F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proofErr w:type="gramStart"/>
      <w:r w:rsidR="00166B1C">
        <w:rPr>
          <w:highlight w:val="yellow"/>
        </w:rPr>
        <w:t>2  Design</w:t>
      </w:r>
      <w:proofErr w:type="gramEnd"/>
      <w:r w:rsidR="00166B1C">
        <w:rPr>
          <w:highlight w:val="yellow"/>
        </w:rPr>
        <w:t xml:space="preserve"> Shell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34977FE3" w14:textId="4B9A78E8" w:rsidR="000B0C53" w:rsidRDefault="00825349">
      <w:r w:rsidRPr="00825349">
        <w:t>https://github.com/Chanukya26/1973328_ChanukyaCheekati_TCSMEANStackTraining/tree/master/DesignShell</w:t>
      </w:r>
    </w:p>
    <w:p w14:paraId="1D4D9620" w14:textId="60372BB9" w:rsidR="000B0C53" w:rsidRDefault="000B0C53">
      <w:r w:rsidRPr="000B0C53">
        <w:rPr>
          <w:highlight w:val="yellow"/>
        </w:rPr>
        <w:t>Steps:</w:t>
      </w:r>
    </w:p>
    <w:p w14:paraId="3F954275" w14:textId="4614B120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B35558">
        <w:t xml:space="preserve">Html file “DesignShellPage.html” with html tags like h1, table </w:t>
      </w:r>
      <w:proofErr w:type="spellStart"/>
      <w:r w:rsidR="00B35558">
        <w:t>tc</w:t>
      </w:r>
      <w:proofErr w:type="spellEnd"/>
      <w:r w:rsidR="00B35558">
        <w:t>.</w:t>
      </w:r>
    </w:p>
    <w:p w14:paraId="13F19EA9" w14:textId="593CF75D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B35558">
        <w:t xml:space="preserve">CSS file </w:t>
      </w:r>
      <w:r w:rsidR="00333672">
        <w:t>with four different classes to provide different styles for the html tags.</w:t>
      </w:r>
    </w:p>
    <w:p w14:paraId="12EA848D" w14:textId="1BDD6D15" w:rsidR="00333672" w:rsidRDefault="00F015D9" w:rsidP="000B0C53">
      <w:pPr>
        <w:pStyle w:val="ListParagraph"/>
        <w:numPr>
          <w:ilvl w:val="0"/>
          <w:numId w:val="1"/>
        </w:numPr>
      </w:pPr>
      <w:r>
        <w:t>Gave various styles to the tags to learn various attributes of CSS.</w:t>
      </w:r>
    </w:p>
    <w:p w14:paraId="207D06DF" w14:textId="49EBDFED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78FA649B" w14:textId="02A5A439" w:rsidR="00333672" w:rsidRDefault="00333672" w:rsidP="00333672">
      <w:r w:rsidRPr="00333672">
        <w:rPr>
          <w:highlight w:val="yellow"/>
        </w:rPr>
        <w:t>HTML Tags USED:</w:t>
      </w:r>
    </w:p>
    <w:p w14:paraId="2799C90B" w14:textId="044FBE8A" w:rsidR="00333672" w:rsidRDefault="00333672" w:rsidP="00333672">
      <w:pPr>
        <w:pStyle w:val="ListParagraph"/>
        <w:numPr>
          <w:ilvl w:val="0"/>
          <w:numId w:val="4"/>
        </w:numPr>
      </w:pPr>
      <w:r>
        <w:t>&lt;h1&gt;</w:t>
      </w:r>
    </w:p>
    <w:p w14:paraId="024D6D88" w14:textId="63697C5C" w:rsidR="00333672" w:rsidRDefault="00333672" w:rsidP="00333672">
      <w:pPr>
        <w:pStyle w:val="ListParagraph"/>
        <w:numPr>
          <w:ilvl w:val="0"/>
          <w:numId w:val="4"/>
        </w:numPr>
      </w:pPr>
      <w:r>
        <w:t>&lt;h3&gt;</w:t>
      </w:r>
    </w:p>
    <w:p w14:paraId="60D4B122" w14:textId="340AF682" w:rsidR="00333672" w:rsidRDefault="00333672" w:rsidP="00333672">
      <w:pPr>
        <w:pStyle w:val="ListParagraph"/>
        <w:numPr>
          <w:ilvl w:val="0"/>
          <w:numId w:val="4"/>
        </w:numPr>
      </w:pPr>
      <w:r>
        <w:t>&lt;table&gt;</w:t>
      </w:r>
    </w:p>
    <w:p w14:paraId="239FA847" w14:textId="40123EAA" w:rsidR="00333672" w:rsidRDefault="00333672" w:rsidP="00333672">
      <w:pPr>
        <w:pStyle w:val="ListParagraph"/>
        <w:numPr>
          <w:ilvl w:val="0"/>
          <w:numId w:val="4"/>
        </w:numPr>
      </w:pPr>
      <w:r>
        <w:t>&lt;div&gt;</w:t>
      </w:r>
    </w:p>
    <w:p w14:paraId="16FAD7F4" w14:textId="7C62C870" w:rsidR="00333672" w:rsidRDefault="00333672" w:rsidP="00333672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>
        <w:t>/&gt;</w:t>
      </w:r>
    </w:p>
    <w:p w14:paraId="74B06BF1" w14:textId="54512641" w:rsidR="00333672" w:rsidRDefault="00333672" w:rsidP="00333672">
      <w:pPr>
        <w:pStyle w:val="ListParagraph"/>
        <w:numPr>
          <w:ilvl w:val="0"/>
          <w:numId w:val="4"/>
        </w:numPr>
      </w:pPr>
      <w:r>
        <w:t>Button</w:t>
      </w:r>
    </w:p>
    <w:p w14:paraId="7A6ACDB5" w14:textId="41630D90" w:rsidR="00333672" w:rsidRDefault="00333672" w:rsidP="00333672">
      <w:pPr>
        <w:pStyle w:val="ListParagraph"/>
        <w:numPr>
          <w:ilvl w:val="0"/>
          <w:numId w:val="4"/>
        </w:numPr>
      </w:pPr>
      <w:r>
        <w:t>&lt;Input&gt;</w:t>
      </w:r>
    </w:p>
    <w:p w14:paraId="100C238F" w14:textId="52EEE0C3" w:rsidR="00333672" w:rsidRDefault="00333672" w:rsidP="00333672">
      <w:r w:rsidRPr="00333672">
        <w:rPr>
          <w:highlight w:val="yellow"/>
        </w:rPr>
        <w:t>CSS Attributes used:</w:t>
      </w:r>
    </w:p>
    <w:p w14:paraId="1E268D13" w14:textId="0119194A" w:rsidR="00333672" w:rsidRPr="002E30AB" w:rsidRDefault="00333672" w:rsidP="002E30A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67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3672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r w:rsidR="002E30AB" w:rsidRPr="00333672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="002E30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color</w:t>
      </w:r>
      <w:r w:rsidR="002E30AB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font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>family</w:t>
      </w:r>
      <w:r w:rsidR="002E30AB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font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="002E30AB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font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>weight</w:t>
      </w:r>
      <w:r w:rsidR="002E30AB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="002E30AB" w:rsidRPr="002E30A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font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-size</w:t>
      </w:r>
      <w:r w:rsidR="002E30AB">
        <w:rPr>
          <w:rFonts w:ascii="Consolas" w:eastAsia="Times New Roman" w:hAnsi="Consolas" w:cs="Times New Roman"/>
          <w:color w:val="FF0000"/>
          <w:sz w:val="21"/>
          <w:szCs w:val="21"/>
        </w:rPr>
        <w:t>- these are used for Heading tags.</w:t>
      </w:r>
    </w:p>
    <w:p w14:paraId="207A3659" w14:textId="3514A7E9" w:rsidR="002E30AB" w:rsidRPr="002E30AB" w:rsidRDefault="002E30AB" w:rsidP="002E30A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border-color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, 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border-width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, border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-style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– these are used for Division Tag</w:t>
      </w:r>
    </w:p>
    <w:p w14:paraId="082415D7" w14:textId="1DA41387" w:rsidR="002E30AB" w:rsidRPr="002E30AB" w:rsidRDefault="002E30AB" w:rsidP="002E30A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table-layout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, 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border-collapse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, border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-color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, border- these are used for Table tag</w:t>
      </w:r>
    </w:p>
    <w:p w14:paraId="793A4769" w14:textId="77777777" w:rsidR="002E30AB" w:rsidRPr="002E30AB" w:rsidRDefault="002E30AB" w:rsidP="0084784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border-color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, </w:t>
      </w:r>
      <w:r w:rsidRPr="002E30AB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– these are used for button 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4E705F85" w14:textId="4DB2AB00" w:rsidR="00847841" w:rsidRDefault="002E30AB" w:rsidP="002E30AB">
      <w:pPr>
        <w:pStyle w:val="ListParagraph"/>
        <w:numPr>
          <w:ilvl w:val="0"/>
          <w:numId w:val="2"/>
        </w:numPr>
      </w:pPr>
      <w:proofErr w:type="spellStart"/>
      <w:r>
        <w:t>DesignShell</w:t>
      </w:r>
      <w:proofErr w:type="spellEnd"/>
      <w:r w:rsidR="00F015D9">
        <w:t xml:space="preserve"> Folder</w:t>
      </w:r>
      <w:r>
        <w:t>: DesignShellPage.html</w:t>
      </w:r>
      <w:proofErr w:type="gramStart"/>
      <w:r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proofErr w:type="gramEnd"/>
      <w:r>
        <w:t>, DesignShellStyle.CSS</w:t>
      </w:r>
    </w:p>
    <w:p w14:paraId="119ED8C6" w14:textId="5FA4C898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pull</w:t>
      </w:r>
      <w:proofErr w:type="gram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5482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B0C53"/>
    <w:rsid w:val="00166B1C"/>
    <w:rsid w:val="002E30AB"/>
    <w:rsid w:val="00333672"/>
    <w:rsid w:val="00825349"/>
    <w:rsid w:val="00847841"/>
    <w:rsid w:val="00B35558"/>
    <w:rsid w:val="00D37457"/>
    <w:rsid w:val="00F015D9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3</cp:revision>
  <dcterms:created xsi:type="dcterms:W3CDTF">2021-03-13T00:32:00Z</dcterms:created>
  <dcterms:modified xsi:type="dcterms:W3CDTF">2021-03-13T00:38:00Z</dcterms:modified>
</cp:coreProperties>
</file>