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747090D5" w:rsidR="000B0C53" w:rsidRDefault="000B0C53">
      <w:pPr>
        <w:rPr>
          <w:highlight w:val="yellow"/>
        </w:rPr>
      </w:pPr>
      <w:r>
        <w:rPr>
          <w:highlight w:val="yellow"/>
        </w:rPr>
        <w:t>Report of Submission 1</w:t>
      </w:r>
      <w:r w:rsidR="00C278DD">
        <w:rPr>
          <w:highlight w:val="yellow"/>
        </w:rPr>
        <w:t xml:space="preserve"> (03/09/2021)</w:t>
      </w:r>
    </w:p>
    <w:p w14:paraId="2D0AF8FE" w14:textId="53A343FA" w:rsidR="00D37457" w:rsidRDefault="000B0C53">
      <w:r w:rsidRPr="000B0C53">
        <w:rPr>
          <w:highlight w:val="yellow"/>
        </w:rPr>
        <w:t>Github Link:</w:t>
      </w:r>
    </w:p>
    <w:p w14:paraId="658B0A88" w14:textId="2092222E" w:rsidR="000B0C53" w:rsidRDefault="00C278DD">
      <w:hyperlink r:id="rId5" w:history="1">
        <w:r w:rsidR="000B0C53" w:rsidRPr="001154F0">
          <w:rPr>
            <w:rStyle w:val="Hyperlink"/>
          </w:rPr>
          <w:t>https://github.com/Chanukya26/1973328_ChanukyaCheekati_TCSMEANStackTraining</w:t>
        </w:r>
      </w:hyperlink>
    </w:p>
    <w:p w14:paraId="34977FE3" w14:textId="148DC1B9" w:rsidR="000B0C53" w:rsidRDefault="000B0C53"/>
    <w:p w14:paraId="1D4D9620" w14:textId="60372BB9" w:rsidR="000B0C53" w:rsidRDefault="000B0C53">
      <w:r w:rsidRPr="000B0C53">
        <w:rPr>
          <w:highlight w:val="yellow"/>
        </w:rPr>
        <w:t>Steps:</w:t>
      </w:r>
    </w:p>
    <w:p w14:paraId="3F954275" w14:textId="08D9507E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“AngularProject” folder with </w:t>
      </w:r>
      <w:proofErr w:type="gramStart"/>
      <w:r>
        <w:t>a</w:t>
      </w:r>
      <w:proofErr w:type="gramEnd"/>
      <w:r>
        <w:t xml:space="preserve"> empty readme file.</w:t>
      </w:r>
    </w:p>
    <w:p w14:paraId="13F19EA9" w14:textId="71352FF0" w:rsidR="000B0C53" w:rsidRDefault="000B0C53" w:rsidP="000B0C53">
      <w:pPr>
        <w:pStyle w:val="ListParagraph"/>
        <w:numPr>
          <w:ilvl w:val="0"/>
          <w:numId w:val="1"/>
        </w:numPr>
      </w:pPr>
      <w:r>
        <w:t>Created “demo.html” file to push to github with some basic html tags.</w:t>
      </w:r>
    </w:p>
    <w:p w14:paraId="207D06DF" w14:textId="61009677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a </w:t>
      </w:r>
      <w:proofErr w:type="gramStart"/>
      <w:r>
        <w:t>“.gitignore</w:t>
      </w:r>
      <w:proofErr w:type="gramEnd"/>
      <w:r>
        <w:t xml:space="preserve">” file </w:t>
      </w:r>
      <w:r w:rsidR="00847841">
        <w:t>and added some files which are not required in github.</w:t>
      </w:r>
    </w:p>
    <w:p w14:paraId="6E99304A" w14:textId="206E80CF" w:rsidR="00847841" w:rsidRDefault="00847841" w:rsidP="00847841">
      <w:r w:rsidRPr="00847841">
        <w:rPr>
          <w:highlight w:val="yellow"/>
        </w:rPr>
        <w:t>File in Github Repository:</w:t>
      </w:r>
    </w:p>
    <w:p w14:paraId="4A504BA2" w14:textId="548D5E88" w:rsidR="00847841" w:rsidRDefault="00847841" w:rsidP="00847841">
      <w:pPr>
        <w:pStyle w:val="ListParagraph"/>
        <w:numPr>
          <w:ilvl w:val="0"/>
          <w:numId w:val="2"/>
        </w:numPr>
      </w:pPr>
      <w:r>
        <w:t>AngularProject</w:t>
      </w:r>
    </w:p>
    <w:p w14:paraId="4E705F85" w14:textId="3D6F3CF5" w:rsidR="00847841" w:rsidRDefault="00847841" w:rsidP="00847841">
      <w:pPr>
        <w:pStyle w:val="ListParagraph"/>
        <w:numPr>
          <w:ilvl w:val="0"/>
          <w:numId w:val="2"/>
        </w:numPr>
      </w:pPr>
      <w:proofErr w:type="gramStart"/>
      <w:r>
        <w:t>.gitignore</w:t>
      </w:r>
      <w:proofErr w:type="gramEnd"/>
    </w:p>
    <w:p w14:paraId="6F82538D" w14:textId="7DC88B8F" w:rsidR="00847841" w:rsidRDefault="00847841" w:rsidP="00847841">
      <w:pPr>
        <w:pStyle w:val="ListParagraph"/>
        <w:numPr>
          <w:ilvl w:val="0"/>
          <w:numId w:val="2"/>
        </w:numPr>
      </w:pPr>
      <w:r>
        <w:t>demo.html</w:t>
      </w:r>
    </w:p>
    <w:p w14:paraId="119ED8C6" w14:textId="5FA4C898" w:rsidR="00847841" w:rsidRDefault="00847841" w:rsidP="00847841">
      <w:r w:rsidRPr="00847841">
        <w:rPr>
          <w:highlight w:val="yellow"/>
        </w:rPr>
        <w:t>Github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>git init</w:t>
      </w:r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>git commite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</w:t>
      </w:r>
      <w:proofErr w:type="gramStart"/>
      <w:r>
        <w:t>add</w:t>
      </w:r>
      <w:proofErr w:type="gramEnd"/>
      <w:r>
        <w:t xml:space="preserve"> url</w:t>
      </w:r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>git clone url</w:t>
      </w:r>
    </w:p>
    <w:p w14:paraId="1460E5B5" w14:textId="52BBCE0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pull</w:t>
      </w:r>
      <w:proofErr w:type="gram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5482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B0C53"/>
    <w:rsid w:val="00847841"/>
    <w:rsid w:val="00C278DD"/>
    <w:rsid w:val="00D3745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3</cp:revision>
  <dcterms:created xsi:type="dcterms:W3CDTF">2021-03-09T21:48:00Z</dcterms:created>
  <dcterms:modified xsi:type="dcterms:W3CDTF">2021-03-09T22:03:00Z</dcterms:modified>
</cp:coreProperties>
</file>