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63D1E360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AD0C9A">
        <w:rPr>
          <w:highlight w:val="yellow"/>
        </w:rPr>
        <w:t>6</w:t>
      </w:r>
      <w:r w:rsidR="00AB096D">
        <w:rPr>
          <w:highlight w:val="yellow"/>
        </w:rPr>
        <w:t xml:space="preserve">  </w:t>
      </w:r>
      <w:r w:rsidR="00AD0C9A">
        <w:rPr>
          <w:highlight w:val="yellow"/>
        </w:rPr>
        <w:t>Sample Quiz Application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34674A50" w14:textId="5C32C603" w:rsidR="00002AA2" w:rsidRDefault="00002AA2">
      <w:hyperlink r:id="rId5" w:history="1">
        <w:r w:rsidRPr="00994023">
          <w:rPr>
            <w:rStyle w:val="Hyperlink"/>
          </w:rPr>
          <w:t>https://github.com/Chanukya26/1973328_ChanukyaCheekati_TCSMEANStackTraining/tree/master/SampleQuizApplication</w:t>
        </w:r>
      </w:hyperlink>
    </w:p>
    <w:p w14:paraId="1D4D9620" w14:textId="403E62F6" w:rsidR="000B0C53" w:rsidRDefault="000B0C53">
      <w:r w:rsidRPr="000B0C53">
        <w:rPr>
          <w:highlight w:val="yellow"/>
        </w:rPr>
        <w:t>Steps:</w:t>
      </w:r>
    </w:p>
    <w:p w14:paraId="7EB2542B" w14:textId="3442BD3F" w:rsidR="008C66B7" w:rsidRDefault="008C66B7" w:rsidP="000B0C53">
      <w:pPr>
        <w:pStyle w:val="ListParagraph"/>
        <w:numPr>
          <w:ilvl w:val="0"/>
          <w:numId w:val="1"/>
        </w:numPr>
      </w:pPr>
      <w:r>
        <w:t xml:space="preserve">Created a angular project using the command “ng new </w:t>
      </w:r>
      <w:proofErr w:type="spellStart"/>
      <w:r w:rsidR="00AD0C9A">
        <w:t>SampleQuizApplication</w:t>
      </w:r>
      <w:proofErr w:type="spellEnd"/>
      <w:r>
        <w:t>”</w:t>
      </w:r>
    </w:p>
    <w:p w14:paraId="519EFA0F" w14:textId="78FE7C74" w:rsidR="008C66B7" w:rsidRDefault="008C66B7" w:rsidP="000B0C53">
      <w:pPr>
        <w:pStyle w:val="ListParagraph"/>
        <w:numPr>
          <w:ilvl w:val="0"/>
          <w:numId w:val="1"/>
        </w:numPr>
      </w:pPr>
      <w:r>
        <w:t>Once the project is created we start the project by using command “ng serve -o”</w:t>
      </w:r>
    </w:p>
    <w:p w14:paraId="55F978FB" w14:textId="7707DDD3" w:rsidR="00AD0C9A" w:rsidRDefault="00AD0C9A" w:rsidP="000B0C53">
      <w:pPr>
        <w:pStyle w:val="ListParagraph"/>
        <w:numPr>
          <w:ilvl w:val="0"/>
          <w:numId w:val="1"/>
        </w:numPr>
      </w:pPr>
      <w:r>
        <w:t>Cre</w:t>
      </w:r>
      <w:r w:rsidR="00C356D1">
        <w:t>a</w:t>
      </w:r>
      <w:r>
        <w:t xml:space="preserve">ted a Login module which as </w:t>
      </w:r>
      <w:r w:rsidR="00C356D1">
        <w:t>html page to login and a styles for the styling the page and a typescript file to take the input and start the quiz.</w:t>
      </w:r>
    </w:p>
    <w:p w14:paraId="17BADEF3" w14:textId="1852F9CE" w:rsidR="00C356D1" w:rsidRDefault="00C356D1" w:rsidP="000B0C53">
      <w:pPr>
        <w:pStyle w:val="ListParagraph"/>
        <w:numPr>
          <w:ilvl w:val="0"/>
          <w:numId w:val="1"/>
        </w:numPr>
      </w:pPr>
      <w:r>
        <w:t>Created a</w:t>
      </w:r>
      <w:r w:rsidR="00301102">
        <w:t xml:space="preserve"> Quiz module which has the html file for the quiz to run and a typescript file for the functionalities of the quiz.</w:t>
      </w:r>
    </w:p>
    <w:p w14:paraId="42912667" w14:textId="77B9C6E3" w:rsidR="00301102" w:rsidRDefault="00301102" w:rsidP="000B0C53">
      <w:pPr>
        <w:pStyle w:val="ListParagraph"/>
        <w:numPr>
          <w:ilvl w:val="0"/>
          <w:numId w:val="1"/>
        </w:numPr>
      </w:pPr>
      <w:r>
        <w:t>Created a data module which has data related to questions.</w:t>
      </w:r>
    </w:p>
    <w:p w14:paraId="2D0FEAF3" w14:textId="1A51E3ED" w:rsidR="00301102" w:rsidRDefault="00301102" w:rsidP="000B0C53">
      <w:pPr>
        <w:pStyle w:val="ListParagraph"/>
        <w:numPr>
          <w:ilvl w:val="0"/>
          <w:numId w:val="1"/>
        </w:numPr>
      </w:pPr>
      <w:r>
        <w:t>Used check boxes for the selection of the options.</w:t>
      </w:r>
    </w:p>
    <w:p w14:paraId="52A1C653" w14:textId="00A656E8" w:rsidR="00301102" w:rsidRDefault="00301102" w:rsidP="000B0C53">
      <w:pPr>
        <w:pStyle w:val="ListParagraph"/>
        <w:numPr>
          <w:ilvl w:val="0"/>
          <w:numId w:val="1"/>
        </w:numPr>
      </w:pPr>
      <w:r>
        <w:t>When select an option, we automatically move on to the next question.</w:t>
      </w:r>
    </w:p>
    <w:p w14:paraId="0860AF64" w14:textId="4D306C7B" w:rsidR="00301102" w:rsidRDefault="00301102" w:rsidP="000B0C53">
      <w:pPr>
        <w:pStyle w:val="ListParagraph"/>
        <w:numPr>
          <w:ilvl w:val="0"/>
          <w:numId w:val="1"/>
        </w:numPr>
      </w:pPr>
      <w:r>
        <w:t>At last the results of the quiz are displayed with questions and answers.</w:t>
      </w:r>
    </w:p>
    <w:p w14:paraId="772FC506" w14:textId="42461686" w:rsidR="00301102" w:rsidRDefault="00301102" w:rsidP="00301102">
      <w:pPr>
        <w:pStyle w:val="ListParagraph"/>
        <w:numPr>
          <w:ilvl w:val="0"/>
          <w:numId w:val="1"/>
        </w:numPr>
      </w:pPr>
      <w:r>
        <w:t>Auth guard is used for the authentication of the user.</w:t>
      </w:r>
    </w:p>
    <w:p w14:paraId="15DADF7C" w14:textId="407E34D9" w:rsidR="00301102" w:rsidRDefault="00301102" w:rsidP="00301102">
      <w:pPr>
        <w:pStyle w:val="ListParagraph"/>
        <w:numPr>
          <w:ilvl w:val="0"/>
          <w:numId w:val="1"/>
        </w:numPr>
      </w:pPr>
      <w:r>
        <w:t xml:space="preserve">Used Session storage to store the username </w:t>
      </w:r>
      <w:r w:rsidR="00567A1E">
        <w:t>and render into quiz page.</w:t>
      </w:r>
    </w:p>
    <w:p w14:paraId="44BE485E" w14:textId="2A2A1197" w:rsidR="00567A1E" w:rsidRDefault="00567A1E" w:rsidP="00301102">
      <w:pPr>
        <w:pStyle w:val="ListParagraph"/>
        <w:numPr>
          <w:ilvl w:val="0"/>
          <w:numId w:val="1"/>
        </w:numPr>
      </w:pPr>
      <w:r>
        <w:t xml:space="preserve">Used angular </w:t>
      </w:r>
      <w:r w:rsidR="004D16DC">
        <w:t>UI elements for styling the pages.</w:t>
      </w:r>
    </w:p>
    <w:p w14:paraId="207D06DF" w14:textId="3A9EBFC5" w:rsidR="000B0C53" w:rsidRDefault="000B0C53" w:rsidP="00301102">
      <w:pPr>
        <w:pStyle w:val="ListParagraph"/>
        <w:numPr>
          <w:ilvl w:val="0"/>
          <w:numId w:val="1"/>
        </w:numPr>
      </w:pPr>
      <w:r>
        <w:t>Created a “.</w:t>
      </w:r>
      <w:proofErr w:type="spellStart"/>
      <w:r>
        <w:t>gitignore</w:t>
      </w:r>
      <w:proofErr w:type="spell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27C337C4" w14:textId="71229FD2" w:rsidR="00AC3C76" w:rsidRDefault="00AC3C76" w:rsidP="00301102">
      <w:pPr>
        <w:pStyle w:val="ListParagraph"/>
      </w:pP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360487DA" w14:textId="54E95C4B" w:rsidR="00AC3C76" w:rsidRDefault="00AD0C9A" w:rsidP="00543F41">
      <w:pPr>
        <w:pStyle w:val="ListParagraph"/>
        <w:numPr>
          <w:ilvl w:val="0"/>
          <w:numId w:val="2"/>
        </w:numPr>
      </w:pPr>
      <w:proofErr w:type="spellStart"/>
      <w:r>
        <w:t>SampleQuizApplication</w:t>
      </w:r>
      <w:proofErr w:type="spellEnd"/>
      <w:r w:rsidR="002E30AB">
        <w:t xml:space="preserve">: </w:t>
      </w:r>
      <w:r>
        <w:t>Project folder which has all the source code and .</w:t>
      </w:r>
      <w:proofErr w:type="spellStart"/>
      <w:r>
        <w:t>gitignore</w:t>
      </w:r>
      <w:proofErr w:type="spellEnd"/>
      <w:r>
        <w:t xml:space="preserve"> file</w:t>
      </w:r>
    </w:p>
    <w:p w14:paraId="7BCB6220" w14:textId="70C44E80" w:rsidR="00ED1B07" w:rsidRDefault="00ED1B07" w:rsidP="00AC3C76">
      <w:r w:rsidRPr="00AC3C76">
        <w:rPr>
          <w:highlight w:val="yellow"/>
        </w:rPr>
        <w:t>Topics Used in the Project:</w:t>
      </w:r>
    </w:p>
    <w:p w14:paraId="1EB5ECD8" w14:textId="5CD07A72" w:rsidR="00ED1B07" w:rsidRDefault="00ED1B07" w:rsidP="00ED1B07">
      <w:pPr>
        <w:pStyle w:val="ListParagraph"/>
        <w:numPr>
          <w:ilvl w:val="0"/>
          <w:numId w:val="2"/>
        </w:numPr>
      </w:pPr>
      <w:r>
        <w:t>Functions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3EF13E0C" w:rsidR="00ED1B07" w:rsidRDefault="00AC3C76" w:rsidP="00ED1B07">
      <w:pPr>
        <w:pStyle w:val="ListParagraph"/>
        <w:numPr>
          <w:ilvl w:val="0"/>
          <w:numId w:val="2"/>
        </w:numPr>
      </w:pPr>
      <w:r>
        <w:t>Bootstrap.</w:t>
      </w:r>
    </w:p>
    <w:p w14:paraId="5645B121" w14:textId="2E328F9E" w:rsidR="00ED1B07" w:rsidRDefault="00ED1B07" w:rsidP="00ED1B07">
      <w:pPr>
        <w:pStyle w:val="ListParagraph"/>
        <w:numPr>
          <w:ilvl w:val="0"/>
          <w:numId w:val="2"/>
        </w:numPr>
      </w:pPr>
      <w:r>
        <w:t>Storage procedures</w:t>
      </w:r>
    </w:p>
    <w:p w14:paraId="64BC5F90" w14:textId="7313F796" w:rsidR="0051761E" w:rsidRDefault="0051761E" w:rsidP="00ED1B07">
      <w:pPr>
        <w:pStyle w:val="ListParagraph"/>
        <w:numPr>
          <w:ilvl w:val="0"/>
          <w:numId w:val="2"/>
        </w:numPr>
      </w:pPr>
      <w:r>
        <w:t>Routing</w:t>
      </w:r>
    </w:p>
    <w:p w14:paraId="43C68510" w14:textId="17868E1A" w:rsidR="0051761E" w:rsidRDefault="0051761E" w:rsidP="00ED1B07">
      <w:pPr>
        <w:pStyle w:val="ListParagraph"/>
        <w:numPr>
          <w:ilvl w:val="0"/>
          <w:numId w:val="2"/>
        </w:numPr>
      </w:pPr>
      <w:r>
        <w:t>Angular forms</w:t>
      </w:r>
    </w:p>
    <w:p w14:paraId="200641A8" w14:textId="7F765096" w:rsidR="00AD0C9A" w:rsidRDefault="00AD0C9A" w:rsidP="00ED1B07">
      <w:pPr>
        <w:pStyle w:val="ListParagraph"/>
        <w:numPr>
          <w:ilvl w:val="0"/>
          <w:numId w:val="2"/>
        </w:numPr>
      </w:pPr>
      <w:r>
        <w:t>Components of angular</w:t>
      </w:r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lastRenderedPageBreak/>
        <w:t xml:space="preserve">git clone </w:t>
      </w:r>
      <w:proofErr w:type="spellStart"/>
      <w:r>
        <w:t>url</w:t>
      </w:r>
      <w:proofErr w:type="spell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02AA2"/>
    <w:rsid w:val="00044C6D"/>
    <w:rsid w:val="000B0C53"/>
    <w:rsid w:val="00166B1C"/>
    <w:rsid w:val="002E30AB"/>
    <w:rsid w:val="00301102"/>
    <w:rsid w:val="00333672"/>
    <w:rsid w:val="003D6520"/>
    <w:rsid w:val="00457306"/>
    <w:rsid w:val="004D16DC"/>
    <w:rsid w:val="004D1F95"/>
    <w:rsid w:val="0051761E"/>
    <w:rsid w:val="00567A1E"/>
    <w:rsid w:val="00847841"/>
    <w:rsid w:val="008C66B7"/>
    <w:rsid w:val="008E0CFA"/>
    <w:rsid w:val="00985D10"/>
    <w:rsid w:val="00AB096D"/>
    <w:rsid w:val="00AC3C76"/>
    <w:rsid w:val="00AD0C9A"/>
    <w:rsid w:val="00B15F22"/>
    <w:rsid w:val="00B35558"/>
    <w:rsid w:val="00B93350"/>
    <w:rsid w:val="00C356D1"/>
    <w:rsid w:val="00C95803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SampleQuiz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4</cp:revision>
  <dcterms:created xsi:type="dcterms:W3CDTF">2021-03-25T21:04:00Z</dcterms:created>
  <dcterms:modified xsi:type="dcterms:W3CDTF">2021-03-31T00:35:00Z</dcterms:modified>
</cp:coreProperties>
</file>