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A676" w14:textId="5F191CF7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EE5694">
        <w:rPr>
          <w:highlight w:val="yellow"/>
        </w:rPr>
        <w:t>12</w:t>
      </w:r>
      <w:r w:rsidR="00AB096D">
        <w:rPr>
          <w:highlight w:val="yellow"/>
        </w:rPr>
        <w:t xml:space="preserve">  </w:t>
      </w:r>
      <w:r w:rsidR="00EE5694">
        <w:rPr>
          <w:highlight w:val="yellow"/>
        </w:rPr>
        <w:t>Jenkins Pipeline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1FA6CD01" w14:textId="41712106" w:rsidR="00EB02C4" w:rsidRDefault="00EB02C4">
      <w:hyperlink r:id="rId5" w:history="1">
        <w:r w:rsidRPr="00124DC4">
          <w:rPr>
            <w:rStyle w:val="Hyperlink"/>
          </w:rPr>
          <w:t>https://github.com/Chanukya26/1973328_ChanukyaCheekati_TCSMEANStackTraining</w:t>
        </w:r>
      </w:hyperlink>
    </w:p>
    <w:p w14:paraId="1D4D9620" w14:textId="7E33ADFD" w:rsidR="000B0C53" w:rsidRDefault="000B0C53">
      <w:r w:rsidRPr="000B0C53">
        <w:rPr>
          <w:highlight w:val="yellow"/>
        </w:rPr>
        <w:t>Steps:</w:t>
      </w:r>
    </w:p>
    <w:p w14:paraId="34741F71" w14:textId="19317ADC" w:rsidR="005C0003" w:rsidRDefault="005C000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 xml:space="preserve">Created a </w:t>
      </w:r>
      <w:r w:rsidR="00EE5694">
        <w:rPr>
          <w:rFonts w:cstheme="minorHAnsi"/>
        </w:rPr>
        <w:t>“jenkinsfile.txt” which has the code for the pipe line set up.</w:t>
      </w:r>
    </w:p>
    <w:p w14:paraId="1A431980" w14:textId="67147360" w:rsidR="00EE5694" w:rsidRDefault="00EE5694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Created a “app.js” file run the node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server.</w:t>
      </w:r>
    </w:p>
    <w:p w14:paraId="169B1A0C" w14:textId="5C775AC5" w:rsidR="00EE5694" w:rsidRDefault="00EE5694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Created a pipeline in Jenkins server.</w:t>
      </w:r>
    </w:p>
    <w:p w14:paraId="207D06DF" w14:textId="4C355113" w:rsidR="000B0C53" w:rsidRPr="00D82C33" w:rsidRDefault="000B0C5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Created a “.</w:t>
      </w:r>
      <w:proofErr w:type="spellStart"/>
      <w:r w:rsidRPr="00D82C33">
        <w:rPr>
          <w:rFonts w:cstheme="minorHAnsi"/>
        </w:rPr>
        <w:t>gitignore</w:t>
      </w:r>
      <w:proofErr w:type="spellEnd"/>
      <w:r w:rsidRPr="00D82C33">
        <w:rPr>
          <w:rFonts w:cstheme="minorHAnsi"/>
        </w:rPr>
        <w:t xml:space="preserve">” file </w:t>
      </w:r>
      <w:r w:rsidR="00847841" w:rsidRPr="00D82C33">
        <w:rPr>
          <w:rFonts w:cstheme="minorHAnsi"/>
        </w:rPr>
        <w:t xml:space="preserve">and added some files which are not required in </w:t>
      </w:r>
      <w:proofErr w:type="spellStart"/>
      <w:r w:rsidR="00847841" w:rsidRPr="00D82C33">
        <w:rPr>
          <w:rFonts w:cstheme="minorHAnsi"/>
        </w:rPr>
        <w:t>github</w:t>
      </w:r>
      <w:proofErr w:type="spellEnd"/>
      <w:r w:rsidR="00847841" w:rsidRPr="00D82C33">
        <w:rPr>
          <w:rFonts w:cstheme="minorHAnsi"/>
        </w:rPr>
        <w:t>.</w:t>
      </w:r>
    </w:p>
    <w:p w14:paraId="27C337C4" w14:textId="71229FD2" w:rsidR="00AC3C76" w:rsidRDefault="00AC3C76" w:rsidP="00301102">
      <w:pPr>
        <w:pStyle w:val="ListParagraph"/>
      </w:pP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360487DA" w14:textId="6A11FCDD" w:rsidR="00AC3C76" w:rsidRDefault="00EE5694" w:rsidP="00543F41">
      <w:pPr>
        <w:pStyle w:val="ListParagraph"/>
        <w:numPr>
          <w:ilvl w:val="0"/>
          <w:numId w:val="2"/>
        </w:numPr>
      </w:pPr>
      <w:proofErr w:type="spellStart"/>
      <w:r>
        <w:t>Simplejekingwithnode</w:t>
      </w:r>
      <w:proofErr w:type="spellEnd"/>
      <w:r w:rsidR="002E30AB">
        <w:t xml:space="preserve">: </w:t>
      </w:r>
      <w:r w:rsidR="00AD0C9A">
        <w:t>Project folder which has all the source code and .</w:t>
      </w:r>
      <w:proofErr w:type="spellStart"/>
      <w:r w:rsidR="00AD0C9A">
        <w:t>gitignore</w:t>
      </w:r>
      <w:proofErr w:type="spellEnd"/>
      <w:r w:rsidR="00AD0C9A">
        <w:t xml:space="preserve"> file</w:t>
      </w:r>
      <w:r w:rsidR="00FC59A7">
        <w:t xml:space="preserve"> </w:t>
      </w:r>
    </w:p>
    <w:p w14:paraId="7BCB6220" w14:textId="45230445" w:rsidR="00ED1B07" w:rsidRDefault="00ED1B07" w:rsidP="00AC3C76">
      <w:r w:rsidRPr="00AC3C76">
        <w:rPr>
          <w:highlight w:val="yellow"/>
        </w:rPr>
        <w:t>Topics Used in the Project:</w:t>
      </w:r>
    </w:p>
    <w:p w14:paraId="6B679C49" w14:textId="7819D9E4" w:rsidR="00D82C33" w:rsidRDefault="00D82C33" w:rsidP="00AC3C76">
      <w:r>
        <w:t>These are the functions used to perform operations</w:t>
      </w:r>
    </w:p>
    <w:p w14:paraId="712E2452" w14:textId="2FC9698B" w:rsidR="00FC59A7" w:rsidRDefault="00EE5694" w:rsidP="00ED1B07">
      <w:pPr>
        <w:pStyle w:val="ListParagraph"/>
        <w:numPr>
          <w:ilvl w:val="0"/>
          <w:numId w:val="2"/>
        </w:numPr>
      </w:pPr>
      <w:r>
        <w:t xml:space="preserve">Node </w:t>
      </w:r>
      <w:proofErr w:type="spellStart"/>
      <w:r>
        <w:t>js</w:t>
      </w:r>
      <w:proofErr w:type="spellEnd"/>
    </w:p>
    <w:p w14:paraId="5CE2CD6A" w14:textId="193D537C" w:rsidR="00EE5694" w:rsidRDefault="00EE5694" w:rsidP="00ED1B07">
      <w:pPr>
        <w:pStyle w:val="ListParagraph"/>
        <w:numPr>
          <w:ilvl w:val="0"/>
          <w:numId w:val="2"/>
        </w:numPr>
      </w:pPr>
      <w:r>
        <w:t>pipeline</w:t>
      </w:r>
    </w:p>
    <w:p w14:paraId="350DCEB8" w14:textId="1E610545" w:rsidR="00FC59A7" w:rsidRDefault="00EE5694" w:rsidP="00ED1B07">
      <w:pPr>
        <w:pStyle w:val="ListParagraph"/>
        <w:numPr>
          <w:ilvl w:val="0"/>
          <w:numId w:val="2"/>
        </w:numPr>
      </w:pPr>
      <w:r>
        <w:t>Jenkins</w:t>
      </w:r>
    </w:p>
    <w:p w14:paraId="02B82AF9" w14:textId="0745D431" w:rsidR="00FC59A7" w:rsidRDefault="00FC59A7" w:rsidP="00ED1B07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</w:t>
      </w:r>
    </w:p>
    <w:p w14:paraId="0E8C77B5" w14:textId="77777777" w:rsidR="0051761E" w:rsidRDefault="0051761E" w:rsidP="00847841">
      <w:pPr>
        <w:rPr>
          <w:highlight w:val="yellow"/>
        </w:rPr>
      </w:pPr>
    </w:p>
    <w:p w14:paraId="119ED8C6" w14:textId="2B5FA011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0B9C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02AA2"/>
    <w:rsid w:val="00044C6D"/>
    <w:rsid w:val="000B0C53"/>
    <w:rsid w:val="00166B1C"/>
    <w:rsid w:val="002E30AB"/>
    <w:rsid w:val="00301102"/>
    <w:rsid w:val="00333672"/>
    <w:rsid w:val="003D6520"/>
    <w:rsid w:val="00457306"/>
    <w:rsid w:val="004D16DC"/>
    <w:rsid w:val="004D1F95"/>
    <w:rsid w:val="0051761E"/>
    <w:rsid w:val="00567A1E"/>
    <w:rsid w:val="005C0003"/>
    <w:rsid w:val="00847841"/>
    <w:rsid w:val="008C66B7"/>
    <w:rsid w:val="008E0CFA"/>
    <w:rsid w:val="00953558"/>
    <w:rsid w:val="0097699F"/>
    <w:rsid w:val="00985D10"/>
    <w:rsid w:val="00AB096D"/>
    <w:rsid w:val="00AC3C76"/>
    <w:rsid w:val="00AD0C9A"/>
    <w:rsid w:val="00B15F22"/>
    <w:rsid w:val="00B33A7D"/>
    <w:rsid w:val="00B35558"/>
    <w:rsid w:val="00B93350"/>
    <w:rsid w:val="00C356D1"/>
    <w:rsid w:val="00C95803"/>
    <w:rsid w:val="00CF35A8"/>
    <w:rsid w:val="00D37457"/>
    <w:rsid w:val="00D82C33"/>
    <w:rsid w:val="00EB02C4"/>
    <w:rsid w:val="00ED1B07"/>
    <w:rsid w:val="00EE5694"/>
    <w:rsid w:val="00FC59A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13</cp:revision>
  <dcterms:created xsi:type="dcterms:W3CDTF">2021-03-25T21:04:00Z</dcterms:created>
  <dcterms:modified xsi:type="dcterms:W3CDTF">2021-04-26T17:49:00Z</dcterms:modified>
</cp:coreProperties>
</file>