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FD53A" w14:textId="5CAAD0DA" w:rsidR="00CC43C3" w:rsidRDefault="00944469">
      <w:r>
        <w:rPr>
          <w:noProof/>
        </w:rPr>
        <w:drawing>
          <wp:anchor distT="0" distB="0" distL="114300" distR="114300" simplePos="0" relativeHeight="251660288" behindDoc="1" locked="0" layoutInCell="1" allowOverlap="1" wp14:anchorId="39C3F0DF" wp14:editId="47C306D1">
            <wp:simplePos x="0" y="0"/>
            <wp:positionH relativeFrom="page">
              <wp:align>left</wp:align>
            </wp:positionH>
            <wp:positionV relativeFrom="paragraph">
              <wp:posOffset>7340600</wp:posOffset>
            </wp:positionV>
            <wp:extent cx="5556250" cy="2547620"/>
            <wp:effectExtent l="0" t="0" r="6350" b="5080"/>
            <wp:wrapNone/>
            <wp:docPr id="19975594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9407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1EE6FA64" wp14:editId="22212A1E">
            <wp:simplePos x="0" y="0"/>
            <wp:positionH relativeFrom="column">
              <wp:posOffset>-1104900</wp:posOffset>
            </wp:positionH>
            <wp:positionV relativeFrom="paragraph">
              <wp:posOffset>4914901</wp:posOffset>
            </wp:positionV>
            <wp:extent cx="5693410" cy="2764704"/>
            <wp:effectExtent l="0" t="0" r="2540" b="0"/>
            <wp:wrapNone/>
            <wp:docPr id="675681550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81550" name="Picture 3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134" cy="2771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F93F9F" wp14:editId="00122D9F">
            <wp:simplePos x="0" y="0"/>
            <wp:positionH relativeFrom="page">
              <wp:posOffset>-228600</wp:posOffset>
            </wp:positionH>
            <wp:positionV relativeFrom="paragraph">
              <wp:posOffset>1968500</wp:posOffset>
            </wp:positionV>
            <wp:extent cx="5731510" cy="2923540"/>
            <wp:effectExtent l="0" t="0" r="2540" b="0"/>
            <wp:wrapNone/>
            <wp:docPr id="19053683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68356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92285D" wp14:editId="3E4DC541">
            <wp:simplePos x="0" y="0"/>
            <wp:positionH relativeFrom="column">
              <wp:posOffset>-1117600</wp:posOffset>
            </wp:positionH>
            <wp:positionV relativeFrom="paragraph">
              <wp:posOffset>-876300</wp:posOffset>
            </wp:positionV>
            <wp:extent cx="5731510" cy="2828290"/>
            <wp:effectExtent l="0" t="0" r="2540" b="0"/>
            <wp:wrapNone/>
            <wp:docPr id="1931129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2963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69"/>
    <w:rsid w:val="002E0ED9"/>
    <w:rsid w:val="005C70F3"/>
    <w:rsid w:val="006161DA"/>
    <w:rsid w:val="00944469"/>
    <w:rsid w:val="00C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906F"/>
  <w15:chartTrackingRefBased/>
  <w15:docId w15:val="{3D54DD4D-0DC1-436E-BBF2-7B4F9EAB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0E70BEEFAA4408E64800798036FB9" ma:contentTypeVersion="12" ma:contentTypeDescription="Create a new document." ma:contentTypeScope="" ma:versionID="3b6bae29b24b5245dd9507dd68ead2d4">
  <xsd:schema xmlns:xsd="http://www.w3.org/2001/XMLSchema" xmlns:xs="http://www.w3.org/2001/XMLSchema" xmlns:p="http://schemas.microsoft.com/office/2006/metadata/properties" xmlns:ns3="41faed00-2ef4-42d0-a660-af6a1b29d902" targetNamespace="http://schemas.microsoft.com/office/2006/metadata/properties" ma:root="true" ma:fieldsID="4dde82a23732418c1ea994523a5192c0" ns3:_="">
    <xsd:import namespace="41faed00-2ef4-42d0-a660-af6a1b29d9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aed00-2ef4-42d0-a660-af6a1b29d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faed00-2ef4-42d0-a660-af6a1b29d902" xsi:nil="true"/>
  </documentManagement>
</p:properties>
</file>

<file path=customXml/itemProps1.xml><?xml version="1.0" encoding="utf-8"?>
<ds:datastoreItem xmlns:ds="http://schemas.openxmlformats.org/officeDocument/2006/customXml" ds:itemID="{789E68AD-D207-444F-AD91-BDCBE4260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aed00-2ef4-42d0-a660-af6a1b29d9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A26EA-3670-4E8A-8192-CEA148A96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68FE2C-A025-4067-8A03-6899D775ADFB}">
  <ds:schemaRefs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1faed00-2ef4-42d0-a660-af6a1b29d902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 chanukya reddy</dc:creator>
  <cp:keywords/>
  <dc:description/>
  <cp:lastModifiedBy>Suram chanukya reddy</cp:lastModifiedBy>
  <cp:revision>2</cp:revision>
  <dcterms:created xsi:type="dcterms:W3CDTF">2024-07-17T05:49:00Z</dcterms:created>
  <dcterms:modified xsi:type="dcterms:W3CDTF">2024-07-17T05:49:00Z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0x010100B010E70BEEFAA4408E64800798036FB9</vt:lpwstr>
  </property>
</Properties>
</file>