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7430" w14:textId="16A323C4" w:rsidR="0032154C" w:rsidRDefault="0032154C">
      <w:r>
        <w:rPr>
          <w:noProof/>
        </w:rPr>
        <w:drawing>
          <wp:inline distT="0" distB="0" distL="0" distR="0" wp14:anchorId="60FD9052" wp14:editId="0447D842">
            <wp:extent cx="5943600" cy="765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DD79" w14:textId="77777777" w:rsidR="0032154C" w:rsidRDefault="0032154C" w:rsidP="0032154C">
      <w:pPr>
        <w:rPr>
          <w:rFonts w:ascii="Times New Roman" w:hAnsi="Times New Roman" w:cs="Times New Roman"/>
        </w:rPr>
      </w:pPr>
    </w:p>
    <w:p w14:paraId="04E42F78" w14:textId="204D6885" w:rsidR="0032154C" w:rsidRDefault="0032154C" w:rsidP="0032154C">
      <w:pPr>
        <w:rPr>
          <w:rFonts w:ascii="Times New Roman" w:hAnsi="Times New Roman" w:cs="Times New Roman"/>
        </w:rPr>
      </w:pPr>
    </w:p>
    <w:p w14:paraId="6A8727E8" w14:textId="57EB6340" w:rsidR="00627333" w:rsidRPr="00627333" w:rsidRDefault="0032154C" w:rsidP="006273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6273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F95B58" wp14:editId="561AC482">
            <wp:extent cx="5943600" cy="808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F262" w14:textId="77777777" w:rsidR="0032154C" w:rsidRDefault="0032154C" w:rsidP="0032154C">
      <w:pPr>
        <w:rPr>
          <w:rFonts w:ascii="Times New Roman" w:hAnsi="Times New Roman" w:cs="Times New Roman"/>
        </w:rPr>
      </w:pPr>
    </w:p>
    <w:p w14:paraId="30A927D0" w14:textId="774C04D7" w:rsidR="0032154C" w:rsidRDefault="006273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352915" wp14:editId="3218F1C8">
            <wp:extent cx="5943600" cy="704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96E1" w14:textId="7343096E" w:rsidR="002E1AE9" w:rsidRDefault="002E1AE9">
      <w:pPr>
        <w:rPr>
          <w:rFonts w:ascii="Times New Roman" w:hAnsi="Times New Roman" w:cs="Times New Roman"/>
        </w:rPr>
      </w:pPr>
    </w:p>
    <w:p w14:paraId="6DCDBD0A" w14:textId="08DA210C" w:rsidR="002E1AE9" w:rsidRDefault="002E1AE9">
      <w:pPr>
        <w:rPr>
          <w:rFonts w:ascii="Times New Roman" w:hAnsi="Times New Roman" w:cs="Times New Roman"/>
        </w:rPr>
      </w:pPr>
    </w:p>
    <w:p w14:paraId="333278F1" w14:textId="32567624" w:rsidR="002E1AE9" w:rsidRDefault="002E1AE9">
      <w:pPr>
        <w:rPr>
          <w:rFonts w:ascii="Times New Roman" w:hAnsi="Times New Roman" w:cs="Times New Roman"/>
        </w:rPr>
      </w:pPr>
    </w:p>
    <w:p w14:paraId="39FF0C95" w14:textId="71E149B1" w:rsidR="002E1AE9" w:rsidRDefault="002E1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261144" wp14:editId="0BB0ED59">
            <wp:extent cx="5943600" cy="5570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65C6" w14:textId="39202945" w:rsidR="002E1AE9" w:rsidRDefault="002E1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F6D1F4" w14:textId="6653F3E6" w:rsidR="002E1AE9" w:rsidRDefault="002E1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B3D9BD" wp14:editId="56250C41">
            <wp:extent cx="5943600" cy="694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1696" w14:textId="2B0F6B44" w:rsidR="0032154C" w:rsidRDefault="0032154C" w:rsidP="0032154C">
      <w:pPr>
        <w:rPr>
          <w:rFonts w:ascii="Times New Roman" w:hAnsi="Times New Roman" w:cs="Times New Roman"/>
        </w:rPr>
      </w:pPr>
    </w:p>
    <w:p w14:paraId="0992DCA8" w14:textId="6227E169" w:rsidR="00627333" w:rsidRDefault="00627333" w:rsidP="0032154C">
      <w:pPr>
        <w:rPr>
          <w:rFonts w:ascii="Times New Roman" w:hAnsi="Times New Roman" w:cs="Times New Roman"/>
        </w:rPr>
      </w:pPr>
    </w:p>
    <w:p w14:paraId="509EFF1D" w14:textId="7C4B7ECA" w:rsidR="00627333" w:rsidRPr="00627333" w:rsidRDefault="00627333" w:rsidP="00627333">
      <w:pPr>
        <w:rPr>
          <w:rFonts w:ascii="Times New Roman" w:hAnsi="Times New Roman" w:cs="Times New Roman"/>
        </w:rPr>
      </w:pPr>
    </w:p>
    <w:sectPr w:rsidR="00627333" w:rsidRPr="0062733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0C704" w14:textId="77777777" w:rsidR="001A2D94" w:rsidRDefault="001A2D94" w:rsidP="0032154C">
      <w:pPr>
        <w:spacing w:after="0" w:line="240" w:lineRule="auto"/>
      </w:pPr>
      <w:r>
        <w:separator/>
      </w:r>
    </w:p>
  </w:endnote>
  <w:endnote w:type="continuationSeparator" w:id="0">
    <w:p w14:paraId="08B38C51" w14:textId="77777777" w:rsidR="001A2D94" w:rsidRDefault="001A2D94" w:rsidP="00321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1FF76" w14:textId="77777777" w:rsidR="001A2D94" w:rsidRDefault="001A2D94" w:rsidP="0032154C">
      <w:pPr>
        <w:spacing w:after="0" w:line="240" w:lineRule="auto"/>
      </w:pPr>
      <w:r>
        <w:separator/>
      </w:r>
    </w:p>
  </w:footnote>
  <w:footnote w:type="continuationSeparator" w:id="0">
    <w:p w14:paraId="35CBDF2B" w14:textId="77777777" w:rsidR="001A2D94" w:rsidRDefault="001A2D94" w:rsidP="00321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9A8E1F4134BE45A8929CB5ECC2BADFD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3EA7378" w14:textId="35F395E1" w:rsidR="0032154C" w:rsidRDefault="0032154C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63010224 </w:t>
        </w:r>
        <w:r>
          <w:rPr>
            <w:rFonts w:hint="cs"/>
            <w:color w:val="7F7F7F" w:themeColor="text1" w:themeTint="80"/>
            <w:cs/>
          </w:rPr>
          <w:t>ชาญว</w:t>
        </w:r>
        <w:proofErr w:type="spellStart"/>
        <w:r>
          <w:rPr>
            <w:rFonts w:hint="cs"/>
            <w:color w:val="7F7F7F" w:themeColor="text1" w:themeTint="80"/>
            <w:cs/>
          </w:rPr>
          <w:t>นิษฐ์</w:t>
        </w:r>
        <w:proofErr w:type="spellEnd"/>
        <w:r>
          <w:rPr>
            <w:rFonts w:hint="cs"/>
            <w:color w:val="7F7F7F" w:themeColor="text1" w:themeTint="80"/>
            <w:cs/>
          </w:rPr>
          <w:t xml:space="preserve"> นุชอยู่</w:t>
        </w:r>
      </w:p>
    </w:sdtContent>
  </w:sdt>
  <w:p w14:paraId="767F4378" w14:textId="77777777" w:rsidR="0032154C" w:rsidRDefault="003215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4C"/>
    <w:rsid w:val="001A2D94"/>
    <w:rsid w:val="002E1AE9"/>
    <w:rsid w:val="0032154C"/>
    <w:rsid w:val="00627333"/>
    <w:rsid w:val="0069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A08CB"/>
  <w15:chartTrackingRefBased/>
  <w15:docId w15:val="{2C5D8C6C-0B4A-4BE2-AA64-901ED3D0F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54C"/>
  </w:style>
  <w:style w:type="paragraph" w:styleId="Footer">
    <w:name w:val="footer"/>
    <w:basedOn w:val="Normal"/>
    <w:link w:val="FooterChar"/>
    <w:uiPriority w:val="99"/>
    <w:unhideWhenUsed/>
    <w:rsid w:val="00321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8E1F4134BE45A8929CB5ECC2BAD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F4DB6-9040-47D4-B5DE-BB4188233E63}"/>
      </w:docPartPr>
      <w:docPartBody>
        <w:p w:rsidR="00000000" w:rsidRDefault="00B168C3" w:rsidP="00B168C3">
          <w:pPr>
            <w:pStyle w:val="9A8E1F4134BE45A8929CB5ECC2BADFDF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8C3"/>
    <w:rsid w:val="00197925"/>
    <w:rsid w:val="00B1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8E1F4134BE45A8929CB5ECC2BADFDF">
    <w:name w:val="9A8E1F4134BE45A8929CB5ECC2BADFDF"/>
    <w:rsid w:val="00B168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63010224 ชาญวนิษฐ์ นุชอยู่</dc:title>
  <dc:subject/>
  <dc:creator>CHANWANIT NUCHYOO</dc:creator>
  <cp:keywords/>
  <dc:description/>
  <cp:lastModifiedBy>CHANWANIT NUCHYOO</cp:lastModifiedBy>
  <cp:revision>1</cp:revision>
  <dcterms:created xsi:type="dcterms:W3CDTF">2021-08-25T15:21:00Z</dcterms:created>
  <dcterms:modified xsi:type="dcterms:W3CDTF">2021-08-25T15:45:00Z</dcterms:modified>
</cp:coreProperties>
</file>