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BCE8" w14:textId="556C168C" w:rsidR="00A43655" w:rsidRDefault="00463429">
      <w:r>
        <w:rPr>
          <w:noProof/>
        </w:rPr>
        <w:drawing>
          <wp:inline distT="0" distB="0" distL="0" distR="0" wp14:anchorId="5ECBCEB4" wp14:editId="667EB9EE">
            <wp:extent cx="5943600" cy="682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A743CD" wp14:editId="620EE844">
            <wp:extent cx="5943600" cy="5996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A8A759" wp14:editId="27298298">
            <wp:extent cx="4876800" cy="8221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96DC74" wp14:editId="0D5926E3">
            <wp:extent cx="3154680" cy="82219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06C072" wp14:editId="555267FC">
            <wp:extent cx="465582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65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67EC6" w14:textId="77777777" w:rsidR="00121838" w:rsidRDefault="00121838" w:rsidP="00463429">
      <w:pPr>
        <w:spacing w:after="0" w:line="240" w:lineRule="auto"/>
      </w:pPr>
      <w:r>
        <w:separator/>
      </w:r>
    </w:p>
  </w:endnote>
  <w:endnote w:type="continuationSeparator" w:id="0">
    <w:p w14:paraId="727E58F8" w14:textId="77777777" w:rsidR="00121838" w:rsidRDefault="00121838" w:rsidP="00463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18E54" w14:textId="77777777" w:rsidR="00121838" w:rsidRDefault="00121838" w:rsidP="00463429">
      <w:pPr>
        <w:spacing w:after="0" w:line="240" w:lineRule="auto"/>
      </w:pPr>
      <w:r>
        <w:separator/>
      </w:r>
    </w:p>
  </w:footnote>
  <w:footnote w:type="continuationSeparator" w:id="0">
    <w:p w14:paraId="569DC70E" w14:textId="77777777" w:rsidR="00121838" w:rsidRDefault="00121838" w:rsidP="00463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17A5B" w14:textId="48918E14" w:rsidR="00463429" w:rsidRPr="00463429" w:rsidRDefault="00463429" w:rsidP="00463429">
    <w:pPr>
      <w:pStyle w:val="Header"/>
      <w:jc w:val="right"/>
      <w:rPr>
        <w:rFonts w:hint="cs"/>
        <w:sz w:val="28"/>
        <w:szCs w:val="36"/>
        <w:cs/>
      </w:rPr>
    </w:pPr>
    <w:r>
      <w:rPr>
        <w:color w:val="8496B0" w:themeColor="text2" w:themeTint="99"/>
        <w:sz w:val="24"/>
        <w:szCs w:val="24"/>
      </w:rPr>
      <w:t xml:space="preserve">63010224 </w:t>
    </w:r>
    <w:r w:rsidRPr="00463429">
      <w:rPr>
        <w:rFonts w:hint="cs"/>
        <w:color w:val="8496B0" w:themeColor="text2" w:themeTint="99"/>
        <w:sz w:val="32"/>
        <w:szCs w:val="32"/>
        <w:cs/>
      </w:rPr>
      <w:t>ชาญว</w:t>
    </w:r>
    <w:proofErr w:type="spellStart"/>
    <w:r w:rsidRPr="00463429">
      <w:rPr>
        <w:rFonts w:hint="cs"/>
        <w:color w:val="8496B0" w:themeColor="text2" w:themeTint="99"/>
        <w:sz w:val="32"/>
        <w:szCs w:val="32"/>
        <w:cs/>
      </w:rPr>
      <w:t>นิษฐ์</w:t>
    </w:r>
    <w:proofErr w:type="spellEnd"/>
    <w:r w:rsidRPr="00463429">
      <w:rPr>
        <w:rFonts w:hint="cs"/>
        <w:color w:val="8496B0" w:themeColor="text2" w:themeTint="99"/>
        <w:sz w:val="32"/>
        <w:szCs w:val="32"/>
        <w:cs/>
      </w:rPr>
      <w:t xml:space="preserve"> นุชอยู่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29"/>
    <w:rsid w:val="00121838"/>
    <w:rsid w:val="00463429"/>
    <w:rsid w:val="00A4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4525"/>
  <w15:chartTrackingRefBased/>
  <w15:docId w15:val="{6AE17BAB-C1D4-47DE-903F-2DDB6F36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429"/>
  </w:style>
  <w:style w:type="paragraph" w:styleId="Footer">
    <w:name w:val="footer"/>
    <w:basedOn w:val="Normal"/>
    <w:link w:val="FooterChar"/>
    <w:uiPriority w:val="99"/>
    <w:unhideWhenUsed/>
    <w:rsid w:val="00463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CHANWANIT NUCHYOO</dc:creator>
  <cp:keywords/>
  <dc:description/>
  <cp:lastModifiedBy>CHANWANIT NUCHYOO</cp:lastModifiedBy>
  <cp:revision>1</cp:revision>
  <dcterms:created xsi:type="dcterms:W3CDTF">2021-09-19T05:56:00Z</dcterms:created>
  <dcterms:modified xsi:type="dcterms:W3CDTF">2021-09-19T05:59:00Z</dcterms:modified>
</cp:coreProperties>
</file>