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1F9FB" w14:textId="77777777" w:rsidR="0097415A" w:rsidRDefault="0097415A" w:rsidP="005D03CB">
      <w:r>
        <w:t xml:space="preserve">0. Vocabulary </w:t>
      </w:r>
    </w:p>
    <w:p w14:paraId="11DC50AE" w14:textId="26A98D3D" w:rsidR="0097415A" w:rsidRPr="0097415A" w:rsidRDefault="0097415A" w:rsidP="005D03CB">
      <w:pPr>
        <w:rPr>
          <w:rFonts w:hint="eastAsia"/>
        </w:rPr>
      </w:pPr>
      <w:r>
        <w:t xml:space="preserve">- What is artificial intelligence? </w:t>
      </w:r>
      <w:r>
        <w:rPr>
          <w:rFonts w:hint="eastAsia"/>
        </w:rPr>
        <w:t>인간의 지능을 필요로 하는 작업을 수행할 수 있는 컴퓨터 기술</w:t>
      </w:r>
    </w:p>
    <w:p w14:paraId="1558BEDF" w14:textId="01E0B074" w:rsidR="0097415A" w:rsidRDefault="0097415A" w:rsidP="005D03CB">
      <w:r>
        <w:t xml:space="preserve">- What is intelligence? </w:t>
      </w:r>
      <w:r w:rsidR="000E3A26">
        <w:rPr>
          <w:rFonts w:hint="eastAsia"/>
        </w:rPr>
        <w:t>지식과 기술을 습득하고 적용하는 능력</w:t>
      </w:r>
    </w:p>
    <w:p w14:paraId="6018F51C" w14:textId="519DA29B" w:rsidR="0097415A" w:rsidRDefault="0097415A" w:rsidP="005D03CB">
      <w:r>
        <w:t xml:space="preserve">- What is an (intelligent) agent? </w:t>
      </w:r>
      <w:r w:rsidR="005923FC">
        <w:rPr>
          <w:rFonts w:hint="eastAsia"/>
        </w:rPr>
        <w:t>대신해서 행동하는 사람</w:t>
      </w:r>
    </w:p>
    <w:p w14:paraId="262C1EFC" w14:textId="77777777" w:rsidR="0097415A" w:rsidRDefault="0097415A" w:rsidP="005D03CB">
      <w:r>
        <w:t xml:space="preserve">- What is the Turing test? </w:t>
      </w:r>
    </w:p>
    <w:p w14:paraId="694364EA" w14:textId="0173C60C" w:rsidR="0097415A" w:rsidRDefault="0097415A" w:rsidP="005D03CB">
      <w:r>
        <w:t>- 강 인공지능 (Strong AI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Own</w:t>
      </w:r>
      <w:r>
        <w:t xml:space="preserve"> </w:t>
      </w:r>
      <w:r>
        <w:rPr>
          <w:rFonts w:hint="eastAsia"/>
        </w:rPr>
        <w:t>mind,</w:t>
      </w:r>
      <w:r>
        <w:t xml:space="preserve"> </w:t>
      </w:r>
      <w:r>
        <w:rPr>
          <w:rFonts w:hint="eastAsia"/>
        </w:rPr>
        <w:t>emotion,</w:t>
      </w:r>
      <w:r>
        <w:t xml:space="preserve"> </w:t>
      </w:r>
      <w:r>
        <w:rPr>
          <w:rFonts w:hint="eastAsia"/>
        </w:rPr>
        <w:t>self-consciousness</w:t>
      </w:r>
      <w:r>
        <w:t>) vs 약 인공지능 (Weak AI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chess,</w:t>
      </w:r>
      <w:r>
        <w:t xml:space="preserve"> </w:t>
      </w:r>
      <w:r>
        <w:rPr>
          <w:rFonts w:hint="eastAsia"/>
        </w:rPr>
        <w:t>go,</w:t>
      </w:r>
      <w:r>
        <w:t xml:space="preserve"> </w:t>
      </w:r>
      <w:r>
        <w:rPr>
          <w:rFonts w:hint="eastAsia"/>
        </w:rPr>
        <w:t>quiz,</w:t>
      </w:r>
      <w:r>
        <w:t xml:space="preserve"> </w:t>
      </w:r>
      <w:proofErr w:type="spellStart"/>
      <w:r>
        <w:rPr>
          <w:rFonts w:hint="eastAsia"/>
        </w:rPr>
        <w:t>medi</w:t>
      </w:r>
      <w:proofErr w:type="spellEnd"/>
      <w:r>
        <w:t xml:space="preserve">) </w:t>
      </w:r>
    </w:p>
    <w:p w14:paraId="1F926884" w14:textId="77777777" w:rsidR="0097415A" w:rsidRDefault="0097415A" w:rsidP="005D03CB">
      <w:r>
        <w:t xml:space="preserve">- 일반적 인공지능 (Artificial General Intelligence; AGI) vs. 좁은 인공지능 (Narrow AI) </w:t>
      </w:r>
    </w:p>
    <w:p w14:paraId="4587EF5A" w14:textId="1DBDFA82" w:rsidR="0097415A" w:rsidRDefault="0097415A" w:rsidP="005D03CB">
      <w:r>
        <w:t xml:space="preserve">- What is greedy search? </w:t>
      </w:r>
      <w:r w:rsidR="00A9582F">
        <w:rPr>
          <w:rFonts w:hint="eastAsia"/>
        </w:rPr>
        <w:t>현재 선택할 수 있는 곳 중 가장 좋은 곳을 선택하여 탐색하는 것</w:t>
      </w:r>
    </w:p>
    <w:p w14:paraId="1F17904A" w14:textId="7B3A5F48" w:rsidR="0097415A" w:rsidRDefault="0097415A" w:rsidP="005D03CB">
      <w:r>
        <w:t xml:space="preserve">- What is informed search? </w:t>
      </w:r>
      <w:r w:rsidR="00306200">
        <w:rPr>
          <w:rFonts w:hint="eastAsia"/>
        </w:rPr>
        <w:t>문제를 풀기위해 가지고 있는 지식을 활용</w:t>
      </w:r>
    </w:p>
    <w:p w14:paraId="3E36D74B" w14:textId="23F150CA" w:rsidR="0097415A" w:rsidRDefault="0097415A" w:rsidP="005D03CB">
      <w:r>
        <w:t>- What is a heuristic (or heuristic function)?</w:t>
      </w:r>
      <w:r w:rsidR="00E31131">
        <w:t xml:space="preserve"> </w:t>
      </w:r>
      <w:r w:rsidR="0070153E">
        <w:rPr>
          <w:rFonts w:hint="eastAsia"/>
        </w:rPr>
        <w:t xml:space="preserve">Goal까지의 Cost를 경험에 의해서 대략적으로 평가하는 함수를 이용하는 것 </w:t>
      </w:r>
    </w:p>
    <w:p w14:paraId="46BEF3BF" w14:textId="554594DA" w:rsidR="0097415A" w:rsidRDefault="0097415A" w:rsidP="005D03CB">
      <w:r>
        <w:t>- Evaluation of an algorithm’s performance: optimality (</w:t>
      </w:r>
      <w:proofErr w:type="spellStart"/>
      <w:r>
        <w:t>최적성</w:t>
      </w:r>
      <w:proofErr w:type="spellEnd"/>
      <w:r>
        <w:t xml:space="preserve">) vs. completeness (완결성) </w:t>
      </w:r>
    </w:p>
    <w:p w14:paraId="696C5BC4" w14:textId="558F442C" w:rsidR="00A9582F" w:rsidRDefault="0070153E" w:rsidP="005D03CB">
      <w:r>
        <w:rPr>
          <w:rFonts w:hint="eastAsia"/>
        </w:rPr>
        <w:t xml:space="preserve">가장 좋은 </w:t>
      </w:r>
      <w:r w:rsidR="00A9582F">
        <w:rPr>
          <w:rFonts w:hint="eastAsia"/>
        </w:rPr>
        <w:t>최적의 해인가,</w:t>
      </w:r>
      <w:r w:rsidR="00A9582F">
        <w:t xml:space="preserve"> </w:t>
      </w:r>
      <w:r w:rsidR="00A9582F">
        <w:rPr>
          <w:rFonts w:hint="eastAsia"/>
        </w:rPr>
        <w:t>해를 찾을 수 있는 가</w:t>
      </w:r>
    </w:p>
    <w:p w14:paraId="75FFA541" w14:textId="506CE7A8" w:rsidR="0097415A" w:rsidRDefault="0097415A" w:rsidP="005D03CB">
      <w:r>
        <w:t>- 허용 가능한 휴리스틱 함수 (admissible heuristic function</w:t>
      </w:r>
      <w:proofErr w:type="gramStart"/>
      <w:r>
        <w:t xml:space="preserve">) </w:t>
      </w:r>
      <w:r w:rsidR="00A9582F">
        <w:rPr>
          <w:rFonts w:hint="eastAsia"/>
        </w:rPr>
        <w:t>:</w:t>
      </w:r>
      <w:proofErr w:type="gramEnd"/>
      <w:r w:rsidR="00A9582F">
        <w:t xml:space="preserve"> </w:t>
      </w:r>
      <w:r w:rsidR="00A9582F">
        <w:rPr>
          <w:rFonts w:hint="eastAsia"/>
        </w:rPr>
        <w:t xml:space="preserve">항상 실제 값 이하의 값으로 </w:t>
      </w:r>
      <w:proofErr w:type="spellStart"/>
      <w:r w:rsidR="00A9582F">
        <w:rPr>
          <w:rFonts w:hint="eastAsia"/>
        </w:rPr>
        <w:t>예측해야함</w:t>
      </w:r>
      <w:proofErr w:type="spellEnd"/>
    </w:p>
    <w:p w14:paraId="49CBEEBA" w14:textId="77777777" w:rsidR="00A9582F" w:rsidRDefault="0097415A" w:rsidP="005D03CB">
      <w:r>
        <w:t>- Deterministic Games vs. Stochastic Games</w:t>
      </w:r>
      <w:r w:rsidR="00A9582F">
        <w:rPr>
          <w:rFonts w:hint="eastAsia"/>
        </w:rPr>
        <w:t xml:space="preserve"> /</w:t>
      </w:r>
      <w:r w:rsidR="00A9582F">
        <w:t xml:space="preserve"> </w:t>
      </w:r>
      <w:r>
        <w:t>Definition and Examples</w:t>
      </w:r>
    </w:p>
    <w:p w14:paraId="4ADB5D15" w14:textId="621F69C5" w:rsidR="0097415A" w:rsidRDefault="0097415A" w:rsidP="005D03CB">
      <w:r>
        <w:t xml:space="preserve"> </w:t>
      </w:r>
      <w:r w:rsidR="0070153E">
        <w:rPr>
          <w:rFonts w:hint="eastAsia"/>
        </w:rPr>
        <w:t>결정론,</w:t>
      </w:r>
      <w:r w:rsidR="0070153E">
        <w:t xml:space="preserve"> </w:t>
      </w:r>
      <w:r w:rsidR="0070153E">
        <w:rPr>
          <w:rFonts w:hint="eastAsia"/>
        </w:rPr>
        <w:t xml:space="preserve">확률에 </w:t>
      </w:r>
      <w:proofErr w:type="gramStart"/>
      <w:r w:rsidR="0070153E">
        <w:rPr>
          <w:rFonts w:hint="eastAsia"/>
        </w:rPr>
        <w:t>의한 /</w:t>
      </w:r>
      <w:proofErr w:type="gramEnd"/>
      <w:r w:rsidR="0070153E">
        <w:t xml:space="preserve"> </w:t>
      </w:r>
      <w:r w:rsidR="0070153E">
        <w:rPr>
          <w:rFonts w:hint="eastAsia"/>
        </w:rPr>
        <w:t>chess</w:t>
      </w:r>
      <w:r w:rsidR="0070153E">
        <w:t xml:space="preserve"> </w:t>
      </w:r>
      <w:r w:rsidR="0070153E">
        <w:rPr>
          <w:rFonts w:hint="eastAsia"/>
        </w:rPr>
        <w:t>checker,</w:t>
      </w:r>
      <w:r w:rsidR="0070153E">
        <w:t xml:space="preserve"> </w:t>
      </w:r>
      <w:r w:rsidR="0070153E">
        <w:rPr>
          <w:rFonts w:hint="eastAsia"/>
        </w:rPr>
        <w:t>go,</w:t>
      </w:r>
      <w:r w:rsidR="0070153E">
        <w:t xml:space="preserve"> Othello</w:t>
      </w:r>
      <w:r w:rsidR="0070153E">
        <w:rPr>
          <w:rFonts w:hint="eastAsia"/>
        </w:rPr>
        <w:t>,</w:t>
      </w:r>
      <w:r w:rsidR="0070153E">
        <w:t xml:space="preserve"> </w:t>
      </w:r>
      <w:r w:rsidR="0070153E">
        <w:rPr>
          <w:rFonts w:hint="eastAsia"/>
        </w:rPr>
        <w:t>battleship,</w:t>
      </w:r>
      <w:r w:rsidR="0070153E">
        <w:t xml:space="preserve"> </w:t>
      </w:r>
      <w:proofErr w:type="spellStart"/>
      <w:r w:rsidR="0070153E">
        <w:rPr>
          <w:rFonts w:hint="eastAsia"/>
        </w:rPr>
        <w:t>tictactoe</w:t>
      </w:r>
      <w:proofErr w:type="spellEnd"/>
      <w:r w:rsidR="0070153E">
        <w:t xml:space="preserve"> </w:t>
      </w:r>
      <w:r w:rsidR="0070153E">
        <w:rPr>
          <w:rFonts w:hint="eastAsia"/>
        </w:rPr>
        <w:t>/</w:t>
      </w:r>
      <w:r w:rsidR="0070153E">
        <w:t xml:space="preserve"> </w:t>
      </w:r>
      <w:r w:rsidR="0070153E">
        <w:rPr>
          <w:rFonts w:hint="eastAsia"/>
        </w:rPr>
        <w:t>backgammon,</w:t>
      </w:r>
      <w:r w:rsidR="0070153E">
        <w:t xml:space="preserve"> </w:t>
      </w:r>
      <w:r w:rsidR="0070153E">
        <w:rPr>
          <w:rFonts w:hint="eastAsia"/>
        </w:rPr>
        <w:t>monopoly,</w:t>
      </w:r>
      <w:r w:rsidR="0070153E">
        <w:t xml:space="preserve"> poker</w:t>
      </w:r>
      <w:r w:rsidR="0070153E">
        <w:rPr>
          <w:rFonts w:hint="eastAsia"/>
        </w:rPr>
        <w:t>,</w:t>
      </w:r>
      <w:r w:rsidR="0070153E">
        <w:t xml:space="preserve"> </w:t>
      </w:r>
      <w:r w:rsidR="0070153E">
        <w:rPr>
          <w:rFonts w:hint="eastAsia"/>
        </w:rPr>
        <w:t>bridge</w:t>
      </w:r>
      <w:r w:rsidR="0070153E">
        <w:t xml:space="preserve"> </w:t>
      </w:r>
      <w:r w:rsidR="0070153E">
        <w:rPr>
          <w:rFonts w:hint="eastAsia"/>
        </w:rPr>
        <w:t>scrabble,</w:t>
      </w:r>
      <w:r w:rsidR="0070153E">
        <w:t xml:space="preserve"> </w:t>
      </w:r>
      <w:r w:rsidR="0070153E">
        <w:rPr>
          <w:rFonts w:hint="eastAsia"/>
        </w:rPr>
        <w:t>nuclear</w:t>
      </w:r>
      <w:r w:rsidR="0070153E">
        <w:t xml:space="preserve"> </w:t>
      </w:r>
      <w:r w:rsidR="0070153E">
        <w:rPr>
          <w:rFonts w:hint="eastAsia"/>
        </w:rPr>
        <w:t>war</w:t>
      </w:r>
    </w:p>
    <w:p w14:paraId="14063281" w14:textId="77777777" w:rsidR="0070153E" w:rsidRDefault="0097415A" w:rsidP="005D03CB">
      <w:r>
        <w:t xml:space="preserve">- Games with Perfect Information vs. Games with Imperfect Information </w:t>
      </w:r>
      <w:r w:rsidR="00E31131">
        <w:rPr>
          <w:rFonts w:hint="eastAsia"/>
        </w:rPr>
        <w:t>/</w:t>
      </w:r>
      <w:r>
        <w:t xml:space="preserve"> Definition and Examples</w:t>
      </w:r>
    </w:p>
    <w:p w14:paraId="6EEC5B66" w14:textId="27AF069E" w:rsidR="0097415A" w:rsidRDefault="0070153E" w:rsidP="005D03CB">
      <w:r>
        <w:rPr>
          <w:rFonts w:hint="eastAsia"/>
        </w:rPr>
        <w:t>완전한 정보,</w:t>
      </w:r>
      <w:r>
        <w:t xml:space="preserve"> </w:t>
      </w:r>
      <w:r>
        <w:rPr>
          <w:rFonts w:hint="eastAsia"/>
        </w:rPr>
        <w:t xml:space="preserve">불완전한 </w:t>
      </w:r>
      <w:proofErr w:type="gramStart"/>
      <w:r>
        <w:rPr>
          <w:rFonts w:hint="eastAsia"/>
        </w:rPr>
        <w:t>정보 /</w:t>
      </w:r>
      <w:proofErr w:type="gramEnd"/>
      <w:r>
        <w:t xml:space="preserve"> </w:t>
      </w:r>
      <w:r>
        <w:rPr>
          <w:rFonts w:hint="eastAsia"/>
        </w:rPr>
        <w:t>chess,</w:t>
      </w:r>
      <w:r>
        <w:t xml:space="preserve"> </w:t>
      </w:r>
      <w:r>
        <w:rPr>
          <w:rFonts w:hint="eastAsia"/>
        </w:rPr>
        <w:t>checkers,</w:t>
      </w:r>
      <w:r>
        <w:t xml:space="preserve"> </w:t>
      </w: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,</w:t>
      </w:r>
      <w:r>
        <w:t>Othello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backgammon,</w:t>
      </w:r>
      <w:r>
        <w:t xml:space="preserve"> </w:t>
      </w:r>
      <w:r>
        <w:rPr>
          <w:rFonts w:hint="eastAsia"/>
        </w:rPr>
        <w:t>monopoly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battleship,</w:t>
      </w:r>
      <w:r>
        <w:t xml:space="preserve"> </w:t>
      </w:r>
      <w:proofErr w:type="spellStart"/>
      <w:r>
        <w:rPr>
          <w:rFonts w:hint="eastAsia"/>
        </w:rPr>
        <w:t>tictactoe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bridge,</w:t>
      </w:r>
      <w:r>
        <w:t xml:space="preserve"> </w:t>
      </w:r>
      <w:r>
        <w:rPr>
          <w:rFonts w:hint="eastAsia"/>
        </w:rPr>
        <w:t>poker,</w:t>
      </w:r>
      <w:r>
        <w:t xml:space="preserve"> </w:t>
      </w:r>
      <w:r>
        <w:rPr>
          <w:rFonts w:hint="eastAsia"/>
        </w:rPr>
        <w:t>scrabble,</w:t>
      </w:r>
      <w:r>
        <w:t xml:space="preserve"> </w:t>
      </w:r>
      <w:r>
        <w:rPr>
          <w:rFonts w:hint="eastAsia"/>
        </w:rPr>
        <w:t>nuclear</w:t>
      </w:r>
      <w:r>
        <w:t xml:space="preserve"> </w:t>
      </w:r>
      <w:r>
        <w:rPr>
          <w:rFonts w:hint="eastAsia"/>
        </w:rPr>
        <w:t>war</w:t>
      </w:r>
    </w:p>
    <w:p w14:paraId="201B8E93" w14:textId="52A3B3D9" w:rsidR="0097415A" w:rsidRDefault="0097415A" w:rsidP="005D03CB">
      <w:r>
        <w:t xml:space="preserve">- What is an adversarial search? </w:t>
      </w:r>
      <w:r w:rsidR="00E31131">
        <w:rPr>
          <w:rFonts w:hint="eastAsia"/>
        </w:rPr>
        <w:t>상대가 최선의 선택을 하지 못하게 하는 것</w:t>
      </w:r>
    </w:p>
    <w:p w14:paraId="20813B26" w14:textId="58EBCAF9" w:rsidR="0097415A" w:rsidRDefault="0097415A" w:rsidP="005D03CB">
      <w:r>
        <w:t xml:space="preserve">- What is meta-reasoning? </w:t>
      </w:r>
      <w:r w:rsidR="006300B8">
        <w:rPr>
          <w:rFonts w:hint="eastAsia"/>
        </w:rPr>
        <w:t>무엇을 계산할 것인지 추론하는 것</w:t>
      </w:r>
      <w:r w:rsidR="00830C0A">
        <w:rPr>
          <w:rFonts w:hint="eastAsia"/>
        </w:rPr>
        <w:t>,</w:t>
      </w:r>
      <w:r w:rsidR="00830C0A">
        <w:t xml:space="preserve"> </w:t>
      </w:r>
      <w:proofErr w:type="spellStart"/>
      <w:r w:rsidR="00830C0A">
        <w:rPr>
          <w:rFonts w:hint="eastAsia"/>
        </w:rPr>
        <w:t>알파베타프루닝</w:t>
      </w:r>
      <w:proofErr w:type="spellEnd"/>
    </w:p>
    <w:p w14:paraId="23AFE772" w14:textId="77777777" w:rsidR="0097415A" w:rsidRDefault="0097415A" w:rsidP="005D03CB">
      <w:r>
        <w:t xml:space="preserve">0. ML Glossary </w:t>
      </w:r>
    </w:p>
    <w:p w14:paraId="1D38396A" w14:textId="55D9AC4A" w:rsidR="0097415A" w:rsidRDefault="0097415A" w:rsidP="005D03CB">
      <w:r>
        <w:t>- Supervised</w:t>
      </w:r>
      <w:r w:rsidR="007D4D2A">
        <w:rPr>
          <w:rFonts w:hint="eastAsia"/>
        </w:rPr>
        <w:t>(Labeled,</w:t>
      </w:r>
      <w:r w:rsidR="007D4D2A">
        <w:t xml:space="preserve"> </w:t>
      </w:r>
      <w:r w:rsidR="007D4D2A">
        <w:rPr>
          <w:rFonts w:hint="eastAsia"/>
        </w:rPr>
        <w:t>Predict</w:t>
      </w:r>
      <w:r w:rsidR="007D4D2A">
        <w:t xml:space="preserve"> </w:t>
      </w:r>
      <w:r w:rsidR="007D4D2A">
        <w:rPr>
          <w:rFonts w:hint="eastAsia"/>
        </w:rPr>
        <w:t>Label)</w:t>
      </w:r>
      <w:r>
        <w:t>/Unsupervised</w:t>
      </w:r>
      <w:r w:rsidR="007D4D2A">
        <w:rPr>
          <w:rFonts w:hint="eastAsia"/>
        </w:rPr>
        <w:t>(Unlabeled)</w:t>
      </w:r>
      <w:r>
        <w:t>/Reinforcement Learning</w:t>
      </w:r>
      <w:r w:rsidR="007D4D2A">
        <w:rPr>
          <w:rFonts w:hint="eastAsia"/>
        </w:rPr>
        <w:t>(Data</w:t>
      </w:r>
      <w:proofErr w:type="gramStart"/>
      <w:r w:rsidR="007D4D2A">
        <w:rPr>
          <w:rFonts w:hint="eastAsia"/>
        </w:rPr>
        <w:t>생성,시행착오</w:t>
      </w:r>
      <w:proofErr w:type="gramEnd"/>
      <w:r w:rsidR="007D4D2A">
        <w:rPr>
          <w:rFonts w:hint="eastAsia"/>
        </w:rPr>
        <w:t>,</w:t>
      </w:r>
      <w:proofErr w:type="spellStart"/>
      <w:r w:rsidR="007D4D2A">
        <w:rPr>
          <w:rFonts w:hint="eastAsia"/>
        </w:rPr>
        <w:t>policy,rew</w:t>
      </w:r>
      <w:r w:rsidR="00DE489D">
        <w:rPr>
          <w:rFonts w:hint="eastAsia"/>
        </w:rPr>
        <w:t>a</w:t>
      </w:r>
      <w:r w:rsidR="007D4D2A">
        <w:rPr>
          <w:rFonts w:hint="eastAsia"/>
        </w:rPr>
        <w:t>rd</w:t>
      </w:r>
      <w:proofErr w:type="spellEnd"/>
      <w:r w:rsidR="007D4D2A">
        <w:rPr>
          <w:rFonts w:hint="eastAsia"/>
        </w:rPr>
        <w:t>)</w:t>
      </w:r>
      <w:r>
        <w:t xml:space="preserve"> </w:t>
      </w:r>
    </w:p>
    <w:p w14:paraId="69AEFBF9" w14:textId="58129A7C" w:rsidR="007D4D2A" w:rsidRDefault="0097415A" w:rsidP="005D03CB">
      <w:r>
        <w:t xml:space="preserve">- Representation </w:t>
      </w:r>
      <w:proofErr w:type="gramStart"/>
      <w:r>
        <w:t xml:space="preserve">Learning </w:t>
      </w:r>
      <w:r w:rsidR="007D4D2A">
        <w:rPr>
          <w:rFonts w:hint="eastAsia"/>
        </w:rPr>
        <w:t>:</w:t>
      </w:r>
      <w:proofErr w:type="gramEnd"/>
      <w:r w:rsidR="00DE489D">
        <w:t xml:space="preserve"> </w:t>
      </w:r>
      <w:r w:rsidR="00DE489D">
        <w:rPr>
          <w:rFonts w:hint="eastAsia"/>
        </w:rPr>
        <w:t>지도 비지도 학습,</w:t>
      </w:r>
      <w:r w:rsidR="00DE489D">
        <w:t xml:space="preserve"> </w:t>
      </w:r>
      <w:r w:rsidR="00DE489D">
        <w:rPr>
          <w:rFonts w:hint="eastAsia"/>
        </w:rPr>
        <w:t>Data의 특징을 학습하는 것</w:t>
      </w:r>
      <w:r w:rsidR="00DE489D">
        <w:t xml:space="preserve"> </w:t>
      </w:r>
      <w:r w:rsidR="00DE489D">
        <w:rPr>
          <w:rFonts w:hint="eastAsia"/>
        </w:rPr>
        <w:t>=</w:t>
      </w:r>
      <w:r w:rsidR="00DE489D">
        <w:t xml:space="preserve"> </w:t>
      </w:r>
      <w:r w:rsidR="00DE489D">
        <w:rPr>
          <w:rFonts w:hint="eastAsia"/>
        </w:rPr>
        <w:t>Feature</w:t>
      </w:r>
    </w:p>
    <w:p w14:paraId="306D4EDF" w14:textId="609F43FD" w:rsidR="0097415A" w:rsidRDefault="0097415A" w:rsidP="005D03CB">
      <w:pPr>
        <w:rPr>
          <w:rFonts w:hint="eastAsia"/>
        </w:rPr>
      </w:pPr>
      <w:r>
        <w:t>- Definition of ML using</w:t>
      </w:r>
      <w:r w:rsidR="007D4D2A">
        <w:t xml:space="preserve"> </w:t>
      </w:r>
      <w:r w:rsidR="00DE489D">
        <w:rPr>
          <w:rFonts w:hint="eastAsia"/>
        </w:rPr>
        <w:t>&lt;</w:t>
      </w:r>
      <w:proofErr w:type="gramStart"/>
      <w:r w:rsidR="00DE489D">
        <w:rPr>
          <w:rFonts w:hint="eastAsia"/>
        </w:rPr>
        <w:t>T,P</w:t>
      </w:r>
      <w:proofErr w:type="gramEnd"/>
      <w:r w:rsidR="00DE489D">
        <w:rPr>
          <w:rFonts w:hint="eastAsia"/>
        </w:rPr>
        <w:t>,E&gt;</w:t>
      </w:r>
      <w:r w:rsidR="00DE489D">
        <w:t xml:space="preserve"> </w:t>
      </w:r>
      <w:r w:rsidR="00DE489D">
        <w:rPr>
          <w:rFonts w:hint="eastAsia"/>
        </w:rPr>
        <w:t>:</w:t>
      </w:r>
      <w:r w:rsidR="00DE489D">
        <w:t xml:space="preserve"> </w:t>
      </w:r>
      <w:r w:rsidR="00DE489D">
        <w:rPr>
          <w:rFonts w:hint="eastAsia"/>
        </w:rPr>
        <w:t>Task</w:t>
      </w:r>
      <w:r w:rsidR="00DE489D">
        <w:t xml:space="preserve"> </w:t>
      </w:r>
      <w:r w:rsidR="00DE489D">
        <w:rPr>
          <w:rFonts w:hint="eastAsia"/>
        </w:rPr>
        <w:t>Performance</w:t>
      </w:r>
      <w:r w:rsidR="00DE489D">
        <w:t xml:space="preserve"> </w:t>
      </w:r>
      <w:r w:rsidR="00DE489D">
        <w:rPr>
          <w:rFonts w:hint="eastAsia"/>
        </w:rPr>
        <w:t>measure</w:t>
      </w:r>
      <w:r w:rsidR="00DE489D">
        <w:t xml:space="preserve"> </w:t>
      </w:r>
      <w:r w:rsidR="00DE489D">
        <w:rPr>
          <w:rFonts w:hint="eastAsia"/>
        </w:rPr>
        <w:t>Experience</w:t>
      </w:r>
      <w:r w:rsidR="00DE489D">
        <w:t xml:space="preserve"> </w:t>
      </w:r>
      <w:r w:rsidR="00DE489D">
        <w:rPr>
          <w:rFonts w:hint="eastAsia"/>
        </w:rPr>
        <w:t>T의 Task를 P로 측정하고 E를통해나아진다</w:t>
      </w:r>
    </w:p>
    <w:p w14:paraId="4972658F" w14:textId="35C826D3" w:rsidR="0097415A" w:rsidRDefault="0097415A" w:rsidP="005D03CB">
      <w:r>
        <w:t>- Class</w:t>
      </w:r>
      <w:r w:rsidR="00DE489D">
        <w:rPr>
          <w:rFonts w:hint="eastAsia"/>
        </w:rPr>
        <w:t>(지도학습 정답)</w:t>
      </w:r>
      <w:r>
        <w:t>, Classification</w:t>
      </w:r>
      <w:r w:rsidR="00DE489D">
        <w:rPr>
          <w:rFonts w:hint="eastAsia"/>
        </w:rPr>
        <w:t>(분류)</w:t>
      </w:r>
      <w:r>
        <w:t>, Regression, Clustering</w:t>
      </w:r>
      <w:r w:rsidR="00DE489D">
        <w:rPr>
          <w:rFonts w:hint="eastAsia"/>
        </w:rPr>
        <w:t>(비지도, 군집,</w:t>
      </w:r>
      <w:r w:rsidR="00DE489D">
        <w:t xml:space="preserve"> </w:t>
      </w:r>
      <w:r w:rsidR="00DE489D">
        <w:rPr>
          <w:rFonts w:hint="eastAsia"/>
        </w:rPr>
        <w:t>유사한 특징끼리 묶는다)</w:t>
      </w:r>
    </w:p>
    <w:p w14:paraId="07E44B0D" w14:textId="179FE382" w:rsidR="0097415A" w:rsidRDefault="0097415A" w:rsidP="005D03CB">
      <w:r>
        <w:t xml:space="preserve">- </w:t>
      </w:r>
      <w:proofErr w:type="gramStart"/>
      <w:r>
        <w:t xml:space="preserve">Policy </w:t>
      </w:r>
      <w:r w:rsidR="00DE489D">
        <w:rPr>
          <w:rFonts w:hint="eastAsia"/>
        </w:rPr>
        <w:t>:</w:t>
      </w:r>
      <w:proofErr w:type="gramEnd"/>
      <w:r w:rsidR="00DE489D">
        <w:t xml:space="preserve"> </w:t>
      </w:r>
      <w:r w:rsidR="00DE489D">
        <w:rPr>
          <w:rFonts w:hint="eastAsia"/>
        </w:rPr>
        <w:t>강화학습,</w:t>
      </w:r>
      <w:r w:rsidR="00DE489D">
        <w:t xml:space="preserve"> </w:t>
      </w:r>
      <w:r w:rsidR="00DE489D">
        <w:rPr>
          <w:rFonts w:hint="eastAsia"/>
        </w:rPr>
        <w:t>agent가 특성 상황에서 어떤 대처를 할 것인가에 대한 decision</w:t>
      </w:r>
      <w:r w:rsidR="00DE489D">
        <w:t xml:space="preserve"> </w:t>
      </w:r>
      <w:r w:rsidR="00DE489D">
        <w:rPr>
          <w:rFonts w:hint="eastAsia"/>
        </w:rPr>
        <w:t>making을 학습</w:t>
      </w:r>
    </w:p>
    <w:p w14:paraId="4CB19DD5" w14:textId="087FFE5C" w:rsidR="0097415A" w:rsidRDefault="0097415A" w:rsidP="005D03CB">
      <w:r>
        <w:t xml:space="preserve">- </w:t>
      </w:r>
      <w:proofErr w:type="gramStart"/>
      <w:r>
        <w:t xml:space="preserve">Overfitting </w:t>
      </w:r>
      <w:r w:rsidR="00DE489D">
        <w:rPr>
          <w:rFonts w:hint="eastAsia"/>
        </w:rPr>
        <w:t>:</w:t>
      </w:r>
      <w:proofErr w:type="gramEnd"/>
      <w:r w:rsidR="00DE489D">
        <w:t xml:space="preserve"> </w:t>
      </w:r>
      <w:r w:rsidR="00DE489D">
        <w:rPr>
          <w:rFonts w:hint="eastAsia"/>
        </w:rPr>
        <w:t>ML,</w:t>
      </w:r>
      <w:r w:rsidR="00DE489D">
        <w:t xml:space="preserve"> </w:t>
      </w:r>
      <w:r w:rsidR="00DE489D">
        <w:rPr>
          <w:rFonts w:hint="eastAsia"/>
        </w:rPr>
        <w:t>모델이 주어진 데이터에 대해 너무 최적화 되어있어서</w:t>
      </w:r>
      <w:r w:rsidR="00DE489D">
        <w:t xml:space="preserve"> </w:t>
      </w:r>
      <w:r w:rsidR="00DE489D">
        <w:rPr>
          <w:rFonts w:hint="eastAsia"/>
        </w:rPr>
        <w:t>실제 새로운 데이터에 적응하지 못함</w:t>
      </w:r>
    </w:p>
    <w:p w14:paraId="19BABA1D" w14:textId="1D09D271" w:rsidR="0097415A" w:rsidRDefault="0097415A" w:rsidP="005D03CB">
      <w:r>
        <w:lastRenderedPageBreak/>
        <w:t>- Gradient descent</w:t>
      </w:r>
      <w:r w:rsidR="00DE489D">
        <w:rPr>
          <w:rFonts w:hint="eastAsia"/>
        </w:rPr>
        <w:t>(에러 손실이 최소, 기울기 0찾는것)</w:t>
      </w:r>
      <w:r>
        <w:t xml:space="preserve">, Learning Rate, Loss (or Cost) </w:t>
      </w:r>
    </w:p>
    <w:p w14:paraId="50F6DC97" w14:textId="41962CF6" w:rsidR="0097415A" w:rsidRDefault="0097415A" w:rsidP="005D03CB">
      <w:r>
        <w:t xml:space="preserve">- Hyperparameters </w:t>
      </w:r>
      <w:r w:rsidR="00DE489D">
        <w:rPr>
          <w:rFonts w:hint="eastAsia"/>
        </w:rPr>
        <w:t>미리 결정해야하는 값</w:t>
      </w:r>
    </w:p>
    <w:p w14:paraId="3511820C" w14:textId="77777777" w:rsidR="0097415A" w:rsidRDefault="0097415A" w:rsidP="005D03CB">
      <w:r>
        <w:t xml:space="preserve">1. A Brief History of AI </w:t>
      </w:r>
    </w:p>
    <w:p w14:paraId="4140E82E" w14:textId="77777777" w:rsidR="0097415A" w:rsidRDefault="0097415A" w:rsidP="005D03CB">
      <w:r>
        <w:t xml:space="preserve">- Definition and Types of Intelligent </w:t>
      </w:r>
      <w:proofErr w:type="gramStart"/>
      <w:r>
        <w:t>Agents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</w:p>
    <w:p w14:paraId="30F7BF62" w14:textId="6A831170" w:rsidR="0097415A" w:rsidRDefault="0097415A" w:rsidP="005D03CB">
      <w:r>
        <w:rPr>
          <w:rFonts w:hint="eastAsia"/>
        </w:rPr>
        <w:t>센서를 통해 환경을 인식하고 행동 장치를 통해 행동하여 환경에 영향을 미침</w:t>
      </w:r>
    </w:p>
    <w:p w14:paraId="63C91612" w14:textId="6B00A5C2" w:rsidR="0097415A" w:rsidRDefault="0097415A" w:rsidP="005D03CB">
      <w:r>
        <w:t xml:space="preserve">- Why is the Turing test so important in AI study? </w:t>
      </w:r>
      <w:r w:rsidR="007D4D2A">
        <w:rPr>
          <w:rFonts w:hint="eastAsia"/>
        </w:rPr>
        <w:t xml:space="preserve">지능 </w:t>
      </w:r>
      <w:proofErr w:type="gramStart"/>
      <w:r w:rsidR="007D4D2A">
        <w:rPr>
          <w:rFonts w:hint="eastAsia"/>
        </w:rPr>
        <w:t>Test</w:t>
      </w:r>
      <w:r w:rsidR="007D4D2A">
        <w:t xml:space="preserve"> </w:t>
      </w:r>
      <w:r w:rsidR="007D4D2A">
        <w:rPr>
          <w:rFonts w:hint="eastAsia"/>
        </w:rPr>
        <w:t>/</w:t>
      </w:r>
      <w:proofErr w:type="gramEnd"/>
      <w:r w:rsidR="007D4D2A">
        <w:t xml:space="preserve"> </w:t>
      </w:r>
      <w:r>
        <w:t xml:space="preserve">What is the limitations of the Turing test? </w:t>
      </w:r>
    </w:p>
    <w:p w14:paraId="76E8BA10" w14:textId="7C0CA381" w:rsidR="0097415A" w:rsidRDefault="0097415A" w:rsidP="005D03CB">
      <w:r>
        <w:t xml:space="preserve">- What is the key point of the Chinese Room thought experiment? </w:t>
      </w:r>
      <w:r w:rsidR="005939C1">
        <w:rPr>
          <w:rFonts w:hint="eastAsia"/>
        </w:rPr>
        <w:t>O</w:t>
      </w:r>
      <w:r w:rsidR="005939C1">
        <w:t>u</w:t>
      </w:r>
      <w:r w:rsidR="005939C1">
        <w:rPr>
          <w:rFonts w:hint="eastAsia"/>
        </w:rPr>
        <w:t xml:space="preserve">tput만 처리하면 </w:t>
      </w:r>
      <w:proofErr w:type="gramStart"/>
      <w:r w:rsidR="005939C1">
        <w:rPr>
          <w:rFonts w:hint="eastAsia"/>
        </w:rPr>
        <w:t>되냐</w:t>
      </w:r>
      <w:proofErr w:type="gramEnd"/>
    </w:p>
    <w:p w14:paraId="2AAD9C08" w14:textId="77777777" w:rsidR="0097415A" w:rsidRDefault="0097415A" w:rsidP="005D03CB">
      <w:r>
        <w:t xml:space="preserve">2. FSM (Finite State Machine) </w:t>
      </w:r>
    </w:p>
    <w:p w14:paraId="165976A4" w14:textId="2C3F16EE" w:rsidR="0097415A" w:rsidRDefault="0097415A" w:rsidP="005D03CB">
      <w:r>
        <w:t>- What is the ‘state’ in FSM?</w:t>
      </w:r>
      <w:r w:rsidR="005939C1">
        <w:rPr>
          <w:rFonts w:hint="eastAsia"/>
        </w:rPr>
        <w:t xml:space="preserve"> 조건들의 집합,</w:t>
      </w:r>
      <w:r w:rsidR="005939C1">
        <w:t xml:space="preserve"> </w:t>
      </w:r>
      <w:r w:rsidR="005939C1">
        <w:rPr>
          <w:rFonts w:hint="eastAsia"/>
        </w:rPr>
        <w:t>각자 행동을 가짐</w:t>
      </w:r>
      <w:r w:rsidR="005939C1">
        <w:t xml:space="preserve"> </w:t>
      </w:r>
      <w:r>
        <w:t xml:space="preserve">What are the examples? </w:t>
      </w:r>
    </w:p>
    <w:p w14:paraId="24092A0B" w14:textId="77777777" w:rsidR="0097415A" w:rsidRDefault="0097415A" w:rsidP="005D03CB">
      <w:r>
        <w:t xml:space="preserve">- Characteristics of FSM; Why (or when) is FSM used? </w:t>
      </w:r>
    </w:p>
    <w:p w14:paraId="68F442B4" w14:textId="77777777" w:rsidR="005939C1" w:rsidRDefault="0097415A" w:rsidP="005D03CB">
      <w:r>
        <w:t>- Advantages and disadvantages of FSM</w:t>
      </w:r>
    </w:p>
    <w:p w14:paraId="774EDC27" w14:textId="01327771" w:rsidR="0097415A" w:rsidRDefault="005939C1" w:rsidP="005D03CB">
      <w:r>
        <w:rPr>
          <w:rFonts w:hint="eastAsia"/>
        </w:rPr>
        <w:t>만들기 쉽고 간단하다.</w:t>
      </w:r>
      <w:r>
        <w:t xml:space="preserve"> </w:t>
      </w:r>
      <w:r w:rsidR="000D383F">
        <w:rPr>
          <w:rFonts w:hint="eastAsia"/>
        </w:rPr>
        <w:t xml:space="preserve">성능이 </w:t>
      </w:r>
      <w:r>
        <w:rPr>
          <w:rFonts w:hint="eastAsia"/>
        </w:rPr>
        <w:t>빠르고</w:t>
      </w:r>
      <w:r w:rsidR="000D383F">
        <w:rPr>
          <w:rFonts w:hint="eastAsia"/>
        </w:rPr>
        <w:t xml:space="preserve"> 전환이</w:t>
      </w:r>
      <w:r>
        <w:rPr>
          <w:rFonts w:hint="eastAsia"/>
        </w:rPr>
        <w:t xml:space="preserve"> 명확하다.</w:t>
      </w:r>
      <w:r w:rsidR="000D383F">
        <w:t xml:space="preserve"> </w:t>
      </w:r>
      <w:r w:rsidR="000D383F">
        <w:rPr>
          <w:rFonts w:hint="eastAsia"/>
        </w:rPr>
        <w:t>State가 많아질수록 관리가 어려워 유지보수가 어렵다</w:t>
      </w:r>
    </w:p>
    <w:p w14:paraId="431FD767" w14:textId="0643D752" w:rsidR="0097415A" w:rsidRDefault="0097415A" w:rsidP="005D03CB">
      <w:r>
        <w:t xml:space="preserve">- How can FSM be improved? </w:t>
      </w:r>
      <w:r w:rsidR="000D383F">
        <w:rPr>
          <w:rFonts w:hint="eastAsia"/>
        </w:rPr>
        <w:t>Hieratical</w:t>
      </w:r>
      <w:r w:rsidR="000D383F">
        <w:t xml:space="preserve"> </w:t>
      </w:r>
      <w:r w:rsidR="000D383F">
        <w:rPr>
          <w:rFonts w:hint="eastAsia"/>
        </w:rPr>
        <w:t>FSM,</w:t>
      </w:r>
      <w:r w:rsidR="000D383F">
        <w:t xml:space="preserve"> behavior </w:t>
      </w:r>
      <w:r w:rsidR="000D383F">
        <w:rPr>
          <w:rFonts w:hint="eastAsia"/>
        </w:rPr>
        <w:t>tree</w:t>
      </w:r>
    </w:p>
    <w:p w14:paraId="45B76C1B" w14:textId="77777777" w:rsidR="0097415A" w:rsidRDefault="0097415A" w:rsidP="005D03CB">
      <w:r>
        <w:t xml:space="preserve">3. Search </w:t>
      </w:r>
    </w:p>
    <w:p w14:paraId="3C46E564" w14:textId="284FF444" w:rsidR="00306200" w:rsidRDefault="0097415A" w:rsidP="005D03CB">
      <w:pPr>
        <w:rPr>
          <w:rFonts w:hint="eastAsia"/>
        </w:rPr>
      </w:pPr>
      <w:r>
        <w:t xml:space="preserve">- What are the differences between Dijkstra’s algorithm and A* algorithm? </w:t>
      </w:r>
      <w:r w:rsidR="00306200">
        <w:rPr>
          <w:rFonts w:hint="eastAsia"/>
        </w:rPr>
        <w:t>A*는 휴리스틱을 사용해 경로를 찾고 Dijkstra는 가능한 모든 경로를 탐색한다.</w:t>
      </w:r>
    </w:p>
    <w:p w14:paraId="096946E3" w14:textId="290CEE61" w:rsidR="0097415A" w:rsidRDefault="0097415A" w:rsidP="005D03CB">
      <w:r>
        <w:t>- Uninformed search — BFS (using Queue</w:t>
      </w:r>
      <w:r w:rsidR="00306200">
        <w:t xml:space="preserve"> </w:t>
      </w:r>
      <w:proofErr w:type="spellStart"/>
      <w:r w:rsidR="00306200">
        <w:rPr>
          <w:rFonts w:hint="eastAsia"/>
        </w:rPr>
        <w:t>공간복잡도</w:t>
      </w:r>
      <w:proofErr w:type="spellEnd"/>
      <w:r w:rsidR="00306200">
        <w:rPr>
          <w:rFonts w:hint="eastAsia"/>
        </w:rPr>
        <w:t xml:space="preserve"> 나쁨</w:t>
      </w:r>
      <w:r>
        <w:t>) — DFS (using Stack</w:t>
      </w:r>
      <w:r w:rsidR="00306200">
        <w:t xml:space="preserve"> </w:t>
      </w:r>
      <w:r w:rsidR="00306200">
        <w:rPr>
          <w:rFonts w:hint="eastAsia"/>
        </w:rPr>
        <w:t xml:space="preserve">최적의 해가 </w:t>
      </w:r>
      <w:proofErr w:type="spellStart"/>
      <w:r w:rsidR="00306200">
        <w:rPr>
          <w:rFonts w:hint="eastAsia"/>
        </w:rPr>
        <w:t>아닐수</w:t>
      </w:r>
      <w:proofErr w:type="spellEnd"/>
      <w:r w:rsidR="00306200">
        <w:rPr>
          <w:rFonts w:hint="eastAsia"/>
        </w:rPr>
        <w:t xml:space="preserve"> 있다</w:t>
      </w:r>
      <w:r>
        <w:t>) — Uniform Cost Search (using Priority Queue; A variant of Dijkstra’s algorithm</w:t>
      </w:r>
      <w:r w:rsidR="00306200">
        <w:t xml:space="preserve"> </w:t>
      </w:r>
      <w:r w:rsidR="00306200">
        <w:rPr>
          <w:rFonts w:hint="eastAsia"/>
        </w:rPr>
        <w:t>끝점이 정해져 있는 경우,</w:t>
      </w:r>
      <w:r w:rsidR="00306200">
        <w:t xml:space="preserve"> </w:t>
      </w:r>
      <w:r w:rsidR="00306200">
        <w:rPr>
          <w:rFonts w:hint="eastAsia"/>
        </w:rPr>
        <w:t>Target까지만 찾는다</w:t>
      </w:r>
      <w:r>
        <w:t xml:space="preserve">) </w:t>
      </w:r>
    </w:p>
    <w:p w14:paraId="3F974BDF" w14:textId="77777777" w:rsidR="0097415A" w:rsidRDefault="0097415A" w:rsidP="005D03CB">
      <w:r>
        <w:t xml:space="preserve">- Informed search — Using a heuristic function as an evaluation function — Greedy best first search — A* search: f(n) = g(n) + h(n) </w:t>
      </w:r>
    </w:p>
    <w:p w14:paraId="4221EF48" w14:textId="2AE573C6" w:rsidR="0097415A" w:rsidRDefault="0097415A" w:rsidP="005D03CB">
      <w:r>
        <w:t xml:space="preserve">4. Adversarial search </w:t>
      </w:r>
    </w:p>
    <w:p w14:paraId="6BFB4DDC" w14:textId="77777777" w:rsidR="0097415A" w:rsidRDefault="0097415A" w:rsidP="005D03CB">
      <w:r>
        <w:t xml:space="preserve">- Minimax algorithm: how to compute the minimax values in each node of the game tree </w:t>
      </w:r>
    </w:p>
    <w:p w14:paraId="0E53261B" w14:textId="77777777" w:rsidR="0097415A" w:rsidRDefault="0097415A" w:rsidP="005D03CB">
      <w:r>
        <w:t>- Time complexity of the minimax algorithm (in the game tree</w:t>
      </w:r>
      <w:proofErr w:type="gramStart"/>
      <w:r>
        <w:t>) :</w:t>
      </w:r>
      <w:proofErr w:type="gramEnd"/>
      <w:r>
        <w:t xml:space="preserve"> O(bm) [b: branching factor; m: maximum depth - using DFS] - Why is alpha-beta pruning necessary? </w:t>
      </w:r>
    </w:p>
    <w:p w14:paraId="695995A1" w14:textId="4CEFF975" w:rsidR="0097415A" w:rsidRDefault="0097415A" w:rsidP="005D03CB">
      <w:r>
        <w:t xml:space="preserve">- What do alpha and beta mean? </w:t>
      </w:r>
      <w:r w:rsidR="006300B8">
        <w:rPr>
          <w:rFonts w:hint="eastAsia"/>
        </w:rPr>
        <w:t xml:space="preserve">맥스가 선택할 수 있는 </w:t>
      </w:r>
      <w:proofErr w:type="spellStart"/>
      <w:r w:rsidR="006300B8">
        <w:rPr>
          <w:rFonts w:hint="eastAsia"/>
        </w:rPr>
        <w:t>현재까지알려진</w:t>
      </w:r>
      <w:proofErr w:type="spellEnd"/>
      <w:r w:rsidR="006300B8">
        <w:rPr>
          <w:rFonts w:hint="eastAsia"/>
        </w:rPr>
        <w:t xml:space="preserve"> 최선의 값</w:t>
      </w:r>
    </w:p>
    <w:p w14:paraId="2D41ECA0" w14:textId="1F7F81C1" w:rsidR="006300B8" w:rsidRDefault="006300B8" w:rsidP="005D03CB">
      <w:pPr>
        <w:rPr>
          <w:rFonts w:hint="eastAsia"/>
        </w:rPr>
      </w:pPr>
      <w:r>
        <w:rPr>
          <w:rFonts w:hint="eastAsia"/>
        </w:rPr>
        <w:t xml:space="preserve">Min이 </w:t>
      </w:r>
      <w:proofErr w:type="spellStart"/>
      <w:r>
        <w:rPr>
          <w:rFonts w:hint="eastAsia"/>
        </w:rPr>
        <w:t>선택할수</w:t>
      </w:r>
      <w:proofErr w:type="spellEnd"/>
      <w:r>
        <w:rPr>
          <w:rFonts w:hint="eastAsia"/>
        </w:rPr>
        <w:t xml:space="preserve"> 있는 </w:t>
      </w:r>
      <w:proofErr w:type="spellStart"/>
      <w:r>
        <w:rPr>
          <w:rFonts w:hint="eastAsia"/>
        </w:rPr>
        <w:t>현재까지알려진</w:t>
      </w:r>
      <w:proofErr w:type="spellEnd"/>
      <w:r>
        <w:rPr>
          <w:rFonts w:hint="eastAsia"/>
        </w:rPr>
        <w:t xml:space="preserve"> 최선의 값</w:t>
      </w:r>
    </w:p>
    <w:p w14:paraId="7C1A7EBE" w14:textId="454C2679" w:rsidR="0097415A" w:rsidRDefault="0097415A" w:rsidP="005D03CB">
      <w:r>
        <w:t xml:space="preserve">- If alpha-beta pruning is hard to apply in the real world (due to its computation cost), how can it be used? </w:t>
      </w:r>
    </w:p>
    <w:p w14:paraId="156CCA19" w14:textId="338A4D8F" w:rsidR="006300B8" w:rsidRDefault="006300B8" w:rsidP="005D03CB">
      <w:r>
        <w:rPr>
          <w:rFonts w:hint="eastAsia"/>
        </w:rPr>
        <w:t xml:space="preserve">Depth를 지정하고 중간에서 </w:t>
      </w:r>
      <w:r>
        <w:t xml:space="preserve">Evaluation </w:t>
      </w:r>
      <w:r>
        <w:rPr>
          <w:rFonts w:hint="eastAsia"/>
        </w:rPr>
        <w:t xml:space="preserve">Function을 두고 </w:t>
      </w:r>
      <w:r>
        <w:t>leaf</w:t>
      </w:r>
      <w:r>
        <w:rPr>
          <w:rFonts w:hint="eastAsia"/>
        </w:rPr>
        <w:t>노드</w:t>
      </w:r>
      <w:r>
        <w:t>까지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가지않고</w:t>
      </w:r>
      <w:proofErr w:type="spellEnd"/>
      <w:proofErr w:type="gramEnd"/>
      <w:r>
        <w:rPr>
          <w:rFonts w:hint="eastAsia"/>
        </w:rPr>
        <w:t xml:space="preserve"> cut</w:t>
      </w:r>
      <w:r>
        <w:t xml:space="preserve"> </w:t>
      </w:r>
      <w:r>
        <w:rPr>
          <w:rFonts w:hint="eastAsia"/>
        </w:rPr>
        <w:t>off를 한다.</w:t>
      </w:r>
      <w:r>
        <w:t xml:space="preserve"> </w:t>
      </w:r>
      <w:r>
        <w:rPr>
          <w:rFonts w:hint="eastAsia"/>
        </w:rPr>
        <w:t xml:space="preserve">최대한 </w:t>
      </w:r>
      <w:proofErr w:type="spellStart"/>
      <w:r>
        <w:rPr>
          <w:rFonts w:hint="eastAsia"/>
        </w:rPr>
        <w:t>좋아보이는</w:t>
      </w:r>
      <w:proofErr w:type="spellEnd"/>
      <w:r>
        <w:rPr>
          <w:rFonts w:hint="eastAsia"/>
        </w:rPr>
        <w:t xml:space="preserve"> 쪽으로 적용하여 계산한다.</w:t>
      </w:r>
    </w:p>
    <w:p w14:paraId="21209AB7" w14:textId="77777777" w:rsidR="0097415A" w:rsidRDefault="0097415A" w:rsidP="005D03CB">
      <w:r>
        <w:t xml:space="preserve">5. Behavior Tree </w:t>
      </w:r>
    </w:p>
    <w:p w14:paraId="6B612ADE" w14:textId="00A00DFC" w:rsidR="0097415A" w:rsidRDefault="0097415A" w:rsidP="005D03CB">
      <w:r>
        <w:lastRenderedPageBreak/>
        <w:t xml:space="preserve">- Why (or when) is BT used? </w:t>
      </w:r>
      <w:r w:rsidR="000D383F">
        <w:rPr>
          <w:rFonts w:hint="eastAsia"/>
        </w:rPr>
        <w:t>복잡한 task를 계층적인 Sub</w:t>
      </w:r>
      <w:r w:rsidR="000D383F">
        <w:t xml:space="preserve"> </w:t>
      </w:r>
      <w:r w:rsidR="000D383F">
        <w:rPr>
          <w:rFonts w:hint="eastAsia"/>
        </w:rPr>
        <w:t>task로 나누어 표현할 수 있다.</w:t>
      </w:r>
    </w:p>
    <w:p w14:paraId="371E9073" w14:textId="042133A9" w:rsidR="0097415A" w:rsidRDefault="0097415A" w:rsidP="005D03CB">
      <w:r>
        <w:t xml:space="preserve">- FSM vs. BT: advantages and disadvantages </w:t>
      </w:r>
      <w:r w:rsidR="000D383F">
        <w:rPr>
          <w:rFonts w:hint="eastAsia"/>
        </w:rPr>
        <w:t>유지보수가 쉽다.</w:t>
      </w:r>
      <w:r w:rsidR="000D383F">
        <w:t xml:space="preserve"> </w:t>
      </w:r>
    </w:p>
    <w:p w14:paraId="2F99BCF3" w14:textId="77777777" w:rsidR="0097415A" w:rsidRDefault="0097415A" w:rsidP="005D03CB">
      <w:r>
        <w:t>- Node types in a behavior tree — Composite: Selector(?), Sequence (→) — Decorator: Inverter, Succeeder, Repeater, Repeat until Fail — Leaf: Conditions or Actions</w:t>
      </w:r>
    </w:p>
    <w:p w14:paraId="0E5DE9A7" w14:textId="77777777" w:rsidR="0097415A" w:rsidRDefault="0097415A" w:rsidP="005D03CB">
      <w:r>
        <w:t>6. Linear Regression</w:t>
      </w:r>
    </w:p>
    <w:p w14:paraId="3E8CE10D" w14:textId="1FEA503E" w:rsidR="0097415A" w:rsidRDefault="0097415A" w:rsidP="005D03CB">
      <w:r>
        <w:t xml:space="preserve">- Explain LSM (Least Square Method) and MSE (Mean Squared Error) </w:t>
      </w:r>
    </w:p>
    <w:p w14:paraId="7B152599" w14:textId="7FDDDEF2" w:rsidR="00993644" w:rsidRDefault="00993644" w:rsidP="005D03CB">
      <w:r>
        <w:rPr>
          <w:rFonts w:hint="eastAsia"/>
        </w:rPr>
        <w:t>LSM-&gt;Regression</w:t>
      </w:r>
      <w:r>
        <w:t xml:space="preserve"> </w:t>
      </w:r>
      <w:r>
        <w:rPr>
          <w:rFonts w:hint="eastAsia"/>
        </w:rPr>
        <w:t>Line</w:t>
      </w:r>
      <w:r>
        <w:t xml:space="preserve"> </w:t>
      </w:r>
      <w:r>
        <w:rPr>
          <w:rFonts w:hint="eastAsia"/>
        </w:rPr>
        <w:t>구하고 그것의 평균 오차를 MSE</w:t>
      </w:r>
      <w:r>
        <w:t xml:space="preserve"> </w:t>
      </w:r>
      <w:r>
        <w:rPr>
          <w:rFonts w:hint="eastAsia"/>
        </w:rPr>
        <w:t>통해</w:t>
      </w:r>
    </w:p>
    <w:p w14:paraId="212B0702" w14:textId="37037F3C" w:rsidR="00993644" w:rsidRDefault="0097415A" w:rsidP="005D03CB">
      <w:r>
        <w:t>- Dependent Variables vs. Independent Variables</w:t>
      </w:r>
      <w:r w:rsidR="00993644">
        <w:t xml:space="preserve"> </w:t>
      </w:r>
      <w:r w:rsidR="00993644">
        <w:rPr>
          <w:rFonts w:hint="eastAsia"/>
        </w:rPr>
        <w:t>종속 Outcome에 영향을 미치는 것을 독립변수로 정함</w:t>
      </w:r>
      <w:r>
        <w:t xml:space="preserve"> </w:t>
      </w:r>
    </w:p>
    <w:p w14:paraId="64A44D54" w14:textId="3F3AE363" w:rsidR="0097415A" w:rsidRPr="005D03CB" w:rsidRDefault="0097415A" w:rsidP="005D03CB">
      <w:r>
        <w:t xml:space="preserve">- Multiple Linear </w:t>
      </w:r>
      <w:proofErr w:type="gramStart"/>
      <w:r>
        <w:t>Regression</w:t>
      </w:r>
      <w:r w:rsidR="00993644">
        <w:t xml:space="preserve"> </w:t>
      </w:r>
      <w:r w:rsidR="00993644">
        <w:rPr>
          <w:rFonts w:hint="eastAsia"/>
        </w:rPr>
        <w:t>:</w:t>
      </w:r>
      <w:proofErr w:type="gramEnd"/>
      <w:r w:rsidR="00993644">
        <w:t xml:space="preserve"> </w:t>
      </w:r>
    </w:p>
    <w:sectPr w:rsidR="0097415A" w:rsidRPr="005D03CB" w:rsidSect="005D03C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CB"/>
    <w:rsid w:val="000D383F"/>
    <w:rsid w:val="000E3A26"/>
    <w:rsid w:val="0018270F"/>
    <w:rsid w:val="00306200"/>
    <w:rsid w:val="005923FC"/>
    <w:rsid w:val="005939C1"/>
    <w:rsid w:val="005D03CB"/>
    <w:rsid w:val="006300B8"/>
    <w:rsid w:val="0070153E"/>
    <w:rsid w:val="007D4D2A"/>
    <w:rsid w:val="00830C0A"/>
    <w:rsid w:val="0097415A"/>
    <w:rsid w:val="00993644"/>
    <w:rsid w:val="00A907FB"/>
    <w:rsid w:val="00A9582F"/>
    <w:rsid w:val="00B532D0"/>
    <w:rsid w:val="00C33A20"/>
    <w:rsid w:val="00DE1922"/>
    <w:rsid w:val="00DE489D"/>
    <w:rsid w:val="00DE4E0E"/>
    <w:rsid w:val="00E3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C050"/>
  <w15:chartTrackingRefBased/>
  <w15:docId w15:val="{4822BB2C-F4F3-47BB-A8E3-C725CB94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방찬웅</dc:creator>
  <cp:keywords/>
  <dc:description/>
  <cp:lastModifiedBy>방찬웅</cp:lastModifiedBy>
  <cp:revision>1</cp:revision>
  <dcterms:created xsi:type="dcterms:W3CDTF">2022-10-25T11:01:00Z</dcterms:created>
  <dcterms:modified xsi:type="dcterms:W3CDTF">2022-10-25T18:58:00Z</dcterms:modified>
</cp:coreProperties>
</file>