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7529A" w14:textId="2617B5FC" w:rsidR="00507315" w:rsidRDefault="00507315"/>
    <w:p w14:paraId="72C03C82" w14:textId="6627DAE3" w:rsidR="00F34C47" w:rsidRPr="00F34C47" w:rsidRDefault="00F34C47">
      <w:pPr>
        <w:rPr>
          <w:sz w:val="36"/>
          <w:szCs w:val="36"/>
        </w:rPr>
      </w:pPr>
      <w:r w:rsidRPr="00F34C47">
        <w:rPr>
          <w:sz w:val="36"/>
          <w:szCs w:val="36"/>
        </w:rPr>
        <w:t>Hangman</w:t>
      </w:r>
    </w:p>
    <w:p w14:paraId="381B68D4" w14:textId="0E005686" w:rsidR="00F34C47" w:rsidRDefault="00F34C47">
      <w:r>
        <w:t>Created By: Chani Beck</w:t>
      </w:r>
    </w:p>
    <w:p w14:paraId="3D1C2ACE" w14:textId="2551D539" w:rsidR="00F34C47" w:rsidRDefault="00F34C47">
      <w:pPr>
        <w:rPr>
          <w:sz w:val="28"/>
          <w:szCs w:val="28"/>
        </w:rPr>
      </w:pPr>
      <w:r w:rsidRPr="00F34C47">
        <w:rPr>
          <w:sz w:val="28"/>
          <w:szCs w:val="28"/>
        </w:rPr>
        <w:t>Overview</w:t>
      </w:r>
    </w:p>
    <w:p w14:paraId="31AB1A28" w14:textId="45367EEF" w:rsidR="00F34C47" w:rsidRPr="00F34C47" w:rsidRDefault="00F34C47">
      <w:pPr>
        <w:rPr>
          <w:rFonts w:cstheme="minorHAnsi"/>
          <w:sz w:val="18"/>
          <w:szCs w:val="18"/>
        </w:rPr>
      </w:pPr>
      <w:r w:rsidRPr="00F34C47">
        <w:rPr>
          <w:rFonts w:cstheme="minorHAnsi"/>
          <w:shd w:val="clear" w:color="auto" w:fill="FFFFFF"/>
        </w:rPr>
        <w:t xml:space="preserve">This document describes </w:t>
      </w:r>
      <w:r w:rsidR="00F21D15">
        <w:rPr>
          <w:rFonts w:cstheme="minorHAnsi"/>
          <w:shd w:val="clear" w:color="auto" w:fill="FFFFFF"/>
        </w:rPr>
        <w:t xml:space="preserve">the </w:t>
      </w:r>
      <w:r w:rsidRPr="00F34C47">
        <w:rPr>
          <w:rFonts w:cstheme="minorHAnsi"/>
          <w:shd w:val="clear" w:color="auto" w:fill="FFFFFF"/>
        </w:rPr>
        <w:t xml:space="preserve">requirements for the software implementation of the classic game of </w:t>
      </w:r>
      <w:r>
        <w:rPr>
          <w:rFonts w:cstheme="minorHAnsi"/>
          <w:shd w:val="clear" w:color="auto" w:fill="FFFFFF"/>
        </w:rPr>
        <w:t>Hangman</w:t>
      </w:r>
      <w:r w:rsidRPr="00F34C47">
        <w:rPr>
          <w:rFonts w:cstheme="minorHAnsi"/>
          <w:shd w:val="clear" w:color="auto" w:fill="FFFFFF"/>
        </w:rPr>
        <w:t xml:space="preserve">. This software will allow </w:t>
      </w:r>
      <w:r>
        <w:rPr>
          <w:rFonts w:cstheme="minorHAnsi"/>
          <w:shd w:val="clear" w:color="auto" w:fill="FFFFFF"/>
        </w:rPr>
        <w:t>a user to play a guessing game with the computer.</w:t>
      </w:r>
      <w:r w:rsidRPr="00F34C47">
        <w:rPr>
          <w:rFonts w:cstheme="minorHAnsi"/>
          <w:shd w:val="clear" w:color="auto" w:fill="FFFFFF"/>
        </w:rPr>
        <w:t xml:space="preserve"> A description of the game plus the requirements of this implementation are provided below.</w:t>
      </w:r>
    </w:p>
    <w:p w14:paraId="14A67BD6" w14:textId="19F49498" w:rsidR="00F34C47" w:rsidRDefault="00F34C47">
      <w:pPr>
        <w:rPr>
          <w:sz w:val="28"/>
          <w:szCs w:val="28"/>
        </w:rPr>
      </w:pPr>
      <w:r w:rsidRPr="00F34C47">
        <w:rPr>
          <w:sz w:val="28"/>
          <w:szCs w:val="28"/>
        </w:rPr>
        <w:t>The Game</w:t>
      </w:r>
    </w:p>
    <w:p w14:paraId="1B672DD6" w14:textId="242BF3D9" w:rsidR="00F34C47" w:rsidRDefault="00F34C47" w:rsidP="00F34C47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</w:rPr>
      </w:pPr>
      <w:r w:rsidRPr="00F34C47">
        <w:rPr>
          <w:rFonts w:asciiTheme="minorHAnsi" w:hAnsiTheme="minorHAnsi" w:cstheme="minorHAnsi"/>
          <w:sz w:val="22"/>
          <w:szCs w:val="22"/>
          <w:shd w:val="clear" w:color="auto" w:fill="FFFFFF"/>
        </w:rPr>
        <w:t>Hangman is a </w:t>
      </w:r>
      <w:hyperlink r:id="rId7" w:tooltip="Guessing game" w:history="1">
        <w:r w:rsidRPr="00F34C47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  <w:shd w:val="clear" w:color="auto" w:fill="FFFFFF"/>
          </w:rPr>
          <w:t>guessing game</w:t>
        </w:r>
      </w:hyperlink>
      <w:r w:rsidRPr="00F34C47">
        <w:rPr>
          <w:rFonts w:asciiTheme="minorHAnsi" w:hAnsiTheme="minorHAnsi" w:cstheme="minorHAnsi"/>
          <w:sz w:val="22"/>
          <w:szCs w:val="22"/>
          <w:shd w:val="clear" w:color="auto" w:fill="FFFFFF"/>
        </w:rPr>
        <w:t> where the player is provided with a word and tries to guess it by suggesting </w:t>
      </w:r>
      <w:hyperlink r:id="rId8" w:tooltip="Letter (alphabet)" w:history="1">
        <w:r w:rsidRPr="00F34C47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  <w:shd w:val="clear" w:color="auto" w:fill="FFFFFF"/>
          </w:rPr>
          <w:t>letters</w:t>
        </w:r>
      </w:hyperlink>
      <w:r w:rsidR="00F21D15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F34C4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within a certain number of guesses. </w:t>
      </w:r>
      <w:r w:rsidRPr="00F34C47">
        <w:rPr>
          <w:rFonts w:asciiTheme="minorHAnsi" w:hAnsiTheme="minorHAnsi" w:cstheme="minorHAnsi"/>
          <w:sz w:val="22"/>
          <w:szCs w:val="22"/>
        </w:rPr>
        <w:t>The word to guess is represented by a row of </w:t>
      </w:r>
      <w:hyperlink r:id="rId9" w:tooltip="Dash" w:history="1">
        <w:r w:rsidRPr="00F34C47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>dashes</w:t>
        </w:r>
      </w:hyperlink>
      <w:r w:rsidRPr="00F34C47">
        <w:rPr>
          <w:rFonts w:asciiTheme="minorHAnsi" w:hAnsiTheme="minorHAnsi" w:cstheme="minorHAnsi"/>
          <w:sz w:val="22"/>
          <w:szCs w:val="22"/>
        </w:rPr>
        <w:t> representing each </w:t>
      </w:r>
      <w:hyperlink r:id="rId10" w:tooltip="Letter (alphabet)" w:history="1">
        <w:r w:rsidRPr="00F34C47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>letter</w:t>
        </w:r>
      </w:hyperlink>
      <w:r w:rsidRPr="00F34C47">
        <w:rPr>
          <w:rFonts w:asciiTheme="minorHAnsi" w:hAnsiTheme="minorHAnsi" w:cstheme="minorHAnsi"/>
          <w:sz w:val="22"/>
          <w:szCs w:val="22"/>
        </w:rPr>
        <w:t> of the </w:t>
      </w:r>
      <w:hyperlink r:id="rId11" w:tooltip="Word" w:history="1">
        <w:r w:rsidRPr="00F34C47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>word</w:t>
        </w:r>
      </w:hyperlink>
      <w:r w:rsidRPr="00F34C47">
        <w:rPr>
          <w:rFonts w:asciiTheme="minorHAnsi" w:hAnsiTheme="minorHAnsi" w:cstheme="minorHAnsi"/>
          <w:sz w:val="22"/>
          <w:szCs w:val="22"/>
        </w:rPr>
        <w:t xml:space="preserve">. If the guessing player suggests a letter </w:t>
      </w:r>
      <w:r w:rsidR="00F21D15">
        <w:rPr>
          <w:rFonts w:asciiTheme="minorHAnsi" w:hAnsiTheme="minorHAnsi" w:cstheme="minorHAnsi"/>
          <w:sz w:val="22"/>
          <w:szCs w:val="22"/>
        </w:rPr>
        <w:t>that</w:t>
      </w:r>
      <w:r w:rsidRPr="00F34C47">
        <w:rPr>
          <w:rFonts w:asciiTheme="minorHAnsi" w:hAnsiTheme="minorHAnsi" w:cstheme="minorHAnsi"/>
          <w:sz w:val="22"/>
          <w:szCs w:val="22"/>
        </w:rPr>
        <w:t xml:space="preserve"> occurs in the word, the letter is displayed in its correct </w:t>
      </w:r>
      <w:r w:rsidR="00F21D15">
        <w:rPr>
          <w:rFonts w:asciiTheme="minorHAnsi" w:hAnsiTheme="minorHAnsi" w:cstheme="minorHAnsi"/>
          <w:sz w:val="22"/>
          <w:szCs w:val="22"/>
        </w:rPr>
        <w:t>position</w:t>
      </w:r>
      <w:r w:rsidRPr="00F34C47">
        <w:rPr>
          <w:rFonts w:asciiTheme="minorHAnsi" w:hAnsiTheme="minorHAnsi" w:cstheme="minorHAnsi"/>
          <w:sz w:val="22"/>
          <w:szCs w:val="22"/>
        </w:rPr>
        <w:t>. If the suggested letter does not occur in the word, an element of a hanged </w:t>
      </w:r>
      <w:hyperlink r:id="rId12" w:tooltip="Stick figure" w:history="1">
        <w:r w:rsidRPr="00F34C47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>stick figure</w:t>
        </w:r>
      </w:hyperlink>
      <w:r w:rsidRPr="00F34C47">
        <w:rPr>
          <w:rFonts w:asciiTheme="minorHAnsi" w:hAnsiTheme="minorHAnsi" w:cstheme="minorHAnsi"/>
          <w:sz w:val="22"/>
          <w:szCs w:val="22"/>
        </w:rPr>
        <w:t xml:space="preserve"> is displayed. The player can win by guessing all the letters that appear in the word, thereby completing the word, before the diagram is completed. However, if the stick figure is complete — signifying that all guesses have been used, the player </w:t>
      </w:r>
      <w:r w:rsidR="00F21D15">
        <w:rPr>
          <w:rFonts w:asciiTheme="minorHAnsi" w:hAnsiTheme="minorHAnsi" w:cstheme="minorHAnsi"/>
          <w:sz w:val="22"/>
          <w:szCs w:val="22"/>
        </w:rPr>
        <w:t>loses</w:t>
      </w:r>
      <w:r w:rsidRPr="00F34C47">
        <w:rPr>
          <w:rFonts w:asciiTheme="minorHAnsi" w:hAnsiTheme="minorHAnsi" w:cstheme="minorHAnsi"/>
          <w:sz w:val="22"/>
          <w:szCs w:val="22"/>
        </w:rPr>
        <w:t>.</w:t>
      </w:r>
    </w:p>
    <w:p w14:paraId="56C32DC3" w14:textId="404074DC" w:rsidR="00F34C47" w:rsidRPr="00F34C47" w:rsidRDefault="00F34C47" w:rsidP="00F34C47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F34C47">
        <w:rPr>
          <w:rFonts w:asciiTheme="minorHAnsi" w:hAnsiTheme="minorHAnsi" w:cstheme="minorHAnsi"/>
          <w:sz w:val="28"/>
          <w:szCs w:val="28"/>
        </w:rPr>
        <w:t>Software implementation</w:t>
      </w:r>
    </w:p>
    <w:p w14:paraId="5D0B4063" w14:textId="179BCCF7" w:rsidR="00F34C47" w:rsidRDefault="00F34C47" w:rsidP="00F34C47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F34C47">
        <w:rPr>
          <w:rFonts w:asciiTheme="minorHAnsi" w:hAnsiTheme="minorHAnsi" w:cstheme="minorHAnsi"/>
          <w:sz w:val="28"/>
          <w:szCs w:val="28"/>
        </w:rPr>
        <w:t>UI elements</w:t>
      </w:r>
    </w:p>
    <w:p w14:paraId="531EC96B" w14:textId="23782192" w:rsidR="00F34C47" w:rsidRDefault="00F34C47" w:rsidP="00F34C47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F34C47">
        <w:rPr>
          <w:rFonts w:asciiTheme="minorHAnsi" w:hAnsiTheme="minorHAnsi" w:cstheme="minorHAnsi"/>
          <w:sz w:val="22"/>
          <w:szCs w:val="22"/>
          <w:shd w:val="clear" w:color="auto" w:fill="FFFFFF"/>
        </w:rPr>
        <w:t>The software will present the Hangman game with the UI elements listed below.</w:t>
      </w:r>
    </w:p>
    <w:p w14:paraId="27223831" w14:textId="511B43B5" w:rsidR="00F34C47" w:rsidRDefault="00F34C47" w:rsidP="00F34C4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proofErr w:type="gramStart"/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A gallows</w:t>
      </w:r>
      <w:proofErr w:type="gramEnd"/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is displayed on the screen, with elements added to the picture throughout the game.</w:t>
      </w:r>
    </w:p>
    <w:p w14:paraId="7596A56E" w14:textId="5A24CE44" w:rsidR="00F34C47" w:rsidRDefault="00F34C47" w:rsidP="00F34C4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Start Button</w:t>
      </w:r>
    </w:p>
    <w:p w14:paraId="791C932B" w14:textId="0F6E90DF" w:rsidR="00F34C47" w:rsidRDefault="00F34C47" w:rsidP="00F34C4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New Word Button</w:t>
      </w:r>
    </w:p>
    <w:p w14:paraId="3D4E0D56" w14:textId="27AF7A6B" w:rsidR="00F34C47" w:rsidRDefault="00F34C47" w:rsidP="00F34C4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A set of dashes (depending on the length of the word).</w:t>
      </w:r>
    </w:p>
    <w:p w14:paraId="492CC373" w14:textId="5477CE6F" w:rsidR="00F21D15" w:rsidRDefault="00F21D15" w:rsidP="00F34C4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The word label (Only displayed once the game is over).</w:t>
      </w:r>
    </w:p>
    <w:p w14:paraId="41470F2C" w14:textId="77777777" w:rsidR="00F34C47" w:rsidRDefault="00F34C47" w:rsidP="00F34C4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Buttons displaying all the letters of the alphabet.</w:t>
      </w:r>
    </w:p>
    <w:p w14:paraId="1E231B6F" w14:textId="631FD8A4" w:rsidR="00F34C47" w:rsidRDefault="00F34C47" w:rsidP="00F34C4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Textbox to display letters guessed.</w:t>
      </w:r>
    </w:p>
    <w:p w14:paraId="6DEFB577" w14:textId="4EE0D0B7" w:rsidR="00AC10D2" w:rsidRDefault="00AC10D2" w:rsidP="00F34C4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Game Status Label</w:t>
      </w:r>
    </w:p>
    <w:p w14:paraId="04037607" w14:textId="68760F58" w:rsidR="00E3554B" w:rsidRDefault="00E3554B" w:rsidP="00F34C4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Score Label</w:t>
      </w:r>
    </w:p>
    <w:p w14:paraId="3090994D" w14:textId="77777777" w:rsidR="00E3554B" w:rsidRDefault="00E3554B" w:rsidP="00E3554B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1B7092A6" w14:textId="77777777" w:rsidR="00E3554B" w:rsidRDefault="00E3554B" w:rsidP="00E3554B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25A3DBB8" w14:textId="77777777" w:rsidR="00E3554B" w:rsidRDefault="00E3554B" w:rsidP="00E3554B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3785CD05" w14:textId="0BBCD73D" w:rsidR="00F34C47" w:rsidRPr="00F34C47" w:rsidRDefault="00F34C47" w:rsidP="00F34C47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8"/>
          <w:szCs w:val="28"/>
          <w:shd w:val="clear" w:color="auto" w:fill="FFFFFF"/>
        </w:rPr>
      </w:pPr>
      <w:r w:rsidRPr="00F34C47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Game Process and Rules </w:t>
      </w:r>
    </w:p>
    <w:p w14:paraId="4256AEA9" w14:textId="11E7A616" w:rsidR="00F34C47" w:rsidRDefault="00F34C47" w:rsidP="00F34C4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The game starts when the player clicks the Start Button. Until then all buttons are disabled</w:t>
      </w:r>
      <w:r w:rsidR="00AC10D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</w:t>
      </w:r>
      <w:r w:rsidR="00F21D15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the </w:t>
      </w:r>
      <w:r w:rsidR="00AC10D2">
        <w:rPr>
          <w:rFonts w:asciiTheme="minorHAnsi" w:hAnsiTheme="minorHAnsi" w:cstheme="minorHAnsi"/>
          <w:sz w:val="22"/>
          <w:szCs w:val="22"/>
          <w:shd w:val="clear" w:color="auto" w:fill="FFFFFF"/>
        </w:rPr>
        <w:t>game status label displays “click start to begin</w:t>
      </w:r>
      <w:proofErr w:type="gramStart"/>
      <w:r w:rsidR="00AC10D2">
        <w:rPr>
          <w:rFonts w:asciiTheme="minorHAnsi" w:hAnsiTheme="minorHAnsi" w:cstheme="minorHAnsi"/>
          <w:sz w:val="22"/>
          <w:szCs w:val="22"/>
          <w:shd w:val="clear" w:color="auto" w:fill="FFFFFF"/>
        </w:rPr>
        <w:t>”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  <w:proofErr w:type="gramEnd"/>
    </w:p>
    <w:p w14:paraId="77A410D9" w14:textId="1453E37B" w:rsidR="00F34C47" w:rsidRDefault="00F34C47" w:rsidP="00F34C4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After the Start Button is clicked, a set of dashes appear, representing the number of letters in the word the player must guess. </w:t>
      </w:r>
      <w:r w:rsidR="004F3A7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The game status label now reads “Guess a Letter</w:t>
      </w:r>
      <w:proofErr w:type="gramStart"/>
      <w:r w:rsidR="004F3A71">
        <w:rPr>
          <w:rFonts w:asciiTheme="minorHAnsi" w:hAnsiTheme="minorHAnsi" w:cstheme="minorHAnsi"/>
          <w:sz w:val="22"/>
          <w:szCs w:val="22"/>
          <w:shd w:val="clear" w:color="auto" w:fill="FFFFFF"/>
        </w:rPr>
        <w:t>”.</w:t>
      </w:r>
      <w:proofErr w:type="gramEnd"/>
    </w:p>
    <w:p w14:paraId="43E5F582" w14:textId="1E1A770C" w:rsidR="00F34C47" w:rsidRDefault="00F34C47" w:rsidP="00F34C4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The player can now click on any of the alphabetic letter buttons to guess a letter in the word. Once a button is clicked it becomes disabled so every letter can only be guessed once. The letter guessed will then appear in the textbox displaying all letters already guessed.</w:t>
      </w:r>
    </w:p>
    <w:p w14:paraId="60ACBD61" w14:textId="1DD866AC" w:rsidR="00F34C47" w:rsidRDefault="00F34C47" w:rsidP="00F34C4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If the word contains the letter guessed, it </w:t>
      </w:r>
      <w:r w:rsidRPr="00F34C47">
        <w:rPr>
          <w:rFonts w:asciiTheme="minorHAnsi" w:hAnsiTheme="minorHAnsi" w:cstheme="minorHAnsi"/>
          <w:sz w:val="22"/>
          <w:szCs w:val="22"/>
        </w:rPr>
        <w:t xml:space="preserve">is displayed in its correct </w:t>
      </w:r>
      <w:r w:rsidR="00F21D15">
        <w:rPr>
          <w:rFonts w:asciiTheme="minorHAnsi" w:hAnsiTheme="minorHAnsi" w:cstheme="minorHAnsi"/>
          <w:sz w:val="22"/>
          <w:szCs w:val="22"/>
        </w:rPr>
        <w:t>position</w:t>
      </w:r>
      <w:r w:rsidRPr="00F34C47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The player can then try guessing another letter.</w:t>
      </w:r>
    </w:p>
    <w:p w14:paraId="56602EA6" w14:textId="77777777" w:rsidR="00AC10D2" w:rsidRPr="00E3554B" w:rsidRDefault="00F34C47" w:rsidP="00F34C4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If the word does not contain</w:t>
      </w:r>
      <w:r w:rsidR="00AC10D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the letter guessed, </w:t>
      </w:r>
      <w:r w:rsidR="00AC10D2" w:rsidRPr="00F34C47">
        <w:rPr>
          <w:rFonts w:asciiTheme="minorHAnsi" w:hAnsiTheme="minorHAnsi" w:cstheme="minorHAnsi"/>
          <w:sz w:val="22"/>
          <w:szCs w:val="22"/>
        </w:rPr>
        <w:t>an</w:t>
      </w:r>
      <w:r w:rsidR="00AC10D2">
        <w:rPr>
          <w:rFonts w:asciiTheme="minorHAnsi" w:hAnsiTheme="minorHAnsi" w:cstheme="minorHAnsi"/>
          <w:sz w:val="22"/>
          <w:szCs w:val="22"/>
        </w:rPr>
        <w:t xml:space="preserve"> </w:t>
      </w:r>
      <w:r w:rsidR="00AC10D2" w:rsidRPr="00F34C47">
        <w:rPr>
          <w:rFonts w:asciiTheme="minorHAnsi" w:hAnsiTheme="minorHAnsi" w:cstheme="minorHAnsi"/>
          <w:sz w:val="22"/>
          <w:szCs w:val="22"/>
        </w:rPr>
        <w:t>element of a hanged </w:t>
      </w:r>
      <w:hyperlink r:id="rId13" w:tooltip="Stick figure" w:history="1">
        <w:r w:rsidR="00AC10D2" w:rsidRPr="00F34C47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>stick figure</w:t>
        </w:r>
      </w:hyperlink>
      <w:r w:rsidR="00AC10D2" w:rsidRPr="00F34C47">
        <w:rPr>
          <w:rFonts w:asciiTheme="minorHAnsi" w:hAnsiTheme="minorHAnsi" w:cstheme="minorHAnsi"/>
          <w:sz w:val="22"/>
          <w:szCs w:val="22"/>
        </w:rPr>
        <w:t xml:space="preserve"> is </w:t>
      </w:r>
      <w:r w:rsidR="00AC10D2">
        <w:rPr>
          <w:rFonts w:asciiTheme="minorHAnsi" w:hAnsiTheme="minorHAnsi" w:cstheme="minorHAnsi"/>
          <w:sz w:val="22"/>
          <w:szCs w:val="22"/>
        </w:rPr>
        <w:t>added to the gallows</w:t>
      </w:r>
      <w:r w:rsidR="00AC10D2" w:rsidRPr="00F34C47">
        <w:rPr>
          <w:rFonts w:asciiTheme="minorHAnsi" w:hAnsiTheme="minorHAnsi" w:cstheme="minorHAnsi"/>
          <w:sz w:val="22"/>
          <w:szCs w:val="22"/>
        </w:rPr>
        <w:t>.</w:t>
      </w:r>
      <w:r w:rsidR="00AC10D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304C887" w14:textId="7EE889E4" w:rsidR="00E3554B" w:rsidRPr="00AC10D2" w:rsidRDefault="00E3554B" w:rsidP="00F34C4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</w:rPr>
        <w:t>If the player wants to give up, they can click “new word” and they will be given a new word to try.</w:t>
      </w:r>
    </w:p>
    <w:p w14:paraId="65AE696E" w14:textId="12D1DF35" w:rsidR="00F34C47" w:rsidRPr="00AC10D2" w:rsidRDefault="00AC10D2" w:rsidP="00F34C4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</w:rPr>
        <w:t>The player wins after having guessed all correct letters of the word before the stick figure is completed. The game status label now displays “You Win!!”</w:t>
      </w:r>
      <w:r w:rsidR="00E3554B">
        <w:rPr>
          <w:rFonts w:asciiTheme="minorHAnsi" w:hAnsiTheme="minorHAnsi" w:cstheme="minorHAnsi"/>
          <w:sz w:val="22"/>
          <w:szCs w:val="22"/>
        </w:rPr>
        <w:t xml:space="preserve"> and </w:t>
      </w:r>
      <w:r w:rsidR="00F21D15">
        <w:rPr>
          <w:rFonts w:asciiTheme="minorHAnsi" w:hAnsiTheme="minorHAnsi" w:cstheme="minorHAnsi"/>
          <w:sz w:val="22"/>
          <w:szCs w:val="22"/>
        </w:rPr>
        <w:t xml:space="preserve">the </w:t>
      </w:r>
      <w:r w:rsidR="00E3554B">
        <w:rPr>
          <w:rFonts w:asciiTheme="minorHAnsi" w:hAnsiTheme="minorHAnsi" w:cstheme="minorHAnsi"/>
          <w:sz w:val="22"/>
          <w:szCs w:val="22"/>
        </w:rPr>
        <w:t>player gets a point</w:t>
      </w:r>
      <w:r>
        <w:rPr>
          <w:rFonts w:asciiTheme="minorHAnsi" w:hAnsiTheme="minorHAnsi" w:cstheme="minorHAnsi"/>
          <w:sz w:val="22"/>
          <w:szCs w:val="22"/>
        </w:rPr>
        <w:t xml:space="preserve">.  </w:t>
      </w:r>
      <w:proofErr w:type="gramStart"/>
      <w:r>
        <w:rPr>
          <w:rFonts w:asciiTheme="minorHAnsi" w:hAnsiTheme="minorHAnsi" w:cstheme="minorHAnsi"/>
          <w:sz w:val="22"/>
          <w:szCs w:val="22"/>
        </w:rPr>
        <w:t>If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however, the stick figure is completed, meaning all the guesses have been used and the player has not yet guessed all the letters in the word, the player </w:t>
      </w:r>
      <w:r w:rsidR="00F21D15">
        <w:rPr>
          <w:rFonts w:asciiTheme="minorHAnsi" w:hAnsiTheme="minorHAnsi" w:cstheme="minorHAnsi"/>
          <w:sz w:val="22"/>
          <w:szCs w:val="22"/>
        </w:rPr>
        <w:t>loses</w:t>
      </w:r>
      <w:r>
        <w:rPr>
          <w:rFonts w:asciiTheme="minorHAnsi" w:hAnsiTheme="minorHAnsi" w:cstheme="minorHAnsi"/>
          <w:sz w:val="22"/>
          <w:szCs w:val="22"/>
        </w:rPr>
        <w:t>. The game status label now displays “You Loose”</w:t>
      </w:r>
      <w:r w:rsidR="00E3554B">
        <w:rPr>
          <w:rFonts w:asciiTheme="minorHAnsi" w:hAnsiTheme="minorHAnsi" w:cstheme="minorHAnsi"/>
          <w:sz w:val="22"/>
          <w:szCs w:val="22"/>
        </w:rPr>
        <w:t xml:space="preserve"> and the player </w:t>
      </w:r>
      <w:r w:rsidR="00F21D15">
        <w:rPr>
          <w:rFonts w:asciiTheme="minorHAnsi" w:hAnsiTheme="minorHAnsi" w:cstheme="minorHAnsi"/>
          <w:sz w:val="22"/>
          <w:szCs w:val="22"/>
        </w:rPr>
        <w:t>loses</w:t>
      </w:r>
      <w:r w:rsidR="00E3554B">
        <w:rPr>
          <w:rFonts w:asciiTheme="minorHAnsi" w:hAnsiTheme="minorHAnsi" w:cstheme="minorHAnsi"/>
          <w:sz w:val="22"/>
          <w:szCs w:val="22"/>
        </w:rPr>
        <w:t xml:space="preserve"> a point</w:t>
      </w:r>
      <w:r w:rsidR="00F21D15">
        <w:rPr>
          <w:rFonts w:asciiTheme="minorHAnsi" w:hAnsiTheme="minorHAnsi" w:cstheme="minorHAnsi"/>
          <w:sz w:val="22"/>
          <w:szCs w:val="22"/>
        </w:rPr>
        <w:t>. The correct word is displayed in the word label</w:t>
      </w:r>
      <w:r>
        <w:rPr>
          <w:rFonts w:asciiTheme="minorHAnsi" w:hAnsiTheme="minorHAnsi" w:cstheme="minorHAnsi"/>
          <w:sz w:val="22"/>
          <w:szCs w:val="22"/>
        </w:rPr>
        <w:t xml:space="preserve">.  </w:t>
      </w:r>
    </w:p>
    <w:p w14:paraId="77FB2084" w14:textId="3ABFC2C3" w:rsidR="00AC10D2" w:rsidRPr="00F34C47" w:rsidRDefault="00AC10D2" w:rsidP="00F34C4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</w:rPr>
        <w:t>All buttons are now disabled and the player must click start to get a new word.</w:t>
      </w:r>
    </w:p>
    <w:sectPr w:rsidR="00AC10D2" w:rsidRPr="00F34C47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1491D" w14:textId="77777777" w:rsidR="00774ED4" w:rsidRDefault="00774ED4" w:rsidP="00F34C47">
      <w:pPr>
        <w:spacing w:after="0" w:line="240" w:lineRule="auto"/>
      </w:pPr>
      <w:r>
        <w:separator/>
      </w:r>
    </w:p>
  </w:endnote>
  <w:endnote w:type="continuationSeparator" w:id="0">
    <w:p w14:paraId="7A3703A5" w14:textId="77777777" w:rsidR="00774ED4" w:rsidRDefault="00774ED4" w:rsidP="00F34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135F1" w14:textId="77777777" w:rsidR="00774ED4" w:rsidRDefault="00774ED4" w:rsidP="00F34C47">
      <w:pPr>
        <w:spacing w:after="0" w:line="240" w:lineRule="auto"/>
      </w:pPr>
      <w:r>
        <w:separator/>
      </w:r>
    </w:p>
  </w:footnote>
  <w:footnote w:type="continuationSeparator" w:id="0">
    <w:p w14:paraId="71B68680" w14:textId="77777777" w:rsidR="00774ED4" w:rsidRDefault="00774ED4" w:rsidP="00F34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6A83D" w14:textId="38406909" w:rsidR="00F34C47" w:rsidRPr="00F34C47" w:rsidRDefault="00F34C47">
    <w:pPr>
      <w:pStyle w:val="Header"/>
      <w:rPr>
        <w:sz w:val="36"/>
        <w:szCs w:val="36"/>
      </w:rPr>
    </w:pPr>
    <w:r w:rsidRPr="00F34C47">
      <w:rPr>
        <w:sz w:val="36"/>
        <w:szCs w:val="36"/>
      </w:rPr>
      <w:t>Software Requirements for Hangman</w:t>
    </w:r>
  </w:p>
  <w:p w14:paraId="371AC284" w14:textId="77777777" w:rsidR="00F34C47" w:rsidRDefault="00F34C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C69F1"/>
    <w:multiLevelType w:val="hybridMultilevel"/>
    <w:tmpl w:val="06A07C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52F01"/>
    <w:multiLevelType w:val="hybridMultilevel"/>
    <w:tmpl w:val="CB6A44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0799D"/>
    <w:multiLevelType w:val="hybridMultilevel"/>
    <w:tmpl w:val="B94888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886653">
    <w:abstractNumId w:val="2"/>
  </w:num>
  <w:num w:numId="2" w16cid:durableId="301885113">
    <w:abstractNumId w:val="1"/>
  </w:num>
  <w:num w:numId="3" w16cid:durableId="81187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47"/>
    <w:rsid w:val="004F3A71"/>
    <w:rsid w:val="00507315"/>
    <w:rsid w:val="00774ED4"/>
    <w:rsid w:val="00AC10D2"/>
    <w:rsid w:val="00B408BA"/>
    <w:rsid w:val="00DE08FD"/>
    <w:rsid w:val="00E3554B"/>
    <w:rsid w:val="00F21D15"/>
    <w:rsid w:val="00F3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A6AAF9"/>
  <w15:chartTrackingRefBased/>
  <w15:docId w15:val="{50986319-CB79-4699-AAD5-70CE7DDD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4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C47"/>
  </w:style>
  <w:style w:type="paragraph" w:styleId="Footer">
    <w:name w:val="footer"/>
    <w:basedOn w:val="Normal"/>
    <w:link w:val="FooterChar"/>
    <w:uiPriority w:val="99"/>
    <w:unhideWhenUsed/>
    <w:rsid w:val="00F34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C47"/>
  </w:style>
  <w:style w:type="character" w:styleId="Hyperlink">
    <w:name w:val="Hyperlink"/>
    <w:basedOn w:val="DefaultParagraphFont"/>
    <w:uiPriority w:val="99"/>
    <w:semiHidden/>
    <w:unhideWhenUsed/>
    <w:rsid w:val="00F34C4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34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5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Letter_(alphabet)" TargetMode="External"/><Relationship Id="rId13" Type="http://schemas.openxmlformats.org/officeDocument/2006/relationships/hyperlink" Target="https://en.wikipedia.org/wiki/Stick_fig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Guessing_game" TargetMode="External"/><Relationship Id="rId12" Type="http://schemas.openxmlformats.org/officeDocument/2006/relationships/hyperlink" Target="https://en.wikipedia.org/wiki/Stick_figur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Word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Letter_(alphabet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ash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528</Words>
  <Characters>2489</Characters>
  <Application>Microsoft Office Word</Application>
  <DocSecurity>0</DocSecurity>
  <Lines>51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 Rester</dc:creator>
  <cp:keywords/>
  <dc:description/>
  <cp:lastModifiedBy>ar Rester</cp:lastModifiedBy>
  <cp:revision>5</cp:revision>
  <dcterms:created xsi:type="dcterms:W3CDTF">2024-01-11T13:42:00Z</dcterms:created>
  <dcterms:modified xsi:type="dcterms:W3CDTF">2024-02-20T13:16:00Z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2db7694c356893dbf07e4ca8a57f55b7781ac2463d06f3512d1d2fbbf957d5fa</vt:lpwstr>
  </property>
</Properties>
</file>