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43" w:rsidRPr="009D24CA" w:rsidRDefault="00BF1843" w:rsidP="00BF1843">
      <w:pPr>
        <w:pStyle w:val="Title"/>
        <w:jc w:val="right"/>
        <w:rPr>
          <w:sz w:val="52"/>
          <w:szCs w:val="56"/>
        </w:rPr>
      </w:pPr>
      <w:r w:rsidRPr="009D24CA">
        <w:rPr>
          <w:sz w:val="72"/>
          <w:szCs w:val="72"/>
        </w:rPr>
        <w:t>Test Record</w:t>
      </w: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BF1843" w:rsidRPr="009D24CA" w:rsidRDefault="00BF1843" w:rsidP="0045538A">
      <w:pPr>
        <w:pStyle w:val="Title"/>
      </w:pPr>
    </w:p>
    <w:p w:rsidR="007E5BF5" w:rsidRPr="009D24CA" w:rsidRDefault="0045538A" w:rsidP="0045538A">
      <w:pPr>
        <w:pStyle w:val="Title"/>
      </w:pPr>
      <w:r w:rsidRPr="009D24CA">
        <w:lastRenderedPageBreak/>
        <w:t>System Test Record</w:t>
      </w:r>
    </w:p>
    <w:p w:rsidR="0045538A" w:rsidRPr="009D24CA" w:rsidRDefault="0045538A" w:rsidP="0045538A">
      <w:pPr>
        <w:rPr>
          <w:rFonts w:asciiTheme="majorHAnsi" w:hAnsiTheme="majorHAnsi"/>
        </w:rPr>
      </w:pPr>
    </w:p>
    <w:p w:rsidR="00AA4045" w:rsidRPr="009D24CA" w:rsidRDefault="00AA4045" w:rsidP="00AA4045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AA4045" w:rsidRPr="009D24CA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STC-01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AA4045" w:rsidRPr="009D24CA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Index page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AA4045" w:rsidRPr="009D24CA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Index page can be viewed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AA4045" w:rsidRPr="009D24CA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AA4045" w:rsidRPr="009D24CA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AA4045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</w:t>
            </w:r>
            <w:r w:rsidR="00AA4045" w:rsidRPr="009D24CA">
              <w:rPr>
                <w:rFonts w:asciiTheme="majorHAnsi" w:hAnsiTheme="majorHAnsi"/>
                <w:sz w:val="24"/>
                <w:szCs w:val="24"/>
              </w:rPr>
              <w:t>/05/2015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AA4045" w:rsidRPr="009D24CA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AA4045" w:rsidRPr="009D24CA" w:rsidTr="00E53A51">
        <w:tc>
          <w:tcPr>
            <w:tcW w:w="4675" w:type="dxa"/>
            <w:shd w:val="clear" w:color="auto" w:fill="8DB3E2" w:themeFill="text2" w:themeFillTint="66"/>
          </w:tcPr>
          <w:p w:rsidR="00AA4045" w:rsidRPr="009D24CA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AA4045" w:rsidRPr="009D24CA" w:rsidRDefault="00AA4045" w:rsidP="00AA404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“Home”</w:t>
            </w:r>
          </w:p>
        </w:tc>
      </w:tr>
    </w:tbl>
    <w:p w:rsidR="001B0C45" w:rsidRPr="009D24CA" w:rsidRDefault="001B0C45" w:rsidP="001B0C4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1B0C45" w:rsidRPr="009D24CA" w:rsidTr="001B0C45">
        <w:tc>
          <w:tcPr>
            <w:tcW w:w="9350" w:type="dxa"/>
            <w:gridSpan w:val="4"/>
            <w:shd w:val="clear" w:color="auto" w:fill="8DB3E2" w:themeFill="text2" w:themeFillTint="66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B0C45" w:rsidRPr="009D24CA" w:rsidTr="001B0C45">
        <w:tc>
          <w:tcPr>
            <w:tcW w:w="1980" w:type="dxa"/>
            <w:shd w:val="clear" w:color="auto" w:fill="8DB3E2" w:themeFill="text2" w:themeFillTint="66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B0C45" w:rsidRPr="009D24CA" w:rsidTr="001B0C45">
        <w:tc>
          <w:tcPr>
            <w:tcW w:w="1980" w:type="dxa"/>
            <w:shd w:val="clear" w:color="auto" w:fill="auto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“Home” link button</w:t>
            </w:r>
          </w:p>
        </w:tc>
        <w:tc>
          <w:tcPr>
            <w:tcW w:w="2835" w:type="dxa"/>
            <w:shd w:val="clear" w:color="auto" w:fill="auto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Home page is shown</w:t>
            </w:r>
          </w:p>
        </w:tc>
        <w:tc>
          <w:tcPr>
            <w:tcW w:w="2665" w:type="dxa"/>
            <w:shd w:val="clear" w:color="auto" w:fill="auto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Home page is shown</w:t>
            </w:r>
          </w:p>
        </w:tc>
        <w:tc>
          <w:tcPr>
            <w:tcW w:w="1870" w:type="dxa"/>
            <w:shd w:val="clear" w:color="auto" w:fill="auto"/>
          </w:tcPr>
          <w:p w:rsidR="001B0C45" w:rsidRPr="009D24CA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A4045" w:rsidRPr="009D24CA" w:rsidRDefault="001B0C45" w:rsidP="009C40DC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Temple Background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Temple Background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“Temple Background”</w:t>
            </w:r>
          </w:p>
        </w:tc>
      </w:tr>
    </w:tbl>
    <w:p w:rsidR="009C40DC" w:rsidRPr="009D24CA" w:rsidRDefault="009C40DC" w:rsidP="009C40D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9C40DC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9D24CA" w:rsidTr="005C422F">
        <w:tc>
          <w:tcPr>
            <w:tcW w:w="1980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9D24CA" w:rsidTr="005C422F">
        <w:tc>
          <w:tcPr>
            <w:tcW w:w="1980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“Temple Background” link button</w:t>
            </w:r>
          </w:p>
        </w:tc>
        <w:tc>
          <w:tcPr>
            <w:tcW w:w="2835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Temple Background page is shown</w:t>
            </w:r>
          </w:p>
        </w:tc>
        <w:tc>
          <w:tcPr>
            <w:tcW w:w="2665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Temple Background page is shown</w:t>
            </w:r>
          </w:p>
        </w:tc>
        <w:tc>
          <w:tcPr>
            <w:tcW w:w="1870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9C40DC" w:rsidRPr="009D24CA" w:rsidRDefault="009C40DC" w:rsidP="009C40DC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A66B0F" w:rsidRPr="009D24CA" w:rsidRDefault="00A66B0F" w:rsidP="009C40DC">
      <w:pPr>
        <w:tabs>
          <w:tab w:val="left" w:pos="5625"/>
        </w:tabs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STC-03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News and Activities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News and Activities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F45FA4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“News and Activities”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9C40DC" w:rsidRPr="009D24CA" w:rsidRDefault="009C40DC" w:rsidP="009C40D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9C40DC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9D24CA" w:rsidTr="005C422F">
        <w:tc>
          <w:tcPr>
            <w:tcW w:w="1980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9D24CA" w:rsidTr="005C422F">
        <w:tc>
          <w:tcPr>
            <w:tcW w:w="1980" w:type="dxa"/>
            <w:shd w:val="clear" w:color="auto" w:fill="auto"/>
          </w:tcPr>
          <w:p w:rsidR="009C40DC" w:rsidRPr="009D24CA" w:rsidRDefault="009C40DC" w:rsidP="009C40DC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“News and Activities” link button</w:t>
            </w:r>
          </w:p>
        </w:tc>
        <w:tc>
          <w:tcPr>
            <w:tcW w:w="2835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News and Activities  is shown</w:t>
            </w:r>
          </w:p>
        </w:tc>
        <w:tc>
          <w:tcPr>
            <w:tcW w:w="2665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News and Activities page is shown</w:t>
            </w:r>
          </w:p>
        </w:tc>
        <w:tc>
          <w:tcPr>
            <w:tcW w:w="1870" w:type="dxa"/>
            <w:shd w:val="clear" w:color="auto" w:fill="auto"/>
          </w:tcPr>
          <w:p w:rsidR="009C40DC" w:rsidRPr="009D24CA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9C40DC" w:rsidRPr="009D24CA" w:rsidRDefault="009C40DC" w:rsidP="009C40DC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STC-04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more details in selected News and Activities topic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more details of selected News and Activities topic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F45FA4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“News and Activities”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Guest click on </w:t>
            </w:r>
            <w:r w:rsidR="00A66B0F" w:rsidRPr="009D24CA">
              <w:rPr>
                <w:rFonts w:asciiTheme="majorHAnsi" w:hAnsiTheme="majorHAnsi"/>
                <w:sz w:val="24"/>
                <w:szCs w:val="24"/>
              </w:rPr>
              <w:t>“More details”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66B0F" w:rsidRPr="009D24CA" w:rsidRDefault="00A66B0F" w:rsidP="00A66B0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66B0F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9D24CA" w:rsidTr="005C422F">
        <w:tc>
          <w:tcPr>
            <w:tcW w:w="1980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9D24CA" w:rsidTr="005C422F">
        <w:tc>
          <w:tcPr>
            <w:tcW w:w="1980" w:type="dxa"/>
            <w:shd w:val="clear" w:color="auto" w:fill="auto"/>
          </w:tcPr>
          <w:p w:rsidR="00A66B0F" w:rsidRPr="009D24CA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“More details” link button</w:t>
            </w:r>
          </w:p>
        </w:tc>
        <w:tc>
          <w:tcPr>
            <w:tcW w:w="2835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More details of</w:t>
            </w:r>
            <w:r w:rsidR="0069402B" w:rsidRPr="009D24CA">
              <w:rPr>
                <w:rFonts w:asciiTheme="majorHAnsi" w:hAnsiTheme="majorHAnsi"/>
                <w:sz w:val="24"/>
                <w:szCs w:val="32"/>
              </w:rPr>
              <w:t xml:space="preserve"> selected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 is shown</w:t>
            </w:r>
          </w:p>
        </w:tc>
        <w:tc>
          <w:tcPr>
            <w:tcW w:w="2665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 xml:space="preserve">More details of </w:t>
            </w:r>
            <w:r w:rsidR="0069402B" w:rsidRPr="009D24CA">
              <w:rPr>
                <w:rFonts w:asciiTheme="majorHAnsi" w:hAnsiTheme="majorHAnsi"/>
                <w:sz w:val="24"/>
                <w:szCs w:val="24"/>
              </w:rPr>
              <w:t xml:space="preserve">selected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 is shown</w:t>
            </w:r>
          </w:p>
        </w:tc>
        <w:tc>
          <w:tcPr>
            <w:tcW w:w="1870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66B0F" w:rsidRPr="009D24CA" w:rsidRDefault="00A66B0F" w:rsidP="00A66B0F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Dhamma Content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Dhamma Content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“Dhamma Content”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66B0F" w:rsidRPr="009D24CA" w:rsidRDefault="00A66B0F" w:rsidP="00A66B0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66B0F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9D24CA" w:rsidTr="005C422F">
        <w:tc>
          <w:tcPr>
            <w:tcW w:w="1980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9D24CA" w:rsidTr="005C422F">
        <w:tc>
          <w:tcPr>
            <w:tcW w:w="1980" w:type="dxa"/>
            <w:shd w:val="clear" w:color="auto" w:fill="auto"/>
          </w:tcPr>
          <w:p w:rsidR="00A66B0F" w:rsidRPr="009D24CA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“Dhamma Content” link button</w:t>
            </w:r>
          </w:p>
        </w:tc>
        <w:tc>
          <w:tcPr>
            <w:tcW w:w="2835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Dhamma Content is shown</w:t>
            </w:r>
          </w:p>
        </w:tc>
        <w:tc>
          <w:tcPr>
            <w:tcW w:w="2665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Dhamma Content is shown</w:t>
            </w:r>
          </w:p>
        </w:tc>
        <w:tc>
          <w:tcPr>
            <w:tcW w:w="1870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66B0F" w:rsidRPr="009D24CA" w:rsidRDefault="00A66B0F" w:rsidP="00A66B0F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STC-06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more details in selected Dhamma Content topic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more details of selected Dhamma Content topic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“Dhamma Content”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Guest click on </w:t>
            </w:r>
            <w:r w:rsidR="00A66B0F" w:rsidRPr="009D24CA">
              <w:rPr>
                <w:rFonts w:asciiTheme="majorHAnsi" w:hAnsiTheme="majorHAnsi"/>
                <w:sz w:val="24"/>
                <w:szCs w:val="24"/>
              </w:rPr>
              <w:t>“More details”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66B0F" w:rsidRPr="009D24CA" w:rsidRDefault="00A66B0F" w:rsidP="00A66B0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66B0F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9D24CA" w:rsidTr="005C422F">
        <w:tc>
          <w:tcPr>
            <w:tcW w:w="1980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9D24CA" w:rsidTr="005C422F">
        <w:tc>
          <w:tcPr>
            <w:tcW w:w="1980" w:type="dxa"/>
            <w:shd w:val="clear" w:color="auto" w:fill="auto"/>
          </w:tcPr>
          <w:p w:rsidR="00A66B0F" w:rsidRPr="009D24CA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“More details” link button</w:t>
            </w:r>
          </w:p>
        </w:tc>
        <w:tc>
          <w:tcPr>
            <w:tcW w:w="2835" w:type="dxa"/>
            <w:shd w:val="clear" w:color="auto" w:fill="auto"/>
          </w:tcPr>
          <w:p w:rsidR="00A66B0F" w:rsidRPr="009D24CA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 xml:space="preserve">More details of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402B" w:rsidRPr="009D24CA">
              <w:rPr>
                <w:rFonts w:asciiTheme="majorHAnsi" w:hAnsiTheme="majorHAnsi"/>
                <w:sz w:val="24"/>
                <w:szCs w:val="32"/>
              </w:rPr>
              <w:t xml:space="preserve">selected 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Dhamma Content is shown</w:t>
            </w:r>
          </w:p>
        </w:tc>
        <w:tc>
          <w:tcPr>
            <w:tcW w:w="2665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 xml:space="preserve">More details of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402B" w:rsidRPr="009D24CA">
              <w:rPr>
                <w:rFonts w:asciiTheme="majorHAnsi" w:hAnsiTheme="majorHAnsi"/>
                <w:sz w:val="24"/>
                <w:szCs w:val="24"/>
              </w:rPr>
              <w:t xml:space="preserve">selected 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Dhamma Content is shown</w:t>
            </w:r>
          </w:p>
        </w:tc>
        <w:tc>
          <w:tcPr>
            <w:tcW w:w="1870" w:type="dxa"/>
            <w:shd w:val="clear" w:color="auto" w:fill="auto"/>
          </w:tcPr>
          <w:p w:rsidR="00A66B0F" w:rsidRPr="009D24CA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66B0F" w:rsidRPr="009D24CA" w:rsidRDefault="00A66B0F" w:rsidP="00A66B0F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A66B0F" w:rsidRPr="009D24CA" w:rsidRDefault="00A66B0F" w:rsidP="00A66B0F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STC-07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register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register page  can be views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“Register”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9402B" w:rsidRPr="009D24CA" w:rsidRDefault="0069402B" w:rsidP="0069402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9402B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9402B" w:rsidRPr="009D24CA" w:rsidTr="005C422F">
        <w:tc>
          <w:tcPr>
            <w:tcW w:w="1980" w:type="dxa"/>
            <w:shd w:val="clear" w:color="auto" w:fill="8DB3E2" w:themeFill="text2" w:themeFillTint="66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9402B" w:rsidRPr="009D24CA" w:rsidTr="005C422F">
        <w:tc>
          <w:tcPr>
            <w:tcW w:w="1980" w:type="dxa"/>
            <w:shd w:val="clear" w:color="auto" w:fill="auto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69402B" w:rsidRPr="009D24CA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9402B" w:rsidRPr="009D24CA" w:rsidRDefault="0069402B" w:rsidP="0069402B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STC-08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Register to be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be register to be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“Register”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input their register information in register form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“Submit”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C54C22" w:rsidRPr="009D24CA" w:rsidRDefault="00C54C22" w:rsidP="005C422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1984"/>
        <w:gridCol w:w="2287"/>
        <w:gridCol w:w="1453"/>
      </w:tblGrid>
      <w:tr w:rsidR="00C54C22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C54C22" w:rsidRPr="009D24CA" w:rsidTr="004746A6">
        <w:tc>
          <w:tcPr>
            <w:tcW w:w="3626" w:type="dxa"/>
            <w:shd w:val="clear" w:color="auto" w:fill="8DB3E2" w:themeFill="text2" w:themeFillTint="66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287" w:type="dxa"/>
            <w:shd w:val="clear" w:color="auto" w:fill="8DB3E2" w:themeFill="text2" w:themeFillTint="66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453" w:type="dxa"/>
            <w:shd w:val="clear" w:color="auto" w:fill="8DB3E2" w:themeFill="text2" w:themeFillTint="66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C54C22" w:rsidRPr="009D24CA" w:rsidTr="004746A6">
        <w:tc>
          <w:tcPr>
            <w:tcW w:w="3626" w:type="dxa"/>
            <w:shd w:val="clear" w:color="auto" w:fill="auto"/>
          </w:tcPr>
          <w:p w:rsidR="00C54C22" w:rsidRPr="009D24CA" w:rsidRDefault="00C54C22" w:rsidP="00C54C22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Username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C54C22" w:rsidRPr="009D24CA" w:rsidRDefault="00C54C22" w:rsidP="00C54C22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C54C22" w:rsidRPr="009D24CA" w:rsidRDefault="00C54C22" w:rsidP="00C54C22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Re-Password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C54C22" w:rsidRPr="009D24CA" w:rsidRDefault="00C54C22" w:rsidP="00C54C22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Email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“chanyanuch.ch.025@gmail.com”</w:t>
            </w:r>
          </w:p>
        </w:tc>
        <w:tc>
          <w:tcPr>
            <w:tcW w:w="1984" w:type="dxa"/>
            <w:shd w:val="clear" w:color="auto" w:fill="auto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and show Hello,member1</w:t>
            </w:r>
          </w:p>
        </w:tc>
        <w:tc>
          <w:tcPr>
            <w:tcW w:w="2287" w:type="dxa"/>
            <w:shd w:val="clear" w:color="auto" w:fill="auto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and show Hello,member1</w:t>
            </w:r>
          </w:p>
        </w:tc>
        <w:tc>
          <w:tcPr>
            <w:tcW w:w="1453" w:type="dxa"/>
            <w:shd w:val="clear" w:color="auto" w:fill="auto"/>
          </w:tcPr>
          <w:p w:rsidR="00C54C22" w:rsidRPr="009D24CA" w:rsidRDefault="00C54C22" w:rsidP="00C54C2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4746A6" w:rsidRPr="009D24CA" w:rsidTr="004746A6">
        <w:tc>
          <w:tcPr>
            <w:tcW w:w="3626" w:type="dxa"/>
            <w:shd w:val="clear" w:color="auto" w:fill="auto"/>
          </w:tcPr>
          <w:p w:rsidR="004746A6" w:rsidRPr="009D24CA" w:rsidRDefault="004746A6" w:rsidP="004746A6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Username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4746A6" w:rsidRPr="009D24CA" w:rsidRDefault="004746A6" w:rsidP="004746A6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4746A6" w:rsidRPr="009D24CA" w:rsidRDefault="004746A6" w:rsidP="004746A6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Re-Password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4746A6" w:rsidRPr="009D24CA" w:rsidRDefault="004746A6" w:rsidP="004746A6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Email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“chanyanuch.ch.025@gmail.com”</w:t>
            </w:r>
          </w:p>
        </w:tc>
        <w:tc>
          <w:tcPr>
            <w:tcW w:w="1984" w:type="dxa"/>
            <w:shd w:val="clear" w:color="auto" w:fill="auto"/>
          </w:tcPr>
          <w:p w:rsidR="004746A6" w:rsidRPr="009D24CA" w:rsidRDefault="004746A6" w:rsidP="004746A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and show Hello,member2</w:t>
            </w:r>
          </w:p>
        </w:tc>
        <w:tc>
          <w:tcPr>
            <w:tcW w:w="2287" w:type="dxa"/>
            <w:shd w:val="clear" w:color="auto" w:fill="auto"/>
          </w:tcPr>
          <w:p w:rsidR="004746A6" w:rsidRPr="009D24CA" w:rsidRDefault="004746A6" w:rsidP="004746A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and show Hello,member2</w:t>
            </w:r>
          </w:p>
        </w:tc>
        <w:tc>
          <w:tcPr>
            <w:tcW w:w="1453" w:type="dxa"/>
            <w:shd w:val="clear" w:color="auto" w:fill="auto"/>
          </w:tcPr>
          <w:p w:rsidR="004746A6" w:rsidRPr="009D24CA" w:rsidRDefault="004746A6" w:rsidP="004746A6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C54C22" w:rsidP="004746A6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STC-09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Sign in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sign in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“Sign In”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F76873" w:rsidRPr="009D24CA" w:rsidRDefault="00F76873" w:rsidP="00F7687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76873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9D24CA" w:rsidTr="005C422F">
        <w:tc>
          <w:tcPr>
            <w:tcW w:w="1980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9D24CA" w:rsidTr="005C422F">
        <w:tc>
          <w:tcPr>
            <w:tcW w:w="1980" w:type="dxa"/>
            <w:shd w:val="clear" w:color="auto" w:fill="auto"/>
          </w:tcPr>
          <w:p w:rsidR="00F76873" w:rsidRPr="009D24CA" w:rsidRDefault="00F76873" w:rsidP="00F7687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Sign in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76873" w:rsidRPr="009D24CA" w:rsidRDefault="00F76873" w:rsidP="00F76873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STC-10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Temple Map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Temple Map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“Temple Map”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F76873" w:rsidRPr="009D24CA" w:rsidRDefault="00F76873" w:rsidP="00F7687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76873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9D24CA" w:rsidTr="005C422F">
        <w:tc>
          <w:tcPr>
            <w:tcW w:w="1980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9D24CA" w:rsidTr="005C422F">
        <w:tc>
          <w:tcPr>
            <w:tcW w:w="1980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lastRenderedPageBreak/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F76873" w:rsidP="00F76873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STC-11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Get directions to temple from Google Maps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be use Google Maps to get direction to temple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“Temple Map”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r w:rsidR="00F76873" w:rsidRPr="009D24CA">
              <w:rPr>
                <w:rFonts w:asciiTheme="majorHAnsi" w:hAnsiTheme="majorHAnsi"/>
                <w:sz w:val="24"/>
                <w:szCs w:val="24"/>
              </w:rPr>
              <w:t>view Google Maps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76873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9D24CA" w:rsidTr="005C422F">
        <w:tc>
          <w:tcPr>
            <w:tcW w:w="1980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9D24CA" w:rsidTr="005C422F">
        <w:tc>
          <w:tcPr>
            <w:tcW w:w="1980" w:type="dxa"/>
            <w:shd w:val="clear" w:color="auto" w:fill="auto"/>
          </w:tcPr>
          <w:p w:rsidR="00F76873" w:rsidRPr="009D24CA" w:rsidRDefault="00F76873" w:rsidP="00F7687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 xml:space="preserve">View on Google Maps </w:t>
            </w:r>
          </w:p>
        </w:tc>
        <w:tc>
          <w:tcPr>
            <w:tcW w:w="2835" w:type="dxa"/>
            <w:shd w:val="clear" w:color="auto" w:fill="auto"/>
          </w:tcPr>
          <w:p w:rsidR="00F76873" w:rsidRPr="009D24CA" w:rsidRDefault="00F76873" w:rsidP="00F7687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2665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1870" w:type="dxa"/>
            <w:shd w:val="clear" w:color="auto" w:fill="auto"/>
          </w:tcPr>
          <w:p w:rsidR="00F76873" w:rsidRPr="009D24CA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76873" w:rsidRPr="009D24CA" w:rsidRDefault="00F76873" w:rsidP="00F76873">
      <w:pPr>
        <w:tabs>
          <w:tab w:val="left" w:pos="5625"/>
        </w:tabs>
        <w:rPr>
          <w:rFonts w:asciiTheme="majorHAnsi" w:hAnsiTheme="majorHAnsi"/>
        </w:rPr>
      </w:pPr>
      <w:r w:rsidRPr="009D24CA">
        <w:rPr>
          <w:rFonts w:asciiTheme="majorHAnsi" w:hAnsiTheme="majorHAnsi"/>
        </w:rPr>
        <w:tab/>
      </w: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Contact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Contact page can be viewed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“Contact”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075913" w:rsidRPr="009D24CA" w:rsidRDefault="00075913" w:rsidP="00075913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5"/>
        <w:gridCol w:w="140"/>
        <w:gridCol w:w="2665"/>
        <w:gridCol w:w="1870"/>
      </w:tblGrid>
      <w:tr w:rsidR="00075913" w:rsidRPr="009D24CA" w:rsidTr="005C422F">
        <w:tc>
          <w:tcPr>
            <w:tcW w:w="9350" w:type="dxa"/>
            <w:gridSpan w:val="5"/>
            <w:shd w:val="clear" w:color="auto" w:fill="8DB3E2" w:themeFill="text2" w:themeFillTint="66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75913" w:rsidRPr="009D24CA" w:rsidTr="005C422F">
        <w:tc>
          <w:tcPr>
            <w:tcW w:w="1980" w:type="dxa"/>
            <w:shd w:val="clear" w:color="auto" w:fill="8DB3E2" w:themeFill="text2" w:themeFillTint="66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gridSpan w:val="2"/>
            <w:shd w:val="clear" w:color="auto" w:fill="8DB3E2" w:themeFill="text2" w:themeFillTint="66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75913" w:rsidRPr="009D24CA" w:rsidTr="005C422F">
        <w:tc>
          <w:tcPr>
            <w:tcW w:w="1980" w:type="dxa"/>
            <w:shd w:val="clear" w:color="auto" w:fill="auto"/>
          </w:tcPr>
          <w:p w:rsidR="00075913" w:rsidRPr="009D24CA" w:rsidRDefault="00075913" w:rsidP="0007591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075913" w:rsidRPr="009D24CA" w:rsidRDefault="0007591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075913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</w:rPr>
              <w:tab/>
            </w:r>
            <w:r w:rsidR="00E53A51"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STC-13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Contact Temple by email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be send email to contact temple by using contact form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“Contact”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input contact information in contact form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“Submit”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B57BB1" w:rsidRPr="009D24CA" w:rsidRDefault="00B57BB1" w:rsidP="00B57BB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B57BB1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B57BB1" w:rsidRPr="009D24CA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B57BB1" w:rsidRPr="009D24CA" w:rsidTr="000D51D1">
        <w:tc>
          <w:tcPr>
            <w:tcW w:w="3627" w:type="dxa"/>
            <w:shd w:val="clear" w:color="auto" w:fill="8DB3E2" w:themeFill="text2" w:themeFillTint="66"/>
          </w:tcPr>
          <w:p w:rsidR="00B57BB1" w:rsidRPr="009D24CA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B57BB1" w:rsidRPr="009D24CA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B57BB1" w:rsidRPr="009D24CA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B57BB1" w:rsidRPr="009D24CA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B57BB1" w:rsidRPr="009D24CA" w:rsidTr="000D51D1">
        <w:tc>
          <w:tcPr>
            <w:tcW w:w="3627" w:type="dxa"/>
            <w:shd w:val="clear" w:color="auto" w:fill="auto"/>
          </w:tcPr>
          <w:p w:rsidR="00B57BB1" w:rsidRPr="009D24CA" w:rsidRDefault="00B57BB1" w:rsidP="00B57BB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“Chanyanuch”</w:t>
            </w:r>
          </w:p>
          <w:p w:rsidR="00B57BB1" w:rsidRPr="009D24CA" w:rsidRDefault="00B57BB1" w:rsidP="00B57BB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“chanyanuch.ch.025@gmail.com”</w:t>
            </w:r>
          </w:p>
          <w:p w:rsidR="00B57BB1" w:rsidRPr="009D24CA" w:rsidRDefault="00B57BB1" w:rsidP="00B57BB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“Contact Temple”</w:t>
            </w:r>
          </w:p>
          <w:p w:rsidR="00B57BB1" w:rsidRPr="009D24CA" w:rsidRDefault="00B57BB1" w:rsidP="00B57BB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“I am contact you”</w:t>
            </w:r>
          </w:p>
        </w:tc>
        <w:tc>
          <w:tcPr>
            <w:tcW w:w="2209" w:type="dxa"/>
            <w:shd w:val="clear" w:color="auto" w:fill="auto"/>
          </w:tcPr>
          <w:p w:rsidR="00B57BB1" w:rsidRPr="009D24CA" w:rsidRDefault="000D51D1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B57BB1" w:rsidRPr="009D24CA" w:rsidRDefault="000D51D1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B57BB1" w:rsidRPr="009D24CA" w:rsidRDefault="00B57BB1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0D51D1" w:rsidRPr="009D24CA" w:rsidTr="000D51D1">
        <w:tc>
          <w:tcPr>
            <w:tcW w:w="3627" w:type="dxa"/>
            <w:shd w:val="clear" w:color="auto" w:fill="auto"/>
          </w:tcPr>
          <w:p w:rsidR="000D51D1" w:rsidRPr="009D24CA" w:rsidRDefault="000D51D1" w:rsidP="000D51D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“Chanyanuch”</w:t>
            </w:r>
          </w:p>
          <w:p w:rsidR="000D51D1" w:rsidRPr="009D24CA" w:rsidRDefault="000D51D1" w:rsidP="000D51D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“se552115015@vr.camt.info”</w:t>
            </w:r>
          </w:p>
          <w:p w:rsidR="000D51D1" w:rsidRPr="009D24CA" w:rsidRDefault="000D51D1" w:rsidP="000D51D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“Contact Temple Again”</w:t>
            </w:r>
          </w:p>
          <w:p w:rsidR="000D51D1" w:rsidRPr="009D24CA" w:rsidRDefault="000D51D1" w:rsidP="000D51D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“I am contact you again”</w:t>
            </w:r>
          </w:p>
        </w:tc>
        <w:tc>
          <w:tcPr>
            <w:tcW w:w="2209" w:type="dxa"/>
            <w:shd w:val="clear" w:color="auto" w:fill="auto"/>
          </w:tcPr>
          <w:p w:rsidR="000D51D1" w:rsidRPr="009D24CA" w:rsidRDefault="000D51D1" w:rsidP="000D51D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0D51D1" w:rsidRPr="009D24CA" w:rsidRDefault="000D51D1" w:rsidP="000D51D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0D51D1" w:rsidRPr="009D24CA" w:rsidRDefault="000D51D1" w:rsidP="000D51D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STC-14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be sign in to the system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“Sign In”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input username and password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Guest click on “Submit”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46618" w:rsidRPr="009D24CA" w:rsidRDefault="00646618" w:rsidP="0064661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646618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46618" w:rsidRPr="009D24CA" w:rsidTr="005C422F">
        <w:tc>
          <w:tcPr>
            <w:tcW w:w="3627" w:type="dxa"/>
            <w:shd w:val="clear" w:color="auto" w:fill="8DB3E2" w:themeFill="text2" w:themeFillTint="66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46618" w:rsidRPr="009D24CA" w:rsidTr="005C422F">
        <w:tc>
          <w:tcPr>
            <w:tcW w:w="3627" w:type="dxa"/>
            <w:shd w:val="clear" w:color="auto" w:fill="auto"/>
          </w:tcPr>
          <w:p w:rsidR="00646618" w:rsidRPr="009D24CA" w:rsidRDefault="00646618" w:rsidP="005C422F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User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646618" w:rsidRPr="009D24CA" w:rsidRDefault="00646618" w:rsidP="005C422F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Password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= “member1”</w:t>
            </w:r>
          </w:p>
        </w:tc>
        <w:tc>
          <w:tcPr>
            <w:tcW w:w="2209" w:type="dxa"/>
            <w:shd w:val="clear" w:color="auto" w:fill="auto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Hello , member1 is shown</w:t>
            </w:r>
          </w:p>
        </w:tc>
        <w:tc>
          <w:tcPr>
            <w:tcW w:w="2014" w:type="dxa"/>
            <w:shd w:val="clear" w:color="auto" w:fill="auto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Hello , member1 is shown</w:t>
            </w:r>
          </w:p>
        </w:tc>
        <w:tc>
          <w:tcPr>
            <w:tcW w:w="1500" w:type="dxa"/>
            <w:shd w:val="clear" w:color="auto" w:fill="auto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646618" w:rsidRPr="009D24CA" w:rsidTr="005C422F">
        <w:tc>
          <w:tcPr>
            <w:tcW w:w="3627" w:type="dxa"/>
            <w:shd w:val="clear" w:color="auto" w:fill="auto"/>
          </w:tcPr>
          <w:p w:rsidR="00646618" w:rsidRPr="009D24CA" w:rsidRDefault="00646618" w:rsidP="00646618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User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646618" w:rsidRPr="009D24CA" w:rsidRDefault="00646618" w:rsidP="00646618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Password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= “member2”</w:t>
            </w:r>
          </w:p>
        </w:tc>
        <w:tc>
          <w:tcPr>
            <w:tcW w:w="2209" w:type="dxa"/>
            <w:shd w:val="clear" w:color="auto" w:fill="auto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Hello , member2 is shown</w:t>
            </w:r>
          </w:p>
        </w:tc>
        <w:tc>
          <w:tcPr>
            <w:tcW w:w="2014" w:type="dxa"/>
            <w:shd w:val="clear" w:color="auto" w:fill="auto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Hello , member2 is shown</w:t>
            </w:r>
          </w:p>
        </w:tc>
        <w:tc>
          <w:tcPr>
            <w:tcW w:w="1500" w:type="dxa"/>
            <w:shd w:val="clear" w:color="auto" w:fill="auto"/>
          </w:tcPr>
          <w:p w:rsidR="00646618" w:rsidRPr="009D24CA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out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member can be sign out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“Sign Out”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5B54E6" w:rsidRPr="009D24CA" w:rsidRDefault="005B54E6" w:rsidP="005B54E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5B54E6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B54E6" w:rsidRPr="009D24CA" w:rsidTr="005C422F">
        <w:tc>
          <w:tcPr>
            <w:tcW w:w="3627" w:type="dxa"/>
            <w:shd w:val="clear" w:color="auto" w:fill="8DB3E2" w:themeFill="text2" w:themeFillTint="66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B54E6" w:rsidRPr="009D24CA" w:rsidTr="005C422F">
        <w:tc>
          <w:tcPr>
            <w:tcW w:w="3627" w:type="dxa"/>
            <w:shd w:val="clear" w:color="auto" w:fill="auto"/>
          </w:tcPr>
          <w:p w:rsidR="005B54E6" w:rsidRPr="009D24CA" w:rsidRDefault="005B54E6" w:rsidP="005C422F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member1 clicks Sign out</w:t>
            </w:r>
          </w:p>
        </w:tc>
        <w:tc>
          <w:tcPr>
            <w:tcW w:w="2209" w:type="dxa"/>
            <w:shd w:val="clear" w:color="auto" w:fill="auto"/>
          </w:tcPr>
          <w:p w:rsidR="005B54E6" w:rsidRPr="009D24CA" w:rsidRDefault="00690229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member1 </w:t>
            </w:r>
            <w:r w:rsidR="005B54E6" w:rsidRPr="009D24CA">
              <w:rPr>
                <w:rFonts w:asciiTheme="majorHAnsi" w:hAnsiTheme="majorHAnsi"/>
                <w:sz w:val="24"/>
                <w:szCs w:val="24"/>
              </w:rPr>
              <w:t>Sign out and redirect to Index page</w:t>
            </w:r>
          </w:p>
        </w:tc>
        <w:tc>
          <w:tcPr>
            <w:tcW w:w="2014" w:type="dxa"/>
            <w:shd w:val="clear" w:color="auto" w:fill="auto"/>
          </w:tcPr>
          <w:p w:rsidR="005B54E6" w:rsidRPr="009D24CA" w:rsidRDefault="008130B2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member1 Sign out and redirect to Index page</w:t>
            </w:r>
          </w:p>
        </w:tc>
        <w:tc>
          <w:tcPr>
            <w:tcW w:w="1500" w:type="dxa"/>
            <w:shd w:val="clear" w:color="auto" w:fill="auto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5B54E6" w:rsidRPr="009D24CA" w:rsidTr="005C422F">
        <w:tc>
          <w:tcPr>
            <w:tcW w:w="3627" w:type="dxa"/>
            <w:shd w:val="clear" w:color="auto" w:fill="auto"/>
          </w:tcPr>
          <w:p w:rsidR="005B54E6" w:rsidRPr="009D24CA" w:rsidRDefault="005B54E6" w:rsidP="005C422F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member2 clicks Sign out</w:t>
            </w:r>
          </w:p>
        </w:tc>
        <w:tc>
          <w:tcPr>
            <w:tcW w:w="2209" w:type="dxa"/>
            <w:shd w:val="clear" w:color="auto" w:fill="auto"/>
          </w:tcPr>
          <w:p w:rsidR="005B54E6" w:rsidRPr="009D24CA" w:rsidRDefault="00B6355D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member2 </w:t>
            </w:r>
            <w:r w:rsidR="005B54E6" w:rsidRPr="009D24CA">
              <w:rPr>
                <w:rFonts w:asciiTheme="majorHAnsi" w:hAnsiTheme="majorHAnsi"/>
                <w:sz w:val="24"/>
                <w:szCs w:val="24"/>
              </w:rPr>
              <w:t>Sign out and redirect to Index page</w:t>
            </w:r>
          </w:p>
        </w:tc>
        <w:tc>
          <w:tcPr>
            <w:tcW w:w="2014" w:type="dxa"/>
            <w:shd w:val="clear" w:color="auto" w:fill="auto"/>
          </w:tcPr>
          <w:p w:rsidR="005B54E6" w:rsidRPr="009D24CA" w:rsidRDefault="008130B2" w:rsidP="008130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member2 Sign out and redirect to Index page</w:t>
            </w:r>
          </w:p>
        </w:tc>
        <w:tc>
          <w:tcPr>
            <w:tcW w:w="1500" w:type="dxa"/>
            <w:shd w:val="clear" w:color="auto" w:fill="auto"/>
          </w:tcPr>
          <w:p w:rsidR="005B54E6" w:rsidRPr="009D24CA" w:rsidRDefault="005B54E6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B54E6" w:rsidRPr="009D24CA" w:rsidRDefault="005B54E6" w:rsidP="005B54E6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STC-16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Index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Index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lastRenderedPageBreak/>
              <w:t>Click on “Home”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5C422F" w:rsidRPr="009D24CA" w:rsidRDefault="005C422F" w:rsidP="005C422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C422F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9D24CA" w:rsidTr="005C422F">
        <w:tc>
          <w:tcPr>
            <w:tcW w:w="1980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9D24CA" w:rsidTr="005C422F">
        <w:tc>
          <w:tcPr>
            <w:tcW w:w="1980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Home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Home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Home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5C422F" w:rsidRPr="009D24CA" w:rsidRDefault="005C422F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STC-17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Temple Background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Temple Background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Background”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5C422F" w:rsidRPr="009D24CA" w:rsidRDefault="005C422F" w:rsidP="005C422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C422F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9D24CA" w:rsidTr="005C422F">
        <w:tc>
          <w:tcPr>
            <w:tcW w:w="1980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9D24CA" w:rsidTr="005C422F">
        <w:tc>
          <w:tcPr>
            <w:tcW w:w="1980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Temple Background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Background page is shown</w:t>
            </w:r>
          </w:p>
        </w:tc>
        <w:tc>
          <w:tcPr>
            <w:tcW w:w="2665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Background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C422F" w:rsidRPr="009D24CA" w:rsidRDefault="005C422F" w:rsidP="00E53A51">
      <w:pPr>
        <w:rPr>
          <w:rFonts w:asciiTheme="majorHAnsi" w:hAnsiTheme="majorHAnsi"/>
          <w:sz w:val="24"/>
          <w:szCs w:val="24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STC-18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News and Activities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News and Activities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“News and Activities”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5C422F" w:rsidRPr="009D24CA" w:rsidRDefault="005C422F" w:rsidP="005C422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C422F" w:rsidRPr="009D24CA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9D24CA" w:rsidTr="005C422F">
        <w:tc>
          <w:tcPr>
            <w:tcW w:w="1980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9D24CA" w:rsidTr="005C422F">
        <w:tc>
          <w:tcPr>
            <w:tcW w:w="1980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5C422F" w:rsidRPr="009D24CA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FE3BDB" w:rsidRPr="009D24CA" w:rsidRDefault="00FE3BDB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STC-19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more details of selected News and Activities topic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selected News and Activities topic can be view for get more details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“News and Activities”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FE3BDB" w:rsidRPr="009D24CA">
              <w:rPr>
                <w:rFonts w:asciiTheme="majorHAnsi" w:hAnsiTheme="majorHAnsi"/>
                <w:sz w:val="24"/>
                <w:szCs w:val="24"/>
              </w:rPr>
              <w:t>More details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  <w:r w:rsidR="00FE3BDB" w:rsidRPr="009D24CA">
              <w:rPr>
                <w:rFonts w:asciiTheme="majorHAnsi" w:hAnsiTheme="majorHAnsi"/>
                <w:sz w:val="24"/>
                <w:szCs w:val="24"/>
              </w:rPr>
              <w:t xml:space="preserve"> of selected News and Activities topic</w:t>
            </w:r>
          </w:p>
        </w:tc>
      </w:tr>
    </w:tbl>
    <w:p w:rsidR="00FE3BDB" w:rsidRPr="009D24CA" w:rsidRDefault="00FE3BDB" w:rsidP="00FE3BD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E3BDB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E3BDB" w:rsidRPr="009D24CA" w:rsidTr="003B2D91">
        <w:tc>
          <w:tcPr>
            <w:tcW w:w="1980" w:type="dxa"/>
            <w:shd w:val="clear" w:color="auto" w:fill="8DB3E2" w:themeFill="text2" w:themeFillTint="66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E3BDB" w:rsidRPr="009D24CA" w:rsidTr="003B2D91">
        <w:tc>
          <w:tcPr>
            <w:tcW w:w="1980" w:type="dxa"/>
            <w:shd w:val="clear" w:color="auto" w:fill="auto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“More details” of selected News and Activities topic</w:t>
            </w:r>
          </w:p>
        </w:tc>
        <w:tc>
          <w:tcPr>
            <w:tcW w:w="2835" w:type="dxa"/>
            <w:shd w:val="clear" w:color="auto" w:fill="auto"/>
          </w:tcPr>
          <w:p w:rsidR="00FE3BDB" w:rsidRPr="009D24CA" w:rsidRDefault="00FE3BDB" w:rsidP="00FE3BD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More details of selected News and Activities topic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is shown</w:t>
            </w:r>
          </w:p>
        </w:tc>
        <w:tc>
          <w:tcPr>
            <w:tcW w:w="2665" w:type="dxa"/>
            <w:shd w:val="clear" w:color="auto" w:fill="auto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More details of selected News and Activities topic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is shown</w:t>
            </w:r>
          </w:p>
        </w:tc>
        <w:tc>
          <w:tcPr>
            <w:tcW w:w="1870" w:type="dxa"/>
            <w:shd w:val="clear" w:color="auto" w:fill="auto"/>
          </w:tcPr>
          <w:p w:rsidR="00FE3BDB" w:rsidRPr="009D24CA" w:rsidRDefault="00FE3BD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E3BDB" w:rsidRPr="009D24CA" w:rsidRDefault="00FE3BDB" w:rsidP="00FE3BDB">
      <w:pPr>
        <w:rPr>
          <w:rFonts w:asciiTheme="majorHAnsi" w:hAnsiTheme="majorHAnsi"/>
        </w:rPr>
      </w:pPr>
    </w:p>
    <w:p w:rsidR="00FE3BDB" w:rsidRPr="009D24CA" w:rsidRDefault="00FE3BDB" w:rsidP="00FE3BDB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STC-20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Receive Email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member can be receive email from admin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81479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Register to be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814790" w:rsidP="005738D3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Open their email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814790" w:rsidRPr="009D24CA" w:rsidRDefault="00814790" w:rsidP="00814790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814790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14790" w:rsidRPr="009D24CA" w:rsidTr="003B2D91">
        <w:tc>
          <w:tcPr>
            <w:tcW w:w="1980" w:type="dxa"/>
            <w:shd w:val="clear" w:color="auto" w:fill="8DB3E2" w:themeFill="text2" w:themeFillTint="66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14790" w:rsidRPr="009D24CA" w:rsidTr="003B2D91">
        <w:tc>
          <w:tcPr>
            <w:tcW w:w="1980" w:type="dxa"/>
            <w:shd w:val="clear" w:color="auto" w:fill="auto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Open their email</w:t>
            </w:r>
          </w:p>
        </w:tc>
        <w:tc>
          <w:tcPr>
            <w:tcW w:w="2835" w:type="dxa"/>
            <w:shd w:val="clear" w:color="auto" w:fill="auto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Get email from temple in their inbox</w:t>
            </w:r>
          </w:p>
        </w:tc>
        <w:tc>
          <w:tcPr>
            <w:tcW w:w="2665" w:type="dxa"/>
            <w:shd w:val="clear" w:color="auto" w:fill="auto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Get email from temple in their inbox</w:t>
            </w:r>
          </w:p>
        </w:tc>
        <w:tc>
          <w:tcPr>
            <w:tcW w:w="1870" w:type="dxa"/>
            <w:shd w:val="clear" w:color="auto" w:fill="auto"/>
          </w:tcPr>
          <w:p w:rsidR="00814790" w:rsidRPr="009D24CA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814790" w:rsidRPr="009D24CA" w:rsidRDefault="00814790" w:rsidP="00814790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STC-21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Dhamma Content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Dhamma Content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Content”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F00756" w:rsidRPr="009D24CA" w:rsidRDefault="00F00756" w:rsidP="00F0075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00756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00756" w:rsidRPr="009D24CA" w:rsidTr="003B2D91">
        <w:tc>
          <w:tcPr>
            <w:tcW w:w="1980" w:type="dxa"/>
            <w:shd w:val="clear" w:color="auto" w:fill="8DB3E2" w:themeFill="text2" w:themeFillTint="66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00756" w:rsidRPr="009D24CA" w:rsidTr="003B2D91">
        <w:tc>
          <w:tcPr>
            <w:tcW w:w="1980" w:type="dxa"/>
            <w:shd w:val="clear" w:color="auto" w:fill="auto"/>
          </w:tcPr>
          <w:p w:rsidR="00F00756" w:rsidRPr="009D24CA" w:rsidRDefault="00F00756" w:rsidP="00F00756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Dhamma Content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Content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Content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F00756" w:rsidRPr="009D24CA" w:rsidRDefault="00F0075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00756" w:rsidRPr="009D24CA" w:rsidRDefault="00F00756" w:rsidP="00F00756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F00756" w:rsidRPr="009D24CA" w:rsidRDefault="00F00756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more details of selected Dhamma Content topic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the selected of Dhamma Content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Content”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A42611" w:rsidRPr="009D24CA">
              <w:rPr>
                <w:rFonts w:asciiTheme="majorHAnsi" w:hAnsiTheme="majorHAnsi"/>
                <w:sz w:val="24"/>
                <w:szCs w:val="24"/>
              </w:rPr>
              <w:t xml:space="preserve">More details” of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select</w:t>
            </w:r>
            <w:r w:rsidR="00A42611" w:rsidRPr="009D24CA">
              <w:rPr>
                <w:rFonts w:asciiTheme="majorHAnsi" w:hAnsiTheme="majorHAnsi"/>
                <w:sz w:val="24"/>
                <w:szCs w:val="24"/>
              </w:rPr>
              <w:t>ed Dhamma Content topic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42611" w:rsidRPr="009D24CA" w:rsidRDefault="00A42611" w:rsidP="00A4261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42611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42611" w:rsidRPr="009D24CA" w:rsidTr="003B2D91">
        <w:tc>
          <w:tcPr>
            <w:tcW w:w="1980" w:type="dxa"/>
            <w:shd w:val="clear" w:color="auto" w:fill="8DB3E2" w:themeFill="text2" w:themeFillTint="66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42611" w:rsidRPr="009D24CA" w:rsidTr="003B2D91">
        <w:tc>
          <w:tcPr>
            <w:tcW w:w="1980" w:type="dxa"/>
            <w:shd w:val="clear" w:color="auto" w:fill="auto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“More details” of selected Dhamma Content topic</w:t>
            </w:r>
          </w:p>
        </w:tc>
        <w:tc>
          <w:tcPr>
            <w:tcW w:w="2835" w:type="dxa"/>
            <w:shd w:val="clear" w:color="auto" w:fill="auto"/>
          </w:tcPr>
          <w:p w:rsidR="00A42611" w:rsidRPr="009D24CA" w:rsidRDefault="00A42611" w:rsidP="00A4261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More details of selected Dhamma Content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topic is shown</w:t>
            </w:r>
          </w:p>
        </w:tc>
        <w:tc>
          <w:tcPr>
            <w:tcW w:w="2665" w:type="dxa"/>
            <w:shd w:val="clear" w:color="auto" w:fill="auto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More details of selected Dhamma Content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topic is shown</w:t>
            </w:r>
          </w:p>
        </w:tc>
        <w:tc>
          <w:tcPr>
            <w:tcW w:w="1870" w:type="dxa"/>
            <w:shd w:val="clear" w:color="auto" w:fill="auto"/>
          </w:tcPr>
          <w:p w:rsidR="00A42611" w:rsidRPr="009D24CA" w:rsidRDefault="00A4261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42611" w:rsidRPr="009D24CA" w:rsidRDefault="00A42611" w:rsidP="00A42611">
      <w:pPr>
        <w:rPr>
          <w:rFonts w:asciiTheme="majorHAnsi" w:hAnsiTheme="majorHAnsi"/>
        </w:rPr>
      </w:pPr>
    </w:p>
    <w:p w:rsidR="00A42611" w:rsidRPr="009D24CA" w:rsidRDefault="00A42611" w:rsidP="00A4261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STC-23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Gallery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Gallery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“Gallery”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728BB" w:rsidRPr="009D24CA" w:rsidRDefault="00A728BB" w:rsidP="00A728B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728BB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728BB" w:rsidRPr="009D24CA" w:rsidTr="003B2D91">
        <w:tc>
          <w:tcPr>
            <w:tcW w:w="1980" w:type="dxa"/>
            <w:shd w:val="clear" w:color="auto" w:fill="8DB3E2" w:themeFill="text2" w:themeFillTint="66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728BB" w:rsidRPr="009D24CA" w:rsidTr="003B2D91">
        <w:tc>
          <w:tcPr>
            <w:tcW w:w="1980" w:type="dxa"/>
            <w:shd w:val="clear" w:color="auto" w:fill="auto"/>
          </w:tcPr>
          <w:p w:rsidR="00A728BB" w:rsidRPr="009D24CA" w:rsidRDefault="00A728BB" w:rsidP="00A728B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lastRenderedPageBreak/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Gallery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Gallery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Gallery 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page is shown</w:t>
            </w:r>
          </w:p>
        </w:tc>
        <w:tc>
          <w:tcPr>
            <w:tcW w:w="1870" w:type="dxa"/>
            <w:shd w:val="clear" w:color="auto" w:fill="auto"/>
          </w:tcPr>
          <w:p w:rsidR="00A728BB" w:rsidRPr="009D24CA" w:rsidRDefault="00A728B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728BB" w:rsidRPr="009D24CA" w:rsidRDefault="00A728BB" w:rsidP="00A728BB">
      <w:pPr>
        <w:rPr>
          <w:rFonts w:asciiTheme="majorHAnsi" w:hAnsiTheme="majorHAnsi"/>
        </w:rPr>
      </w:pPr>
    </w:p>
    <w:p w:rsidR="00A728BB" w:rsidRPr="009D24CA" w:rsidRDefault="00A728BB" w:rsidP="00A728B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STC-24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selected image in full size on Gallery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Test for check that can view image in full size on Gallery page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“Gallery”</w:t>
            </w:r>
          </w:p>
          <w:p w:rsidR="00E53A51" w:rsidRPr="009D24CA" w:rsidRDefault="008C0FA6" w:rsidP="005738D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Put mouse</w:t>
            </w:r>
            <w:r w:rsidR="00E53A51" w:rsidRPr="009D24CA">
              <w:rPr>
                <w:rFonts w:asciiTheme="majorHAnsi" w:hAnsiTheme="majorHAnsi"/>
                <w:sz w:val="24"/>
                <w:szCs w:val="24"/>
              </w:rPr>
              <w:t xml:space="preserve"> on selected image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8C0FA6" w:rsidRPr="009D24CA" w:rsidRDefault="008C0FA6" w:rsidP="008C0FA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8C0FA6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C0FA6" w:rsidRPr="009D24CA" w:rsidTr="003B2D91">
        <w:tc>
          <w:tcPr>
            <w:tcW w:w="1980" w:type="dxa"/>
            <w:shd w:val="clear" w:color="auto" w:fill="8DB3E2" w:themeFill="text2" w:themeFillTint="66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C0FA6" w:rsidRPr="009D24CA" w:rsidTr="003B2D91">
        <w:tc>
          <w:tcPr>
            <w:tcW w:w="1980" w:type="dxa"/>
            <w:shd w:val="clear" w:color="auto" w:fill="auto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Put mouse on selected image</w:t>
            </w:r>
          </w:p>
        </w:tc>
        <w:tc>
          <w:tcPr>
            <w:tcW w:w="2835" w:type="dxa"/>
            <w:shd w:val="clear" w:color="auto" w:fill="auto"/>
          </w:tcPr>
          <w:p w:rsidR="008C0FA6" w:rsidRPr="009D24CA" w:rsidRDefault="00530DD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Selected </w:t>
            </w:r>
            <w:r w:rsidR="008C0FA6" w:rsidRPr="009D24CA">
              <w:rPr>
                <w:rFonts w:asciiTheme="majorHAnsi" w:hAnsiTheme="majorHAnsi"/>
                <w:sz w:val="24"/>
                <w:szCs w:val="24"/>
              </w:rPr>
              <w:t>Image is shown in full size</w:t>
            </w:r>
          </w:p>
        </w:tc>
        <w:tc>
          <w:tcPr>
            <w:tcW w:w="2665" w:type="dxa"/>
            <w:shd w:val="clear" w:color="auto" w:fill="auto"/>
          </w:tcPr>
          <w:p w:rsidR="008C0FA6" w:rsidRPr="009D24CA" w:rsidRDefault="00530DD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Image is shown in full size</w:t>
            </w:r>
          </w:p>
        </w:tc>
        <w:tc>
          <w:tcPr>
            <w:tcW w:w="1870" w:type="dxa"/>
            <w:shd w:val="clear" w:color="auto" w:fill="auto"/>
          </w:tcPr>
          <w:p w:rsidR="008C0FA6" w:rsidRPr="009D24CA" w:rsidRDefault="008C0FA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8C0FA6" w:rsidRPr="009D24CA" w:rsidRDefault="008C0FA6" w:rsidP="008C0FA6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Activities Video Clips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Activities Video Clips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“Activities Video Clips”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DC723E" w:rsidRPr="009D24CA" w:rsidRDefault="00DC723E" w:rsidP="00DC723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DC723E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C723E" w:rsidRPr="009D24CA" w:rsidTr="003B2D91">
        <w:tc>
          <w:tcPr>
            <w:tcW w:w="1980" w:type="dxa"/>
            <w:shd w:val="clear" w:color="auto" w:fill="8DB3E2" w:themeFill="text2" w:themeFillTint="66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C723E" w:rsidRPr="009D24CA" w:rsidTr="003B2D91">
        <w:tc>
          <w:tcPr>
            <w:tcW w:w="1980" w:type="dxa"/>
            <w:shd w:val="clear" w:color="auto" w:fill="auto"/>
          </w:tcPr>
          <w:p w:rsidR="00DC723E" w:rsidRPr="009D24CA" w:rsidRDefault="00DC723E" w:rsidP="00DC723E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Click on “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DC723E" w:rsidRPr="009D24CA" w:rsidRDefault="00DC723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DC723E" w:rsidRPr="009D24CA" w:rsidRDefault="00DC723E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STC-26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selected video on Activities Video Clips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Test for check that video on Activities Video Clips page can be viewed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“Activities Video Clips”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Click on selected video to be viewed 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F4BB4" w:rsidRPr="009D24CA" w:rsidRDefault="00AF4BB4" w:rsidP="00AF4BB4">
      <w:pPr>
        <w:rPr>
          <w:rFonts w:asciiTheme="majorHAnsi" w:hAnsiTheme="majorHAnsi"/>
          <w:sz w:val="24"/>
          <w:szCs w:val="24"/>
        </w:rPr>
      </w:pPr>
    </w:p>
    <w:p w:rsidR="00AF4BB4" w:rsidRPr="009D24CA" w:rsidRDefault="00AF4BB4" w:rsidP="00AF4BB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F4BB4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9D24CA" w:rsidTr="003B2D91">
        <w:tc>
          <w:tcPr>
            <w:tcW w:w="1980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9D24CA" w:rsidTr="003B2D91">
        <w:tc>
          <w:tcPr>
            <w:tcW w:w="1980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selected video to be viewed</w:t>
            </w:r>
          </w:p>
        </w:tc>
        <w:tc>
          <w:tcPr>
            <w:tcW w:w="2835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video is played</w:t>
            </w:r>
          </w:p>
        </w:tc>
        <w:tc>
          <w:tcPr>
            <w:tcW w:w="2665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video is played</w:t>
            </w:r>
          </w:p>
        </w:tc>
        <w:tc>
          <w:tcPr>
            <w:tcW w:w="1870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AF4BB4" w:rsidRPr="009D24CA" w:rsidRDefault="00AF4BB4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STC-27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Internet TV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Internet TV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“Internet TV”</w:t>
            </w:r>
          </w:p>
        </w:tc>
      </w:tr>
    </w:tbl>
    <w:p w:rsidR="00AF4BB4" w:rsidRPr="009D24CA" w:rsidRDefault="00AF4BB4" w:rsidP="00AF4BB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F4BB4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9D24CA" w:rsidTr="003B2D91">
        <w:tc>
          <w:tcPr>
            <w:tcW w:w="1980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9D24CA" w:rsidTr="003B2D91">
        <w:tc>
          <w:tcPr>
            <w:tcW w:w="1980" w:type="dxa"/>
            <w:shd w:val="clear" w:color="auto" w:fill="auto"/>
          </w:tcPr>
          <w:p w:rsidR="00AF4BB4" w:rsidRPr="009D24CA" w:rsidRDefault="00AF4BB4" w:rsidP="00AF4BB4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“Internet TV” link button</w:t>
            </w:r>
          </w:p>
        </w:tc>
        <w:tc>
          <w:tcPr>
            <w:tcW w:w="2835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Internet TV page is shown</w:t>
            </w:r>
          </w:p>
        </w:tc>
        <w:tc>
          <w:tcPr>
            <w:tcW w:w="2665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Internet TV page is shown</w:t>
            </w:r>
          </w:p>
        </w:tc>
        <w:tc>
          <w:tcPr>
            <w:tcW w:w="1870" w:type="dxa"/>
            <w:shd w:val="clear" w:color="auto" w:fill="auto"/>
          </w:tcPr>
          <w:p w:rsidR="00AF4BB4" w:rsidRPr="009D24CA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F4BB4" w:rsidRPr="009D24CA" w:rsidRDefault="00AF4BB4" w:rsidP="00AF4BB4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STC-28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Internet TV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Internet TV on Internet TV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“Internet TV”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play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E0E84" w:rsidRPr="009D24CA" w:rsidRDefault="006E0E84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E0E84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E0E84" w:rsidRPr="009D24CA" w:rsidTr="003B2D91">
        <w:tc>
          <w:tcPr>
            <w:tcW w:w="1980" w:type="dxa"/>
            <w:shd w:val="clear" w:color="auto" w:fill="8DB3E2" w:themeFill="text2" w:themeFillTint="66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E0E84" w:rsidRPr="009D24CA" w:rsidTr="003B2D91">
        <w:tc>
          <w:tcPr>
            <w:tcW w:w="1980" w:type="dxa"/>
            <w:shd w:val="clear" w:color="auto" w:fill="auto"/>
          </w:tcPr>
          <w:p w:rsidR="006E0E84" w:rsidRPr="009D24CA" w:rsidRDefault="006E0E84" w:rsidP="006E0E84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Play button</w:t>
            </w:r>
          </w:p>
        </w:tc>
        <w:tc>
          <w:tcPr>
            <w:tcW w:w="2835" w:type="dxa"/>
            <w:shd w:val="clear" w:color="auto" w:fill="auto"/>
          </w:tcPr>
          <w:p w:rsidR="006E0E84" w:rsidRPr="009D24CA" w:rsidRDefault="006E0E84" w:rsidP="006E0E84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Internet TV is played</w:t>
            </w:r>
          </w:p>
        </w:tc>
        <w:tc>
          <w:tcPr>
            <w:tcW w:w="2665" w:type="dxa"/>
            <w:shd w:val="clear" w:color="auto" w:fill="auto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Internet TV is played</w:t>
            </w:r>
          </w:p>
        </w:tc>
        <w:tc>
          <w:tcPr>
            <w:tcW w:w="1870" w:type="dxa"/>
            <w:shd w:val="clear" w:color="auto" w:fill="auto"/>
          </w:tcPr>
          <w:p w:rsidR="006E0E84" w:rsidRPr="009D24CA" w:rsidRDefault="006E0E8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E0E84" w:rsidRPr="009D24CA" w:rsidRDefault="006E0E84" w:rsidP="00E53A51">
      <w:pPr>
        <w:rPr>
          <w:rFonts w:asciiTheme="majorHAnsi" w:hAnsiTheme="majorHAnsi"/>
          <w:sz w:val="24"/>
          <w:szCs w:val="24"/>
        </w:rPr>
      </w:pPr>
    </w:p>
    <w:p w:rsidR="00672C4E" w:rsidRPr="009D24CA" w:rsidRDefault="00672C4E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STC-29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Temple Map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Temple Map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Map”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72C4E" w:rsidRPr="009D24CA" w:rsidRDefault="00672C4E" w:rsidP="00672C4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72C4E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9D24CA" w:rsidTr="003B2D91">
        <w:tc>
          <w:tcPr>
            <w:tcW w:w="1980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9D24CA" w:rsidTr="003B2D91">
        <w:tc>
          <w:tcPr>
            <w:tcW w:w="1980" w:type="dxa"/>
            <w:shd w:val="clear" w:color="auto" w:fill="auto"/>
          </w:tcPr>
          <w:p w:rsidR="00672C4E" w:rsidRPr="009D24CA" w:rsidRDefault="00672C4E" w:rsidP="00672C4E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Map” link button</w:t>
            </w:r>
          </w:p>
        </w:tc>
        <w:tc>
          <w:tcPr>
            <w:tcW w:w="2835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Map page is shown</w:t>
            </w:r>
          </w:p>
        </w:tc>
        <w:tc>
          <w:tcPr>
            <w:tcW w:w="2665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Map page is shown</w:t>
            </w:r>
          </w:p>
        </w:tc>
        <w:tc>
          <w:tcPr>
            <w:tcW w:w="1870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72C4E" w:rsidRPr="009D24CA" w:rsidRDefault="00672C4E" w:rsidP="00672C4E">
      <w:pPr>
        <w:rPr>
          <w:rFonts w:asciiTheme="majorHAnsi" w:hAnsiTheme="majorHAnsi"/>
        </w:rPr>
      </w:pPr>
    </w:p>
    <w:p w:rsidR="00672C4E" w:rsidRPr="009D24CA" w:rsidRDefault="00672C4E" w:rsidP="00672C4E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STC-30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Get directions to temple from Google Maps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be use Google Maps to get direction to temple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Map”</w:t>
            </w:r>
          </w:p>
          <w:p w:rsidR="00E53A51" w:rsidRPr="009D24CA" w:rsidRDefault="00672C4E" w:rsidP="005738D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the direction on Google Maps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72C4E" w:rsidRPr="009D24CA" w:rsidRDefault="00672C4E" w:rsidP="00672C4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72C4E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9D24CA" w:rsidTr="003B2D91">
        <w:tc>
          <w:tcPr>
            <w:tcW w:w="1980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9D24CA" w:rsidTr="003B2D91">
        <w:tc>
          <w:tcPr>
            <w:tcW w:w="1980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the direction on Google Maps</w:t>
            </w:r>
          </w:p>
        </w:tc>
        <w:tc>
          <w:tcPr>
            <w:tcW w:w="2835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2665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1870" w:type="dxa"/>
            <w:shd w:val="clear" w:color="auto" w:fill="auto"/>
          </w:tcPr>
          <w:p w:rsidR="00672C4E" w:rsidRPr="009D24CA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STC-31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Contact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Contact page can be viewed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“Contact”</w:t>
            </w:r>
          </w:p>
        </w:tc>
      </w:tr>
    </w:tbl>
    <w:p w:rsidR="007B1B93" w:rsidRPr="009D24CA" w:rsidRDefault="007B1B93" w:rsidP="007B1B93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7B1B93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1B93" w:rsidRPr="009D24CA" w:rsidTr="003B2D91">
        <w:tc>
          <w:tcPr>
            <w:tcW w:w="1980" w:type="dxa"/>
            <w:shd w:val="clear" w:color="auto" w:fill="8DB3E2" w:themeFill="text2" w:themeFillTint="66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1B93" w:rsidRPr="009D24CA" w:rsidTr="003B2D91">
        <w:tc>
          <w:tcPr>
            <w:tcW w:w="1980" w:type="dxa"/>
            <w:shd w:val="clear" w:color="auto" w:fill="auto"/>
          </w:tcPr>
          <w:p w:rsidR="007B1B93" w:rsidRPr="009D24CA" w:rsidRDefault="007B1B93" w:rsidP="007B1B9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“Contact” link button</w:t>
            </w:r>
          </w:p>
        </w:tc>
        <w:tc>
          <w:tcPr>
            <w:tcW w:w="2835" w:type="dxa"/>
            <w:shd w:val="clear" w:color="auto" w:fill="auto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Contact page is shown</w:t>
            </w:r>
          </w:p>
        </w:tc>
        <w:tc>
          <w:tcPr>
            <w:tcW w:w="2665" w:type="dxa"/>
            <w:shd w:val="clear" w:color="auto" w:fill="auto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Contact page is shown</w:t>
            </w:r>
          </w:p>
        </w:tc>
        <w:tc>
          <w:tcPr>
            <w:tcW w:w="1870" w:type="dxa"/>
            <w:shd w:val="clear" w:color="auto" w:fill="auto"/>
          </w:tcPr>
          <w:p w:rsidR="007B1B93" w:rsidRPr="009D24CA" w:rsidRDefault="007B1B93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7B1B93" w:rsidRPr="009D24CA" w:rsidRDefault="007B1B93" w:rsidP="007B1B93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Contact Temple by email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be send email to contact temple by using contact form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Sign-in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“Contact”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Input contact information in contact form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“Submit”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450B6F" w:rsidRPr="009D24CA" w:rsidRDefault="00450B6F" w:rsidP="00450B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1048"/>
        <w:gridCol w:w="1161"/>
        <w:gridCol w:w="2014"/>
        <w:gridCol w:w="1500"/>
      </w:tblGrid>
      <w:tr w:rsidR="00450B6F" w:rsidRPr="009D24CA" w:rsidTr="003B2D91">
        <w:tc>
          <w:tcPr>
            <w:tcW w:w="9350" w:type="dxa"/>
            <w:gridSpan w:val="5"/>
            <w:shd w:val="clear" w:color="auto" w:fill="8DB3E2" w:themeFill="text2" w:themeFillTint="66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50B6F" w:rsidRPr="009D24CA" w:rsidTr="003B2D91">
        <w:tc>
          <w:tcPr>
            <w:tcW w:w="3627" w:type="dxa"/>
            <w:shd w:val="clear" w:color="auto" w:fill="8DB3E2" w:themeFill="text2" w:themeFillTint="66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gridSpan w:val="2"/>
            <w:shd w:val="clear" w:color="auto" w:fill="8DB3E2" w:themeFill="text2" w:themeFillTint="66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50B6F" w:rsidRPr="009D24CA" w:rsidTr="003B2D91">
        <w:tc>
          <w:tcPr>
            <w:tcW w:w="3627" w:type="dxa"/>
            <w:shd w:val="clear" w:color="auto" w:fill="auto"/>
          </w:tcPr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“Chanyanuch”</w:t>
            </w:r>
          </w:p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“chanyanuch.ch.025@gmail.com”</w:t>
            </w:r>
          </w:p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“Contact Temple”</w:t>
            </w:r>
          </w:p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“I am contact you”</w:t>
            </w:r>
          </w:p>
        </w:tc>
        <w:tc>
          <w:tcPr>
            <w:tcW w:w="2209" w:type="dxa"/>
            <w:gridSpan w:val="2"/>
            <w:shd w:val="clear" w:color="auto" w:fill="auto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450B6F" w:rsidRPr="009D24CA" w:rsidTr="003B2D91">
        <w:tc>
          <w:tcPr>
            <w:tcW w:w="3627" w:type="dxa"/>
            <w:shd w:val="clear" w:color="auto" w:fill="auto"/>
          </w:tcPr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“Chanyanuch”</w:t>
            </w:r>
          </w:p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“se552115015@vr.camt.info”</w:t>
            </w:r>
          </w:p>
          <w:p w:rsidR="00450B6F" w:rsidRPr="009D24CA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“Contact Temple Again”</w:t>
            </w:r>
          </w:p>
          <w:p w:rsidR="00450B6F" w:rsidRPr="009D24CA" w:rsidRDefault="00450B6F" w:rsidP="003B2D9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“I am contact you again”</w:t>
            </w:r>
          </w:p>
        </w:tc>
        <w:tc>
          <w:tcPr>
            <w:tcW w:w="2209" w:type="dxa"/>
            <w:gridSpan w:val="2"/>
            <w:shd w:val="clear" w:color="auto" w:fill="auto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450B6F" w:rsidRPr="009D24CA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STC-33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Dhamma Board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Dhamma Board can be viewed if sign in as a member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Board”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190745" w:rsidRPr="009D24CA" w:rsidRDefault="00190745" w:rsidP="0019074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190745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9D24CA" w:rsidTr="003B2D91">
        <w:tc>
          <w:tcPr>
            <w:tcW w:w="1980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9D24CA" w:rsidTr="003B2D91">
        <w:tc>
          <w:tcPr>
            <w:tcW w:w="1980" w:type="dxa"/>
            <w:shd w:val="clear" w:color="auto" w:fill="auto"/>
          </w:tcPr>
          <w:p w:rsidR="00190745" w:rsidRPr="009D24CA" w:rsidRDefault="00190745" w:rsidP="001907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Board” link button</w:t>
            </w:r>
          </w:p>
        </w:tc>
        <w:tc>
          <w:tcPr>
            <w:tcW w:w="2835" w:type="dxa"/>
            <w:shd w:val="clear" w:color="auto" w:fill="auto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Board page is shown</w:t>
            </w:r>
          </w:p>
        </w:tc>
        <w:tc>
          <w:tcPr>
            <w:tcW w:w="2665" w:type="dxa"/>
            <w:shd w:val="clear" w:color="auto" w:fill="auto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Board page is shown</w:t>
            </w:r>
          </w:p>
        </w:tc>
        <w:tc>
          <w:tcPr>
            <w:tcW w:w="1870" w:type="dxa"/>
            <w:shd w:val="clear" w:color="auto" w:fill="auto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190745" w:rsidRPr="009D24CA" w:rsidRDefault="00190745" w:rsidP="00190745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STC-34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Post question on Dhamma Board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post question on Dhamma Board if 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Baord”</w:t>
            </w:r>
          </w:p>
          <w:p w:rsidR="00E53A51" w:rsidRPr="009D24CA" w:rsidRDefault="00190745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“Post Question”</w:t>
            </w:r>
          </w:p>
          <w:p w:rsidR="00190745" w:rsidRPr="009D24CA" w:rsidRDefault="00190745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Input question</w:t>
            </w:r>
          </w:p>
          <w:p w:rsidR="00190745" w:rsidRPr="009D24CA" w:rsidRDefault="00190745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190745" w:rsidRPr="009D24CA" w:rsidRDefault="00190745" w:rsidP="0019074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5"/>
        <w:gridCol w:w="140"/>
        <w:gridCol w:w="2665"/>
        <w:gridCol w:w="1870"/>
      </w:tblGrid>
      <w:tr w:rsidR="00190745" w:rsidRPr="009D24CA" w:rsidTr="003B2D91">
        <w:tc>
          <w:tcPr>
            <w:tcW w:w="9350" w:type="dxa"/>
            <w:gridSpan w:val="5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9D24CA" w:rsidTr="003B2D91">
        <w:tc>
          <w:tcPr>
            <w:tcW w:w="1980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gridSpan w:val="2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9D24CA" w:rsidTr="003B2D91">
        <w:tc>
          <w:tcPr>
            <w:tcW w:w="1980" w:type="dxa"/>
            <w:shd w:val="clear" w:color="auto" w:fill="auto"/>
          </w:tcPr>
          <w:p w:rsidR="00190745" w:rsidRPr="009D24CA" w:rsidRDefault="00190745" w:rsidP="00190745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Question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“How can I go to temple ?”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Question has been send to temple</w:t>
            </w:r>
          </w:p>
        </w:tc>
        <w:tc>
          <w:tcPr>
            <w:tcW w:w="2665" w:type="dxa"/>
            <w:shd w:val="clear" w:color="auto" w:fill="auto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Question has been send to temple</w:t>
            </w:r>
          </w:p>
        </w:tc>
        <w:tc>
          <w:tcPr>
            <w:tcW w:w="1870" w:type="dxa"/>
            <w:shd w:val="clear" w:color="auto" w:fill="auto"/>
          </w:tcPr>
          <w:p w:rsidR="00190745" w:rsidRPr="009D24CA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STC-35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Personal Detail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member can edit their personal detail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their username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Input </w:t>
            </w:r>
            <w:r w:rsidR="009616C1" w:rsidRPr="009D24CA">
              <w:rPr>
                <w:rFonts w:asciiTheme="majorHAnsi" w:hAnsiTheme="majorHAnsi"/>
                <w:sz w:val="24"/>
                <w:szCs w:val="24"/>
              </w:rPr>
              <w:t>new information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9616C1" w:rsidRPr="009D24CA" w:rsidRDefault="009616C1" w:rsidP="009616C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9616C1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9616C1" w:rsidRPr="009D24CA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616C1" w:rsidRPr="009D24CA" w:rsidTr="003B2D91">
        <w:tc>
          <w:tcPr>
            <w:tcW w:w="3627" w:type="dxa"/>
            <w:shd w:val="clear" w:color="auto" w:fill="8DB3E2" w:themeFill="text2" w:themeFillTint="66"/>
          </w:tcPr>
          <w:p w:rsidR="009616C1" w:rsidRPr="009D24CA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9616C1" w:rsidRPr="009D24CA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9616C1" w:rsidRPr="009D24CA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9616C1" w:rsidRPr="009D24CA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616C1" w:rsidRPr="009D24CA" w:rsidTr="003B2D91">
        <w:tc>
          <w:tcPr>
            <w:tcW w:w="3627" w:type="dxa"/>
            <w:shd w:val="clear" w:color="auto" w:fill="auto"/>
          </w:tcPr>
          <w:p w:rsidR="009616C1" w:rsidRPr="009D24CA" w:rsidRDefault="009616C1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Old 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9616C1" w:rsidRPr="009D24CA" w:rsidRDefault="009616C1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New 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“member11”</w:t>
            </w:r>
          </w:p>
          <w:p w:rsidR="009616C1" w:rsidRPr="009D24CA" w:rsidRDefault="009616C1" w:rsidP="009616C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Re-New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= “member11”</w:t>
            </w:r>
          </w:p>
        </w:tc>
        <w:tc>
          <w:tcPr>
            <w:tcW w:w="2209" w:type="dxa"/>
            <w:shd w:val="clear" w:color="auto" w:fill="auto"/>
          </w:tcPr>
          <w:p w:rsidR="009616C1" w:rsidRPr="009D24CA" w:rsidRDefault="00CE02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 password has been save</w:t>
            </w:r>
          </w:p>
        </w:tc>
        <w:tc>
          <w:tcPr>
            <w:tcW w:w="2014" w:type="dxa"/>
            <w:shd w:val="clear" w:color="auto" w:fill="auto"/>
          </w:tcPr>
          <w:p w:rsidR="009616C1" w:rsidRPr="009D24CA" w:rsidRDefault="00CE02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 password has been save</w:t>
            </w:r>
          </w:p>
        </w:tc>
        <w:tc>
          <w:tcPr>
            <w:tcW w:w="1500" w:type="dxa"/>
            <w:shd w:val="clear" w:color="auto" w:fill="auto"/>
          </w:tcPr>
          <w:p w:rsidR="009616C1" w:rsidRPr="009D24CA" w:rsidRDefault="009616C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p w:rsidR="00CA05D8" w:rsidRPr="009D24CA" w:rsidRDefault="00CA05D8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STC-36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can sign in as Admin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No sign 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Browse for Admin sign in page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Input </w:t>
            </w:r>
            <w:r w:rsidR="003221D9" w:rsidRPr="009D24CA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username, password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3221D9" w:rsidRPr="009D24CA" w:rsidRDefault="003221D9" w:rsidP="003221D9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3221D9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221D9" w:rsidRPr="009D24CA" w:rsidTr="003B2D91">
        <w:tc>
          <w:tcPr>
            <w:tcW w:w="3627" w:type="dxa"/>
            <w:shd w:val="clear" w:color="auto" w:fill="8DB3E2" w:themeFill="text2" w:themeFillTint="66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221D9" w:rsidRPr="009D24CA" w:rsidTr="003B2D91">
        <w:tc>
          <w:tcPr>
            <w:tcW w:w="3627" w:type="dxa"/>
            <w:shd w:val="clear" w:color="auto" w:fill="auto"/>
          </w:tcPr>
          <w:p w:rsidR="003221D9" w:rsidRPr="009D24CA" w:rsidRDefault="003221D9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User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“admin”</w:t>
            </w:r>
          </w:p>
          <w:p w:rsidR="003221D9" w:rsidRPr="009D24CA" w:rsidRDefault="003221D9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Password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“admin1234”</w:t>
            </w:r>
          </w:p>
        </w:tc>
        <w:tc>
          <w:tcPr>
            <w:tcW w:w="2209" w:type="dxa"/>
            <w:shd w:val="clear" w:color="auto" w:fill="auto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2014" w:type="dxa"/>
            <w:shd w:val="clear" w:color="auto" w:fill="auto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1500" w:type="dxa"/>
            <w:shd w:val="clear" w:color="auto" w:fill="auto"/>
          </w:tcPr>
          <w:p w:rsidR="003221D9" w:rsidRPr="009D24CA" w:rsidRDefault="003221D9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STC-37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Admin Sign out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sign out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“Sign out”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5A410A" w:rsidRPr="009D24CA" w:rsidRDefault="005A410A" w:rsidP="005A410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A410A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A410A" w:rsidRPr="009D24CA" w:rsidTr="003B2D91">
        <w:tc>
          <w:tcPr>
            <w:tcW w:w="1980" w:type="dxa"/>
            <w:shd w:val="clear" w:color="auto" w:fill="8DB3E2" w:themeFill="text2" w:themeFillTint="66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A410A" w:rsidRPr="009D24CA" w:rsidTr="003B2D91">
        <w:tc>
          <w:tcPr>
            <w:tcW w:w="1980" w:type="dxa"/>
            <w:shd w:val="clear" w:color="auto" w:fill="auto"/>
          </w:tcPr>
          <w:p w:rsidR="005A410A" w:rsidRPr="009D24CA" w:rsidRDefault="005A410A" w:rsidP="005A410A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“Sign out” link button</w:t>
            </w:r>
          </w:p>
        </w:tc>
        <w:tc>
          <w:tcPr>
            <w:tcW w:w="2835" w:type="dxa"/>
            <w:shd w:val="clear" w:color="auto" w:fill="auto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out and redirect to Admin Sign in page</w:t>
            </w:r>
          </w:p>
        </w:tc>
        <w:tc>
          <w:tcPr>
            <w:tcW w:w="2665" w:type="dxa"/>
            <w:shd w:val="clear" w:color="auto" w:fill="auto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out and redirect to Admin Sign in page</w:t>
            </w:r>
          </w:p>
        </w:tc>
        <w:tc>
          <w:tcPr>
            <w:tcW w:w="1870" w:type="dxa"/>
            <w:shd w:val="clear" w:color="auto" w:fill="auto"/>
          </w:tcPr>
          <w:p w:rsidR="005A410A" w:rsidRPr="009D24CA" w:rsidRDefault="005A410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A410A" w:rsidRPr="009D24CA" w:rsidRDefault="005A410A" w:rsidP="005A410A">
      <w:pPr>
        <w:rPr>
          <w:rFonts w:asciiTheme="majorHAnsi" w:hAnsiTheme="majorHAnsi"/>
        </w:rPr>
      </w:pPr>
    </w:p>
    <w:p w:rsidR="002B314F" w:rsidRPr="009D24CA" w:rsidRDefault="002B314F" w:rsidP="005A410A">
      <w:pPr>
        <w:rPr>
          <w:rFonts w:asciiTheme="majorHAnsi" w:hAnsiTheme="majorHAnsi"/>
        </w:rPr>
      </w:pPr>
    </w:p>
    <w:p w:rsidR="002B314F" w:rsidRPr="009D24CA" w:rsidRDefault="002B314F" w:rsidP="005A410A">
      <w:pPr>
        <w:rPr>
          <w:rFonts w:asciiTheme="majorHAnsi" w:hAnsiTheme="majorHAnsi"/>
        </w:rPr>
      </w:pPr>
    </w:p>
    <w:p w:rsidR="002B314F" w:rsidRPr="009D24CA" w:rsidRDefault="002B314F" w:rsidP="005A410A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STC-38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Index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Index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“Index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FA3EB2" w:rsidRPr="009D24CA" w:rsidRDefault="00FA3EB2" w:rsidP="00FA3EB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A3EB2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9D24CA" w:rsidTr="003B2D91">
        <w:tc>
          <w:tcPr>
            <w:tcW w:w="1980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9D24CA" w:rsidTr="003B2D91">
        <w:tc>
          <w:tcPr>
            <w:tcW w:w="1980" w:type="dxa"/>
            <w:shd w:val="clear" w:color="auto" w:fill="auto"/>
          </w:tcPr>
          <w:p w:rsidR="00FA3EB2" w:rsidRPr="009D24CA" w:rsidRDefault="00FA3EB2" w:rsidP="00FA3E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“Index managing” link button</w:t>
            </w:r>
          </w:p>
        </w:tc>
        <w:tc>
          <w:tcPr>
            <w:tcW w:w="2835" w:type="dxa"/>
            <w:shd w:val="clear" w:color="auto" w:fill="auto"/>
          </w:tcPr>
          <w:p w:rsidR="00FA3EB2" w:rsidRPr="009D24CA" w:rsidRDefault="00FA3EB2" w:rsidP="00FA3E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2665" w:type="dxa"/>
            <w:shd w:val="clear" w:color="auto" w:fill="auto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1870" w:type="dxa"/>
            <w:shd w:val="clear" w:color="auto" w:fill="auto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A3EB2" w:rsidRPr="009D24CA" w:rsidRDefault="00FA3EB2" w:rsidP="00FA3EB2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STC-39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Temple Background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Temple Background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Background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FA3EB2" w:rsidRPr="009D24CA" w:rsidRDefault="00FA3EB2" w:rsidP="00FA3EB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A3EB2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9D24CA" w:rsidTr="003B2D91">
        <w:tc>
          <w:tcPr>
            <w:tcW w:w="1980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9D24CA" w:rsidTr="003B2D91">
        <w:tc>
          <w:tcPr>
            <w:tcW w:w="1980" w:type="dxa"/>
            <w:shd w:val="clear" w:color="auto" w:fill="auto"/>
          </w:tcPr>
          <w:p w:rsidR="00FA3EB2" w:rsidRPr="009D24CA" w:rsidRDefault="00FA3EB2" w:rsidP="00FA3E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Background managing” link button</w:t>
            </w:r>
          </w:p>
        </w:tc>
        <w:tc>
          <w:tcPr>
            <w:tcW w:w="2835" w:type="dxa"/>
            <w:shd w:val="clear" w:color="auto" w:fill="auto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Background managing page is shown</w:t>
            </w:r>
          </w:p>
        </w:tc>
        <w:tc>
          <w:tcPr>
            <w:tcW w:w="2665" w:type="dxa"/>
            <w:shd w:val="clear" w:color="auto" w:fill="auto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Background managing page is shown</w:t>
            </w:r>
          </w:p>
        </w:tc>
        <w:tc>
          <w:tcPr>
            <w:tcW w:w="1870" w:type="dxa"/>
            <w:shd w:val="clear" w:color="auto" w:fill="auto"/>
          </w:tcPr>
          <w:p w:rsidR="00FA3EB2" w:rsidRPr="009D24CA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A3EB2" w:rsidRPr="009D24CA" w:rsidRDefault="00FA3EB2" w:rsidP="00FA3EB2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STC-40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News and Activities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News and Activities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“News and Actitvities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15735B" w:rsidRPr="009D24CA" w:rsidRDefault="0015735B" w:rsidP="0015735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15735B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5735B" w:rsidRPr="009D24CA" w:rsidTr="003B2D91">
        <w:tc>
          <w:tcPr>
            <w:tcW w:w="1980" w:type="dxa"/>
            <w:shd w:val="clear" w:color="auto" w:fill="8DB3E2" w:themeFill="text2" w:themeFillTint="66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5735B" w:rsidRPr="009D24CA" w:rsidTr="003B2D91">
        <w:tc>
          <w:tcPr>
            <w:tcW w:w="1980" w:type="dxa"/>
            <w:shd w:val="clear" w:color="auto" w:fill="auto"/>
          </w:tcPr>
          <w:p w:rsidR="0015735B" w:rsidRPr="009D24CA" w:rsidRDefault="0015735B" w:rsidP="0015735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“News and Activities managing” link button</w:t>
            </w:r>
          </w:p>
        </w:tc>
        <w:tc>
          <w:tcPr>
            <w:tcW w:w="2835" w:type="dxa"/>
            <w:shd w:val="clear" w:color="auto" w:fill="auto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News and Activities managing page is shown</w:t>
            </w:r>
          </w:p>
        </w:tc>
        <w:tc>
          <w:tcPr>
            <w:tcW w:w="2665" w:type="dxa"/>
            <w:shd w:val="clear" w:color="auto" w:fill="auto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News and Activities managing page is shown</w:t>
            </w:r>
          </w:p>
        </w:tc>
        <w:tc>
          <w:tcPr>
            <w:tcW w:w="1870" w:type="dxa"/>
            <w:shd w:val="clear" w:color="auto" w:fill="auto"/>
          </w:tcPr>
          <w:p w:rsidR="0015735B" w:rsidRPr="009D24CA" w:rsidRDefault="0015735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15735B" w:rsidRPr="009D24CA" w:rsidRDefault="0015735B" w:rsidP="0015735B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STC-41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Dhamma Board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Dhamma Board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Board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2F5F6F" w:rsidRPr="009D24CA" w:rsidRDefault="002F5F6F" w:rsidP="002F5F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F5F6F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9D24CA" w:rsidTr="003B2D91">
        <w:tc>
          <w:tcPr>
            <w:tcW w:w="1980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9D24CA" w:rsidTr="003B2D91">
        <w:tc>
          <w:tcPr>
            <w:tcW w:w="1980" w:type="dxa"/>
            <w:shd w:val="clear" w:color="auto" w:fill="auto"/>
          </w:tcPr>
          <w:p w:rsidR="002F5F6F" w:rsidRPr="009D24CA" w:rsidRDefault="002F5F6F" w:rsidP="002F5F6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Board managing” link button</w:t>
            </w:r>
          </w:p>
        </w:tc>
        <w:tc>
          <w:tcPr>
            <w:tcW w:w="2835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Board managing page is shown</w:t>
            </w:r>
          </w:p>
        </w:tc>
        <w:tc>
          <w:tcPr>
            <w:tcW w:w="2665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Board managing page is shown</w:t>
            </w:r>
          </w:p>
        </w:tc>
        <w:tc>
          <w:tcPr>
            <w:tcW w:w="1870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2F5F6F" w:rsidRPr="009D24CA" w:rsidRDefault="002F5F6F" w:rsidP="002F5F6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STC-42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Dhamma Content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Dhamma Content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Content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2F5F6F" w:rsidRPr="009D24CA" w:rsidRDefault="002F5F6F" w:rsidP="002F5F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F5F6F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9D24CA" w:rsidTr="003B2D91">
        <w:tc>
          <w:tcPr>
            <w:tcW w:w="1980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9D24CA" w:rsidTr="003B2D91">
        <w:tc>
          <w:tcPr>
            <w:tcW w:w="1980" w:type="dxa"/>
            <w:shd w:val="clear" w:color="auto" w:fill="auto"/>
          </w:tcPr>
          <w:p w:rsidR="002F5F6F" w:rsidRPr="009D24CA" w:rsidRDefault="002F5F6F" w:rsidP="002F5F6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Content managing” link button</w:t>
            </w:r>
          </w:p>
        </w:tc>
        <w:tc>
          <w:tcPr>
            <w:tcW w:w="2835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Content managing page is shown</w:t>
            </w:r>
          </w:p>
        </w:tc>
        <w:tc>
          <w:tcPr>
            <w:tcW w:w="2665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Dhamma Content managing page is shown</w:t>
            </w:r>
          </w:p>
        </w:tc>
        <w:tc>
          <w:tcPr>
            <w:tcW w:w="1870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STC-43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Admin Sign in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Admin Sign in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No Sign in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Browse for Admin Sign in page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2F5F6F" w:rsidRPr="009D24CA" w:rsidRDefault="002F5F6F" w:rsidP="002F5F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1013"/>
        <w:gridCol w:w="1183"/>
        <w:gridCol w:w="2000"/>
        <w:gridCol w:w="1492"/>
      </w:tblGrid>
      <w:tr w:rsidR="002F5F6F" w:rsidRPr="009D24CA" w:rsidTr="003B2D91">
        <w:tc>
          <w:tcPr>
            <w:tcW w:w="9350" w:type="dxa"/>
            <w:gridSpan w:val="5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9D24CA" w:rsidTr="002F5F6F">
        <w:tc>
          <w:tcPr>
            <w:tcW w:w="3662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196" w:type="dxa"/>
            <w:gridSpan w:val="2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00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492" w:type="dxa"/>
            <w:shd w:val="clear" w:color="auto" w:fill="8DB3E2" w:themeFill="text2" w:themeFillTint="66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9D24CA" w:rsidTr="002F5F6F">
        <w:tc>
          <w:tcPr>
            <w:tcW w:w="3662" w:type="dxa"/>
            <w:shd w:val="clear" w:color="auto" w:fill="auto"/>
          </w:tcPr>
          <w:p w:rsidR="002F5F6F" w:rsidRPr="009D24CA" w:rsidRDefault="002F5F6F" w:rsidP="002F5F6F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Browse for “http://pathammapirom.</w:t>
            </w:r>
          </w:p>
          <w:p w:rsidR="002F5F6F" w:rsidRPr="009D24CA" w:rsidRDefault="002F5F6F" w:rsidP="002F5F6F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azurewebsites.net/Admin/Login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”</w:t>
            </w:r>
          </w:p>
        </w:tc>
        <w:tc>
          <w:tcPr>
            <w:tcW w:w="2196" w:type="dxa"/>
            <w:gridSpan w:val="2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Admin sign in page is shown</w:t>
            </w:r>
          </w:p>
        </w:tc>
        <w:tc>
          <w:tcPr>
            <w:tcW w:w="2000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Admin sign in page is shown</w:t>
            </w:r>
          </w:p>
        </w:tc>
        <w:tc>
          <w:tcPr>
            <w:tcW w:w="1492" w:type="dxa"/>
            <w:shd w:val="clear" w:color="auto" w:fill="auto"/>
          </w:tcPr>
          <w:p w:rsidR="002F5F6F" w:rsidRPr="009D24CA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STC-44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Gallery managing page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Gallery managing page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“Gallery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7B402D" w:rsidRPr="009D24CA" w:rsidRDefault="007B402D" w:rsidP="007B402D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7B402D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402D" w:rsidRPr="009D24CA" w:rsidTr="003B2D91">
        <w:tc>
          <w:tcPr>
            <w:tcW w:w="1980" w:type="dxa"/>
            <w:shd w:val="clear" w:color="auto" w:fill="8DB3E2" w:themeFill="text2" w:themeFillTint="66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402D" w:rsidRPr="009D24CA" w:rsidTr="003B2D91">
        <w:tc>
          <w:tcPr>
            <w:tcW w:w="1980" w:type="dxa"/>
            <w:shd w:val="clear" w:color="auto" w:fill="auto"/>
          </w:tcPr>
          <w:p w:rsidR="007B402D" w:rsidRPr="009D24CA" w:rsidRDefault="007B402D" w:rsidP="007B402D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“Gallery managing” link button</w:t>
            </w:r>
          </w:p>
        </w:tc>
        <w:tc>
          <w:tcPr>
            <w:tcW w:w="2835" w:type="dxa"/>
            <w:shd w:val="clear" w:color="auto" w:fill="auto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Gallery managing page is shown</w:t>
            </w:r>
          </w:p>
        </w:tc>
        <w:tc>
          <w:tcPr>
            <w:tcW w:w="2665" w:type="dxa"/>
            <w:shd w:val="clear" w:color="auto" w:fill="auto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Gallery managing page is shown</w:t>
            </w:r>
          </w:p>
        </w:tc>
        <w:tc>
          <w:tcPr>
            <w:tcW w:w="1870" w:type="dxa"/>
            <w:shd w:val="clear" w:color="auto" w:fill="auto"/>
          </w:tcPr>
          <w:p w:rsidR="007B402D" w:rsidRPr="009D24CA" w:rsidRDefault="007B40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STC-45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View Activities Video Clips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view Activities Video Clips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“Activities Video Clips managing” button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28779F" w:rsidRPr="009D24CA" w:rsidRDefault="0028779F" w:rsidP="0028779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8779F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8779F" w:rsidRPr="009D24CA" w:rsidTr="003B2D91">
        <w:tc>
          <w:tcPr>
            <w:tcW w:w="1980" w:type="dxa"/>
            <w:shd w:val="clear" w:color="auto" w:fill="8DB3E2" w:themeFill="text2" w:themeFillTint="66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8779F" w:rsidRPr="009D24CA" w:rsidTr="003B2D91">
        <w:tc>
          <w:tcPr>
            <w:tcW w:w="1980" w:type="dxa"/>
            <w:shd w:val="clear" w:color="auto" w:fill="auto"/>
          </w:tcPr>
          <w:p w:rsidR="0028779F" w:rsidRPr="009D24CA" w:rsidRDefault="0028779F" w:rsidP="0028779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“Activities Video Clips managing” link button</w:t>
            </w:r>
          </w:p>
        </w:tc>
        <w:tc>
          <w:tcPr>
            <w:tcW w:w="2835" w:type="dxa"/>
            <w:shd w:val="clear" w:color="auto" w:fill="auto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Activities Video Clips managing page is shown</w:t>
            </w:r>
          </w:p>
        </w:tc>
        <w:tc>
          <w:tcPr>
            <w:tcW w:w="2665" w:type="dxa"/>
            <w:shd w:val="clear" w:color="auto" w:fill="auto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Activities Video Clips managing page is shown</w:t>
            </w:r>
          </w:p>
        </w:tc>
        <w:tc>
          <w:tcPr>
            <w:tcW w:w="1870" w:type="dxa"/>
            <w:shd w:val="clear" w:color="auto" w:fill="auto"/>
          </w:tcPr>
          <w:p w:rsidR="0028779F" w:rsidRPr="009D24CA" w:rsidRDefault="0028779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9E0A40" w:rsidRPr="009D24CA">
              <w:rPr>
                <w:rFonts w:asciiTheme="majorHAnsi" w:hAnsiTheme="majorHAnsi"/>
                <w:sz w:val="24"/>
                <w:szCs w:val="24"/>
              </w:rPr>
              <w:t>TC-46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 new image on Index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add new image to Image Presentation in Index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“Index managing” button</w:t>
            </w:r>
          </w:p>
          <w:p w:rsidR="00E53A51" w:rsidRPr="009D24CA" w:rsidRDefault="009E0A40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“Add new image to slide”</w:t>
            </w:r>
          </w:p>
          <w:p w:rsidR="00E53A51" w:rsidRPr="009D24CA" w:rsidRDefault="009E0A40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Input image link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9E0A40" w:rsidRPr="009D24CA" w:rsidRDefault="009E0A40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6"/>
        <w:gridCol w:w="2156"/>
        <w:gridCol w:w="1959"/>
        <w:gridCol w:w="1469"/>
      </w:tblGrid>
      <w:tr w:rsidR="009E0A40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E0A40" w:rsidRPr="009D24CA" w:rsidTr="003B2D91">
        <w:tc>
          <w:tcPr>
            <w:tcW w:w="1980" w:type="dxa"/>
            <w:shd w:val="clear" w:color="auto" w:fill="8DB3E2" w:themeFill="text2" w:themeFillTint="66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E0A40" w:rsidRPr="009D24CA" w:rsidTr="003B2D91">
        <w:tc>
          <w:tcPr>
            <w:tcW w:w="1980" w:type="dxa"/>
            <w:shd w:val="clear" w:color="auto" w:fill="auto"/>
          </w:tcPr>
          <w:p w:rsidR="009E0A40" w:rsidRPr="009D24CA" w:rsidRDefault="009E0A40" w:rsidP="009E0A40">
            <w:pPr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Image link</w:t>
            </w: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 xml:space="preserve"> = “</w:t>
            </w:r>
            <w:r w:rsidR="00656973" w:rsidRPr="009D24CA">
              <w:rPr>
                <w:rFonts w:asciiTheme="majorHAnsi" w:hAnsiTheme="majorHAnsi"/>
                <w:sz w:val="24"/>
                <w:szCs w:val="24"/>
              </w:rPr>
              <w:t>http://i.imgur.com/WzuNluz.jpg</w:t>
            </w: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 image has been added to image slide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and show</w:t>
            </w:r>
          </w:p>
        </w:tc>
        <w:tc>
          <w:tcPr>
            <w:tcW w:w="2665" w:type="dxa"/>
            <w:shd w:val="clear" w:color="auto" w:fill="auto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New image has been added to image slide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 xml:space="preserve"> and show</w:t>
            </w:r>
          </w:p>
        </w:tc>
        <w:tc>
          <w:tcPr>
            <w:tcW w:w="1870" w:type="dxa"/>
            <w:shd w:val="clear" w:color="auto" w:fill="auto"/>
          </w:tcPr>
          <w:p w:rsidR="009E0A40" w:rsidRPr="009D24CA" w:rsidRDefault="009E0A4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9E0A40" w:rsidRPr="009D24CA" w:rsidRDefault="009E0A40" w:rsidP="00E53A51">
      <w:pPr>
        <w:rPr>
          <w:rFonts w:asciiTheme="majorHAnsi" w:hAnsiTheme="majorHAnsi"/>
          <w:sz w:val="24"/>
          <w:szCs w:val="24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45669B" w:rsidRPr="009D24CA">
              <w:rPr>
                <w:rFonts w:asciiTheme="majorHAnsi" w:hAnsiTheme="majorHAnsi"/>
                <w:sz w:val="24"/>
                <w:szCs w:val="24"/>
              </w:rPr>
              <w:t>TC-47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Delete selected image on Index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delete selected image on Image Presentation in Index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“Index managing” button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 image to be deleted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45669B" w:rsidRPr="009D24CA"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45669B" w:rsidRPr="009D24CA" w:rsidRDefault="0045669B" w:rsidP="00E53A51">
      <w:pPr>
        <w:rPr>
          <w:rFonts w:asciiTheme="majorHAnsi" w:hAnsiTheme="majorHAnsi"/>
          <w:sz w:val="24"/>
          <w:szCs w:val="24"/>
        </w:rPr>
      </w:pPr>
    </w:p>
    <w:p w:rsidR="0045669B" w:rsidRPr="009D24CA" w:rsidRDefault="0045669B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45669B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Result</w:t>
            </w:r>
          </w:p>
        </w:tc>
      </w:tr>
      <w:tr w:rsidR="0045669B" w:rsidRPr="009D24CA" w:rsidTr="003B2D91">
        <w:tc>
          <w:tcPr>
            <w:tcW w:w="1980" w:type="dxa"/>
            <w:shd w:val="clear" w:color="auto" w:fill="8DB3E2" w:themeFill="text2" w:themeFillTint="66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5669B" w:rsidRPr="009D24CA" w:rsidTr="003B2D91">
        <w:tc>
          <w:tcPr>
            <w:tcW w:w="1980" w:type="dxa"/>
            <w:shd w:val="clear" w:color="auto" w:fill="auto"/>
          </w:tcPr>
          <w:p w:rsidR="0045669B" w:rsidRPr="009D24CA" w:rsidRDefault="0045669B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Pr="009D24CA">
              <w:rPr>
                <w:rFonts w:asciiTheme="majorHAnsi" w:hAnsiTheme="majorHAnsi"/>
                <w:sz w:val="24"/>
                <w:szCs w:val="32"/>
              </w:rPr>
              <w:t>“delete” on selected image</w:t>
            </w:r>
          </w:p>
        </w:tc>
        <w:tc>
          <w:tcPr>
            <w:tcW w:w="2835" w:type="dxa"/>
            <w:shd w:val="clear" w:color="auto" w:fill="auto"/>
          </w:tcPr>
          <w:p w:rsidR="0045669B" w:rsidRPr="009D24CA" w:rsidRDefault="0045669B" w:rsidP="0045669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Selected image has been deleted </w:t>
            </w:r>
          </w:p>
        </w:tc>
        <w:tc>
          <w:tcPr>
            <w:tcW w:w="2665" w:type="dxa"/>
            <w:shd w:val="clear" w:color="auto" w:fill="auto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image has been deleted</w:t>
            </w:r>
          </w:p>
        </w:tc>
        <w:tc>
          <w:tcPr>
            <w:tcW w:w="1870" w:type="dxa"/>
            <w:shd w:val="clear" w:color="auto" w:fill="auto"/>
          </w:tcPr>
          <w:p w:rsidR="0045669B" w:rsidRPr="009D24CA" w:rsidRDefault="0045669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45669B" w:rsidRPr="009D24CA" w:rsidRDefault="0045669B" w:rsidP="00E53A51">
      <w:pPr>
        <w:rPr>
          <w:rFonts w:asciiTheme="majorHAnsi" w:hAnsiTheme="majorHAnsi"/>
          <w:sz w:val="24"/>
          <w:szCs w:val="24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A72564" w:rsidRPr="009D24CA">
              <w:rPr>
                <w:rFonts w:asciiTheme="majorHAnsi" w:hAnsiTheme="majorHAnsi"/>
                <w:sz w:val="24"/>
                <w:szCs w:val="24"/>
              </w:rPr>
              <w:t>TC-48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Temple Background details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edit Temple Background details in Temple Background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“Temple Background managing” button</w:t>
            </w:r>
          </w:p>
          <w:p w:rsidR="00D40C0C" w:rsidRPr="009D24CA" w:rsidRDefault="00D40C0C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“Edit”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Temple Background</w:t>
            </w:r>
            <w:r w:rsidR="00D40C0C" w:rsidRPr="009D24CA">
              <w:rPr>
                <w:rFonts w:asciiTheme="majorHAnsi" w:hAnsiTheme="majorHAnsi"/>
                <w:sz w:val="24"/>
                <w:szCs w:val="24"/>
              </w:rPr>
              <w:t xml:space="preserve"> details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D40C0C" w:rsidRPr="009D24CA" w:rsidRDefault="00D40C0C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D40C0C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D40C0C" w:rsidRPr="009D24CA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40C0C" w:rsidRPr="009D24CA" w:rsidTr="003B2D91">
        <w:tc>
          <w:tcPr>
            <w:tcW w:w="1980" w:type="dxa"/>
            <w:shd w:val="clear" w:color="auto" w:fill="8DB3E2" w:themeFill="text2" w:themeFillTint="66"/>
          </w:tcPr>
          <w:p w:rsidR="00D40C0C" w:rsidRPr="009D24CA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D40C0C" w:rsidRPr="009D24CA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D40C0C" w:rsidRPr="009D24CA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D40C0C" w:rsidRPr="009D24CA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40C0C" w:rsidRPr="009D24CA" w:rsidTr="003B2D91">
        <w:tc>
          <w:tcPr>
            <w:tcW w:w="1980" w:type="dxa"/>
            <w:shd w:val="clear" w:color="auto" w:fill="auto"/>
          </w:tcPr>
          <w:p w:rsidR="00D40C0C" w:rsidRPr="009D24CA" w:rsidRDefault="00D40C0C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Temple Background details</w:t>
            </w:r>
          </w:p>
        </w:tc>
        <w:tc>
          <w:tcPr>
            <w:tcW w:w="2835" w:type="dxa"/>
            <w:shd w:val="clear" w:color="auto" w:fill="auto"/>
          </w:tcPr>
          <w:p w:rsidR="00D40C0C" w:rsidRPr="009D24CA" w:rsidRDefault="00137D4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Background details has been change</w:t>
            </w:r>
          </w:p>
        </w:tc>
        <w:tc>
          <w:tcPr>
            <w:tcW w:w="2665" w:type="dxa"/>
            <w:shd w:val="clear" w:color="auto" w:fill="auto"/>
          </w:tcPr>
          <w:p w:rsidR="00D40C0C" w:rsidRPr="009D24CA" w:rsidRDefault="00137D4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Temple Background details has been change</w:t>
            </w:r>
          </w:p>
        </w:tc>
        <w:tc>
          <w:tcPr>
            <w:tcW w:w="1870" w:type="dxa"/>
            <w:shd w:val="clear" w:color="auto" w:fill="auto"/>
          </w:tcPr>
          <w:p w:rsidR="00D40C0C" w:rsidRPr="009D24CA" w:rsidRDefault="00D40C0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D40C0C" w:rsidRPr="009D24CA" w:rsidRDefault="00D40C0C" w:rsidP="00D40C0C">
      <w:pPr>
        <w:rPr>
          <w:rFonts w:asciiTheme="majorHAnsi" w:hAnsiTheme="majorHAnsi"/>
          <w:sz w:val="24"/>
          <w:szCs w:val="24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A26AAC" w:rsidRPr="009D24CA">
              <w:rPr>
                <w:rFonts w:asciiTheme="majorHAnsi" w:hAnsiTheme="majorHAnsi"/>
                <w:sz w:val="24"/>
                <w:szCs w:val="24"/>
              </w:rPr>
              <w:t>TC-49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 recent news and activities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add recent news and activities in News and Activities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lastRenderedPageBreak/>
              <w:t>Click on “News and Activities managing” button</w:t>
            </w:r>
          </w:p>
          <w:p w:rsidR="00E53A51" w:rsidRPr="009D24CA" w:rsidRDefault="00A26AAC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E53A51" w:rsidRPr="009D24CA">
              <w:rPr>
                <w:rFonts w:asciiTheme="majorHAnsi" w:hAnsiTheme="majorHAnsi"/>
                <w:sz w:val="24"/>
                <w:szCs w:val="24"/>
              </w:rPr>
              <w:t>Add News and Activities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Input News and Activities information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A26AAC" w:rsidRPr="009D24CA" w:rsidRDefault="00A26AAC" w:rsidP="00A26AAC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A26AAC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26AAC" w:rsidRPr="009D24CA" w:rsidTr="003B2D91">
        <w:tc>
          <w:tcPr>
            <w:tcW w:w="3627" w:type="dxa"/>
            <w:shd w:val="clear" w:color="auto" w:fill="8DB3E2" w:themeFill="text2" w:themeFillTint="66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26AAC" w:rsidRPr="009D24CA" w:rsidTr="003B2D91">
        <w:tc>
          <w:tcPr>
            <w:tcW w:w="3627" w:type="dxa"/>
            <w:shd w:val="clear" w:color="auto" w:fill="auto"/>
          </w:tcPr>
          <w:p w:rsidR="00A26AAC" w:rsidRPr="009D24CA" w:rsidRDefault="00A26AAC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News and Activities Name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= “</w:t>
            </w:r>
            <w:r w:rsidRPr="009D24CA">
              <w:rPr>
                <w:rFonts w:asciiTheme="majorHAnsi" w:hAnsiTheme="majorHAnsi"/>
                <w:sz w:val="24"/>
                <w:szCs w:val="24"/>
                <w:cs/>
              </w:rPr>
              <w:t>งานแห่พระยกขาว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26AAC" w:rsidRPr="009D24CA" w:rsidRDefault="00A26AAC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News and Activities details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9D24CA">
              <w:rPr>
                <w:rFonts w:asciiTheme="majorHAnsi" w:hAnsiTheme="majorHAnsi"/>
                <w:sz w:val="24"/>
                <w:szCs w:val="24"/>
                <w:cs/>
              </w:rPr>
              <w:t>เป็นงานที่จัดขึ้นเป็นประจำทุกปี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26AAC" w:rsidRPr="009D24CA" w:rsidRDefault="00A26AAC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News and Activities Date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“30/05/2558”</w:t>
            </w:r>
          </w:p>
          <w:p w:rsidR="00A26AAC" w:rsidRPr="009D24CA" w:rsidRDefault="00A26AAC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News and Activities Time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= “10.00-14.00”</w:t>
            </w:r>
          </w:p>
          <w:p w:rsidR="00A26AAC" w:rsidRPr="009D24CA" w:rsidRDefault="00A26AAC" w:rsidP="00A26AAC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News and Activities Place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= “</w:t>
            </w:r>
            <w:r w:rsidRPr="009D24CA">
              <w:rPr>
                <w:rFonts w:asciiTheme="majorHAnsi" w:hAnsiTheme="majorHAnsi"/>
                <w:sz w:val="24"/>
                <w:szCs w:val="24"/>
                <w:cs/>
              </w:rPr>
              <w:t>วัดป่าธรรมาภิรมย์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26AAC" w:rsidRPr="009D24CA" w:rsidRDefault="00A26AAC" w:rsidP="003B2D91">
            <w:pPr>
              <w:rPr>
                <w:rFonts w:asciiTheme="majorHAnsi" w:hAnsiTheme="majorHAnsi"/>
                <w:sz w:val="24"/>
                <w:szCs w:val="32"/>
              </w:rPr>
            </w:pPr>
          </w:p>
          <w:p w:rsidR="00A26AAC" w:rsidRPr="009D24CA" w:rsidRDefault="00A26AAC" w:rsidP="003B2D91">
            <w:pPr>
              <w:rPr>
                <w:rFonts w:asciiTheme="majorHAnsi" w:hAnsiTheme="majorHAnsi"/>
                <w:sz w:val="24"/>
                <w:szCs w:val="32"/>
              </w:rPr>
            </w:pPr>
          </w:p>
        </w:tc>
        <w:tc>
          <w:tcPr>
            <w:tcW w:w="2209" w:type="dxa"/>
            <w:shd w:val="clear" w:color="auto" w:fill="auto"/>
          </w:tcPr>
          <w:p w:rsidR="00A26AAC" w:rsidRPr="009D24CA" w:rsidRDefault="00A26AAC" w:rsidP="00A26AAC">
            <w:pPr>
              <w:jc w:val="center"/>
              <w:rPr>
                <w:rFonts w:asciiTheme="majorHAnsi" w:hAnsiTheme="majorHAnsi"/>
                <w:sz w:val="24"/>
                <w:szCs w:val="32"/>
                <w:cs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Recent News and Activities has been added</w:t>
            </w:r>
          </w:p>
        </w:tc>
        <w:tc>
          <w:tcPr>
            <w:tcW w:w="2014" w:type="dxa"/>
            <w:shd w:val="clear" w:color="auto" w:fill="auto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Recent News and Activities has been added</w:t>
            </w:r>
          </w:p>
        </w:tc>
        <w:tc>
          <w:tcPr>
            <w:tcW w:w="1500" w:type="dxa"/>
            <w:shd w:val="clear" w:color="auto" w:fill="auto"/>
          </w:tcPr>
          <w:p w:rsidR="00A26AAC" w:rsidRPr="009D24CA" w:rsidRDefault="00A26AA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562715" w:rsidRPr="009D24CA">
              <w:rPr>
                <w:rFonts w:asciiTheme="majorHAnsi" w:hAnsiTheme="majorHAnsi"/>
                <w:sz w:val="24"/>
                <w:szCs w:val="24"/>
              </w:rPr>
              <w:t>TC-50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Delete selected news and activities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delete selected news and activities in News and Activities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“News and Activities managing” button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news and activities topic to be deleted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673A9A" w:rsidRPr="009D24CA">
              <w:rPr>
                <w:rFonts w:asciiTheme="majorHAnsi" w:hAnsiTheme="majorHAnsi"/>
                <w:sz w:val="24"/>
                <w:szCs w:val="24"/>
              </w:rPr>
              <w:t>“delete”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73A9A" w:rsidRPr="009D24CA" w:rsidRDefault="00673A9A" w:rsidP="00673A9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73A9A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3A9A" w:rsidRPr="009D24CA" w:rsidTr="003B2D91">
        <w:tc>
          <w:tcPr>
            <w:tcW w:w="1980" w:type="dxa"/>
            <w:shd w:val="clear" w:color="auto" w:fill="8DB3E2" w:themeFill="text2" w:themeFillTint="66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3A9A" w:rsidRPr="009D24CA" w:rsidTr="003B2D91">
        <w:tc>
          <w:tcPr>
            <w:tcW w:w="1980" w:type="dxa"/>
            <w:shd w:val="clear" w:color="auto" w:fill="auto"/>
          </w:tcPr>
          <w:p w:rsidR="00673A9A" w:rsidRPr="009D24CA" w:rsidRDefault="00673A9A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“delete” on selected News and Activities topic</w:t>
            </w:r>
          </w:p>
        </w:tc>
        <w:tc>
          <w:tcPr>
            <w:tcW w:w="2835" w:type="dxa"/>
            <w:shd w:val="clear" w:color="auto" w:fill="auto"/>
          </w:tcPr>
          <w:p w:rsidR="00673A9A" w:rsidRPr="009D24CA" w:rsidRDefault="00673A9A" w:rsidP="00673A9A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News and Activities topic has been deleted</w:t>
            </w:r>
          </w:p>
        </w:tc>
        <w:tc>
          <w:tcPr>
            <w:tcW w:w="2665" w:type="dxa"/>
            <w:shd w:val="clear" w:color="auto" w:fill="auto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News and Activities topic has been deleted</w:t>
            </w:r>
          </w:p>
        </w:tc>
        <w:tc>
          <w:tcPr>
            <w:tcW w:w="1870" w:type="dxa"/>
            <w:shd w:val="clear" w:color="auto" w:fill="auto"/>
          </w:tcPr>
          <w:p w:rsidR="00673A9A" w:rsidRPr="009D24CA" w:rsidRDefault="00673A9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73A9A" w:rsidRPr="009D24CA" w:rsidRDefault="00673A9A" w:rsidP="00673A9A">
      <w:pPr>
        <w:rPr>
          <w:rFonts w:asciiTheme="majorHAnsi" w:hAnsiTheme="majorHAnsi"/>
          <w:sz w:val="24"/>
          <w:szCs w:val="24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562715" w:rsidRPr="009D24CA">
              <w:rPr>
                <w:rFonts w:asciiTheme="majorHAnsi" w:hAnsiTheme="majorHAnsi"/>
                <w:sz w:val="24"/>
                <w:szCs w:val="24"/>
              </w:rPr>
              <w:t>TC-51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detail of selected news and activities topic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edit details of selected news and activities topic in News and Activities managing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“News and Activities managing” button</w:t>
            </w:r>
          </w:p>
          <w:p w:rsidR="00E53A51" w:rsidRPr="009D24CA" w:rsidRDefault="004F439C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E53A51" w:rsidRPr="009D24CA">
              <w:rPr>
                <w:rFonts w:asciiTheme="majorHAnsi" w:hAnsiTheme="majorHAnsi"/>
                <w:sz w:val="24"/>
                <w:szCs w:val="24"/>
              </w:rPr>
              <w:t>elected news and activities topic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to be edited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details</w:t>
            </w:r>
            <w:r w:rsidR="004F439C" w:rsidRPr="009D24CA">
              <w:rPr>
                <w:rFonts w:asciiTheme="majorHAnsi" w:hAnsiTheme="majorHAnsi"/>
                <w:sz w:val="24"/>
                <w:szCs w:val="24"/>
              </w:rPr>
              <w:t xml:space="preserve"> of selected news and activities topic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220C58" w:rsidRPr="009D24CA" w:rsidRDefault="00220C58" w:rsidP="00220C5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20C58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20C58" w:rsidRPr="009D24CA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20C58" w:rsidRPr="009D24CA" w:rsidTr="003B2D91">
        <w:tc>
          <w:tcPr>
            <w:tcW w:w="1980" w:type="dxa"/>
            <w:shd w:val="clear" w:color="auto" w:fill="8DB3E2" w:themeFill="text2" w:themeFillTint="66"/>
          </w:tcPr>
          <w:p w:rsidR="00220C58" w:rsidRPr="009D24CA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20C58" w:rsidRPr="009D24CA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20C58" w:rsidRPr="009D24CA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20C58" w:rsidRPr="009D24CA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20C58" w:rsidRPr="009D24CA" w:rsidTr="003B2D91">
        <w:tc>
          <w:tcPr>
            <w:tcW w:w="1980" w:type="dxa"/>
            <w:shd w:val="clear" w:color="auto" w:fill="auto"/>
          </w:tcPr>
          <w:p w:rsidR="00220C58" w:rsidRPr="009D24CA" w:rsidRDefault="004F439C" w:rsidP="004F439C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 details of selected news and activities topic</w:t>
            </w:r>
          </w:p>
        </w:tc>
        <w:tc>
          <w:tcPr>
            <w:tcW w:w="2835" w:type="dxa"/>
            <w:shd w:val="clear" w:color="auto" w:fill="auto"/>
          </w:tcPr>
          <w:p w:rsidR="00220C58" w:rsidRPr="009D24CA" w:rsidRDefault="004F439C" w:rsidP="004F439C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Details of selected news and activities topic </w:t>
            </w:r>
            <w:r w:rsidR="00220C58" w:rsidRPr="009D24CA">
              <w:rPr>
                <w:rFonts w:asciiTheme="majorHAnsi" w:hAnsiTheme="majorHAnsi"/>
                <w:sz w:val="24"/>
                <w:szCs w:val="24"/>
              </w:rPr>
              <w:t xml:space="preserve">has been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edited</w:t>
            </w:r>
          </w:p>
        </w:tc>
        <w:tc>
          <w:tcPr>
            <w:tcW w:w="2665" w:type="dxa"/>
            <w:shd w:val="clear" w:color="auto" w:fill="auto"/>
          </w:tcPr>
          <w:p w:rsidR="00220C58" w:rsidRPr="009D24CA" w:rsidRDefault="004F439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Details of selected news and activities topic has been edited</w:t>
            </w:r>
          </w:p>
        </w:tc>
        <w:tc>
          <w:tcPr>
            <w:tcW w:w="1870" w:type="dxa"/>
            <w:shd w:val="clear" w:color="auto" w:fill="auto"/>
          </w:tcPr>
          <w:p w:rsidR="00220C58" w:rsidRPr="009D24CA" w:rsidRDefault="00220C5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220C58" w:rsidRPr="009D24CA" w:rsidRDefault="00220C58" w:rsidP="00220C58">
      <w:pPr>
        <w:rPr>
          <w:rFonts w:asciiTheme="majorHAnsi" w:hAnsiTheme="majorHAnsi"/>
          <w:sz w:val="24"/>
          <w:szCs w:val="24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252E60" w:rsidRPr="009D24CA" w:rsidRDefault="00252E60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046FDC" w:rsidRPr="009D24CA">
              <w:rPr>
                <w:rFonts w:asciiTheme="majorHAnsi" w:hAnsiTheme="majorHAnsi"/>
                <w:sz w:val="24"/>
                <w:szCs w:val="24"/>
              </w:rPr>
              <w:t>TC-52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Reply member’s question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reply member’s question that member post on Dhamma Board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“Dhamma Baord managing” button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 question to answer</w:t>
            </w:r>
          </w:p>
          <w:p w:rsidR="00046FDC" w:rsidRPr="009D24CA" w:rsidRDefault="00046FDC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“Answer”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Input Answer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046FDC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046FDC" w:rsidRPr="009D24CA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46FDC" w:rsidRPr="009D24CA" w:rsidTr="003B2D91">
        <w:tc>
          <w:tcPr>
            <w:tcW w:w="1980" w:type="dxa"/>
            <w:shd w:val="clear" w:color="auto" w:fill="8DB3E2" w:themeFill="text2" w:themeFillTint="66"/>
          </w:tcPr>
          <w:p w:rsidR="00046FDC" w:rsidRPr="009D24CA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046FDC" w:rsidRPr="009D24CA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046FDC" w:rsidRPr="009D24CA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046FDC" w:rsidRPr="009D24CA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46FDC" w:rsidRPr="009D24CA" w:rsidTr="003B2D91">
        <w:tc>
          <w:tcPr>
            <w:tcW w:w="1980" w:type="dxa"/>
            <w:shd w:val="clear" w:color="auto" w:fill="auto"/>
          </w:tcPr>
          <w:p w:rsidR="00046FDC" w:rsidRPr="009D24CA" w:rsidRDefault="00046FDC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Answer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="006D0428" w:rsidRPr="009D24CA">
              <w:rPr>
                <w:rFonts w:asciiTheme="majorHAnsi" w:hAnsiTheme="majorHAnsi" w:cs="Helvetica"/>
                <w:color w:val="333333"/>
                <w:sz w:val="21"/>
                <w:szCs w:val="21"/>
                <w:shd w:val="clear" w:color="auto" w:fill="FFFFFF"/>
              </w:rPr>
              <w:t>Go to Temple Map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046FDC" w:rsidRPr="009D24CA" w:rsidRDefault="006D042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The answer is show in Dhamma Board page</w:t>
            </w:r>
          </w:p>
        </w:tc>
        <w:tc>
          <w:tcPr>
            <w:tcW w:w="2665" w:type="dxa"/>
            <w:shd w:val="clear" w:color="auto" w:fill="auto"/>
          </w:tcPr>
          <w:p w:rsidR="00046FDC" w:rsidRPr="009D24CA" w:rsidRDefault="006D042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The answer is show in Dhamma Board page</w:t>
            </w:r>
          </w:p>
        </w:tc>
        <w:tc>
          <w:tcPr>
            <w:tcW w:w="1870" w:type="dxa"/>
            <w:shd w:val="clear" w:color="auto" w:fill="auto"/>
          </w:tcPr>
          <w:p w:rsidR="00046FDC" w:rsidRPr="009D24CA" w:rsidRDefault="00046FD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046FDC" w:rsidRPr="009D24CA" w:rsidRDefault="00046FDC" w:rsidP="00046FDC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7D4CD0" w:rsidRPr="009D24CA">
              <w:rPr>
                <w:rFonts w:asciiTheme="majorHAnsi" w:hAnsiTheme="majorHAnsi"/>
                <w:sz w:val="24"/>
                <w:szCs w:val="24"/>
              </w:rPr>
              <w:t>TC-53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 new image to Gallery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add new image to Gallery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“Gallery managing” button</w:t>
            </w:r>
          </w:p>
          <w:p w:rsidR="00985755" w:rsidRPr="009D24CA" w:rsidRDefault="00985755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“Add new image”</w:t>
            </w:r>
          </w:p>
          <w:p w:rsidR="00E53A51" w:rsidRPr="009D24CA" w:rsidRDefault="00985755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Input image link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6F5BDD" w:rsidRPr="009D24CA" w:rsidRDefault="006F5BDD" w:rsidP="006F5BDD">
      <w:pPr>
        <w:rPr>
          <w:rFonts w:asciiTheme="majorHAnsi" w:hAnsiTheme="majorHAnsi"/>
          <w:sz w:val="24"/>
          <w:szCs w:val="24"/>
        </w:rPr>
      </w:pPr>
    </w:p>
    <w:p w:rsidR="00BF0015" w:rsidRPr="009D24CA" w:rsidRDefault="00BF0015" w:rsidP="006F5BDD">
      <w:pPr>
        <w:rPr>
          <w:rFonts w:asciiTheme="majorHAnsi" w:hAnsiTheme="majorHAnsi"/>
          <w:sz w:val="24"/>
          <w:szCs w:val="24"/>
        </w:rPr>
      </w:pPr>
    </w:p>
    <w:p w:rsidR="00BF0015" w:rsidRPr="009D24CA" w:rsidRDefault="00BF0015" w:rsidP="006F5BDD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4"/>
        <w:gridCol w:w="2160"/>
        <w:gridCol w:w="1964"/>
        <w:gridCol w:w="1472"/>
      </w:tblGrid>
      <w:tr w:rsidR="006F5BDD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Result</w:t>
            </w:r>
          </w:p>
        </w:tc>
      </w:tr>
      <w:tr w:rsidR="006F5BDD" w:rsidRPr="009D24CA" w:rsidTr="003B2D91">
        <w:tc>
          <w:tcPr>
            <w:tcW w:w="1980" w:type="dxa"/>
            <w:shd w:val="clear" w:color="auto" w:fill="8DB3E2" w:themeFill="text2" w:themeFillTint="66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F5BDD" w:rsidRPr="009D24CA" w:rsidTr="003B2D91">
        <w:tc>
          <w:tcPr>
            <w:tcW w:w="1980" w:type="dxa"/>
            <w:shd w:val="clear" w:color="auto" w:fill="auto"/>
          </w:tcPr>
          <w:p w:rsidR="006F5BDD" w:rsidRPr="009D24CA" w:rsidRDefault="006F5BDD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Image link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“http://i.imgur.com/WzuNluz.jpg”</w:t>
            </w:r>
          </w:p>
        </w:tc>
        <w:tc>
          <w:tcPr>
            <w:tcW w:w="2835" w:type="dxa"/>
            <w:shd w:val="clear" w:color="auto" w:fill="auto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Image has been added to Gallery</w:t>
            </w:r>
          </w:p>
        </w:tc>
        <w:tc>
          <w:tcPr>
            <w:tcW w:w="2665" w:type="dxa"/>
            <w:shd w:val="clear" w:color="auto" w:fill="auto"/>
          </w:tcPr>
          <w:p w:rsidR="006F5BDD" w:rsidRPr="009D24CA" w:rsidRDefault="006F5BDD" w:rsidP="006F5BDD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Image has been added to Gallery</w:t>
            </w:r>
          </w:p>
        </w:tc>
        <w:tc>
          <w:tcPr>
            <w:tcW w:w="1870" w:type="dxa"/>
            <w:shd w:val="clear" w:color="auto" w:fill="auto"/>
          </w:tcPr>
          <w:p w:rsidR="006F5BDD" w:rsidRPr="009D24CA" w:rsidRDefault="006F5BD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F5BDD" w:rsidRPr="009D24CA" w:rsidRDefault="006F5BDD" w:rsidP="006F5BDD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BF0015" w:rsidRPr="009D24CA">
              <w:rPr>
                <w:rFonts w:asciiTheme="majorHAnsi" w:hAnsiTheme="majorHAnsi"/>
                <w:sz w:val="24"/>
                <w:szCs w:val="24"/>
              </w:rPr>
              <w:t>TC-54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Delete selected image in Gallery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delete selected image in Gallery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“Gallery managing” button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 image to delete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514966" w:rsidRPr="009D24CA">
              <w:rPr>
                <w:rFonts w:asciiTheme="majorHAnsi" w:hAnsiTheme="majorHAnsi"/>
                <w:sz w:val="24"/>
                <w:szCs w:val="24"/>
              </w:rPr>
              <w:t>“delete”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14966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14966" w:rsidRPr="009D24CA" w:rsidTr="003B2D91">
        <w:tc>
          <w:tcPr>
            <w:tcW w:w="1980" w:type="dxa"/>
            <w:shd w:val="clear" w:color="auto" w:fill="8DB3E2" w:themeFill="text2" w:themeFillTint="66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14966" w:rsidRPr="009D24CA" w:rsidTr="003B2D91">
        <w:tc>
          <w:tcPr>
            <w:tcW w:w="1980" w:type="dxa"/>
            <w:shd w:val="clear" w:color="auto" w:fill="auto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“delete” on selected image</w:t>
            </w:r>
          </w:p>
        </w:tc>
        <w:tc>
          <w:tcPr>
            <w:tcW w:w="2835" w:type="dxa"/>
            <w:shd w:val="clear" w:color="auto" w:fill="auto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image has been deleted</w:t>
            </w:r>
          </w:p>
        </w:tc>
        <w:tc>
          <w:tcPr>
            <w:tcW w:w="2665" w:type="dxa"/>
            <w:shd w:val="clear" w:color="auto" w:fill="auto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Selected image has been deleted</w:t>
            </w:r>
          </w:p>
        </w:tc>
        <w:tc>
          <w:tcPr>
            <w:tcW w:w="1870" w:type="dxa"/>
            <w:shd w:val="clear" w:color="auto" w:fill="auto"/>
          </w:tcPr>
          <w:p w:rsidR="00514966" w:rsidRPr="009D24CA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14966" w:rsidRPr="009D24CA" w:rsidRDefault="00514966" w:rsidP="00514966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3B2D91" w:rsidRPr="009D24CA">
              <w:rPr>
                <w:rFonts w:asciiTheme="majorHAnsi" w:hAnsiTheme="majorHAnsi"/>
                <w:sz w:val="24"/>
                <w:szCs w:val="24"/>
              </w:rPr>
              <w:t>TC-55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 new video to Activities Video Clips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add new video to Activities Video Clips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“Activities Video Clips managing” button</w:t>
            </w:r>
          </w:p>
          <w:p w:rsidR="00E53A51" w:rsidRPr="009D24CA" w:rsidRDefault="003B2D9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“Add New Video”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Input the video </w:t>
            </w:r>
            <w:r w:rsidR="003B2D91" w:rsidRPr="009D24CA">
              <w:rPr>
                <w:rFonts w:asciiTheme="majorHAnsi" w:hAnsiTheme="majorHAnsi"/>
                <w:sz w:val="24"/>
                <w:szCs w:val="24"/>
              </w:rPr>
              <w:t xml:space="preserve">name and video 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embed link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3B2D91" w:rsidRPr="009D24CA" w:rsidRDefault="003B2D91" w:rsidP="00E53A51">
      <w:pPr>
        <w:rPr>
          <w:rFonts w:asciiTheme="majorHAnsi" w:hAnsiTheme="majorHAnsi"/>
          <w:sz w:val="24"/>
          <w:szCs w:val="24"/>
        </w:rPr>
      </w:pPr>
    </w:p>
    <w:p w:rsidR="003B2D91" w:rsidRPr="009D24CA" w:rsidRDefault="003B2D91" w:rsidP="003B2D9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2210"/>
        <w:gridCol w:w="2016"/>
        <w:gridCol w:w="1501"/>
      </w:tblGrid>
      <w:tr w:rsidR="003B2D91" w:rsidRPr="009D24CA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3B2D91" w:rsidRPr="009D24CA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B2D91" w:rsidRPr="009D24CA" w:rsidTr="003B2D91">
        <w:tc>
          <w:tcPr>
            <w:tcW w:w="1980" w:type="dxa"/>
            <w:shd w:val="clear" w:color="auto" w:fill="8DB3E2" w:themeFill="text2" w:themeFillTint="66"/>
          </w:tcPr>
          <w:p w:rsidR="003B2D91" w:rsidRPr="009D24CA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3B2D91" w:rsidRPr="009D24CA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3B2D91" w:rsidRPr="009D24CA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3B2D91" w:rsidRPr="009D24CA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B2D91" w:rsidRPr="009D24CA" w:rsidTr="003B2D91">
        <w:tc>
          <w:tcPr>
            <w:tcW w:w="1980" w:type="dxa"/>
            <w:shd w:val="clear" w:color="auto" w:fill="auto"/>
          </w:tcPr>
          <w:p w:rsidR="003B2D91" w:rsidRPr="009D24CA" w:rsidRDefault="003B2D91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Video Name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="008E0D63" w:rsidRPr="009D24CA">
              <w:rPr>
                <w:rFonts w:asciiTheme="majorHAnsi" w:hAnsiTheme="majorHAnsi"/>
                <w:sz w:val="24"/>
                <w:szCs w:val="24"/>
                <w:cs/>
              </w:rPr>
              <w:t>พิธีทอดกฐินสามัคคี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E0D63" w:rsidRPr="009D24CA" w:rsidRDefault="005279A3" w:rsidP="005279A3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Video Embed link</w:t>
            </w:r>
            <w:r w:rsidRPr="009D24CA"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="008E0D63" w:rsidRPr="009D24CA">
              <w:rPr>
                <w:rFonts w:asciiTheme="majorHAnsi" w:hAnsiTheme="majorHAnsi"/>
                <w:sz w:val="24"/>
                <w:szCs w:val="24"/>
              </w:rPr>
              <w:t>https://www.youtube.com/</w:t>
            </w:r>
          </w:p>
          <w:p w:rsidR="005279A3" w:rsidRPr="009D24CA" w:rsidRDefault="008E0D63" w:rsidP="005279A3">
            <w:pPr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embed/watch?v=o953FlKnNW0</w:t>
            </w:r>
            <w:r w:rsidR="005279A3" w:rsidRPr="009D24CA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3B2D91" w:rsidRPr="009D24CA" w:rsidRDefault="007B12A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Video has been added</w:t>
            </w:r>
          </w:p>
        </w:tc>
        <w:tc>
          <w:tcPr>
            <w:tcW w:w="2665" w:type="dxa"/>
            <w:shd w:val="clear" w:color="auto" w:fill="auto"/>
          </w:tcPr>
          <w:p w:rsidR="003B2D91" w:rsidRPr="009D24CA" w:rsidRDefault="007B12A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Video has been added</w:t>
            </w:r>
          </w:p>
        </w:tc>
        <w:tc>
          <w:tcPr>
            <w:tcW w:w="1870" w:type="dxa"/>
            <w:shd w:val="clear" w:color="auto" w:fill="auto"/>
          </w:tcPr>
          <w:p w:rsidR="003B2D91" w:rsidRPr="009D24CA" w:rsidRDefault="003B2D9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3B2D91" w:rsidRPr="009D24CA" w:rsidRDefault="003B2D91" w:rsidP="003B2D9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STC-62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Delete selected video in Activities Video Clips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delete selected video in Activities Video Clips page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“Activities Video Clips managing” button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Select video to delete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9639B0" w:rsidRPr="009D24CA">
              <w:rPr>
                <w:rFonts w:asciiTheme="majorHAnsi" w:hAnsiTheme="majorHAnsi"/>
                <w:sz w:val="24"/>
                <w:szCs w:val="24"/>
              </w:rPr>
              <w:t>“delete”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945742" w:rsidRPr="009D24CA" w:rsidRDefault="00945742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945742" w:rsidRPr="009D24CA" w:rsidTr="00C65FAB">
        <w:tc>
          <w:tcPr>
            <w:tcW w:w="9350" w:type="dxa"/>
            <w:gridSpan w:val="4"/>
            <w:shd w:val="clear" w:color="auto" w:fill="8DB3E2" w:themeFill="text2" w:themeFillTint="66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45742" w:rsidRPr="009D24CA" w:rsidTr="00C65FAB">
        <w:tc>
          <w:tcPr>
            <w:tcW w:w="1980" w:type="dxa"/>
            <w:shd w:val="clear" w:color="auto" w:fill="8DB3E2" w:themeFill="text2" w:themeFillTint="66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45742" w:rsidRPr="009D24CA" w:rsidTr="00C65FAB">
        <w:tc>
          <w:tcPr>
            <w:tcW w:w="1980" w:type="dxa"/>
            <w:shd w:val="clear" w:color="auto" w:fill="auto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on “Index managing” link button</w:t>
            </w:r>
          </w:p>
        </w:tc>
        <w:tc>
          <w:tcPr>
            <w:tcW w:w="2835" w:type="dxa"/>
            <w:shd w:val="clear" w:color="auto" w:fill="auto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2665" w:type="dxa"/>
            <w:shd w:val="clear" w:color="auto" w:fill="auto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1870" w:type="dxa"/>
            <w:shd w:val="clear" w:color="auto" w:fill="auto"/>
          </w:tcPr>
          <w:p w:rsidR="00945742" w:rsidRPr="009D24CA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</w:t>
            </w:r>
            <w:r w:rsidR="00945742" w:rsidRPr="009D24CA">
              <w:rPr>
                <w:rFonts w:asciiTheme="majorHAnsi" w:hAnsiTheme="majorHAnsi"/>
                <w:sz w:val="24"/>
                <w:szCs w:val="24"/>
              </w:rPr>
              <w:t>TC-57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Send email to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 for check that Admin can send email to member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D24CA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D24CA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Chanyanuch Chaithongsri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D24CA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D24CA" w:rsidRDefault="00945742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-</w:t>
            </w:r>
            <w:r w:rsidR="00E53A51" w:rsidRPr="009D24C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E53A51" w:rsidRPr="009D24CA" w:rsidTr="00E53A51">
        <w:tc>
          <w:tcPr>
            <w:tcW w:w="4675" w:type="dxa"/>
            <w:shd w:val="clear" w:color="auto" w:fill="8DB3E2" w:themeFill="text2" w:themeFillTint="66"/>
          </w:tcPr>
          <w:p w:rsidR="00E53A51" w:rsidRPr="009D24CA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D24CA" w:rsidRDefault="008D402E" w:rsidP="005738D3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Open temple email address</w:t>
            </w:r>
          </w:p>
          <w:p w:rsidR="00E53A51" w:rsidRPr="009D24CA" w:rsidRDefault="008D402E" w:rsidP="005738D3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Send email to member</w:t>
            </w:r>
          </w:p>
          <w:p w:rsidR="00E53A51" w:rsidRPr="009D24CA" w:rsidRDefault="00E53A51" w:rsidP="005738D3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Pr="009D24CA" w:rsidRDefault="00E53A51" w:rsidP="00E53A51">
      <w:pPr>
        <w:rPr>
          <w:rFonts w:asciiTheme="majorHAnsi" w:hAnsiTheme="majorHAnsi"/>
          <w:sz w:val="24"/>
          <w:szCs w:val="24"/>
        </w:rPr>
      </w:pPr>
    </w:p>
    <w:p w:rsidR="00425DBA" w:rsidRPr="009D24CA" w:rsidRDefault="00425DBA" w:rsidP="00425DB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425DBA" w:rsidRPr="009D24CA" w:rsidTr="00C65FAB">
        <w:tc>
          <w:tcPr>
            <w:tcW w:w="9350" w:type="dxa"/>
            <w:gridSpan w:val="4"/>
            <w:shd w:val="clear" w:color="auto" w:fill="8DB3E2" w:themeFill="text2" w:themeFillTint="66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25DBA" w:rsidRPr="009D24CA" w:rsidTr="00C65FAB">
        <w:tc>
          <w:tcPr>
            <w:tcW w:w="1980" w:type="dxa"/>
            <w:shd w:val="clear" w:color="auto" w:fill="8DB3E2" w:themeFill="text2" w:themeFillTint="66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25DBA" w:rsidRPr="009D24CA" w:rsidTr="00C65FAB">
        <w:tc>
          <w:tcPr>
            <w:tcW w:w="1980" w:type="dxa"/>
            <w:shd w:val="clear" w:color="auto" w:fill="auto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Send email to member</w:t>
            </w:r>
          </w:p>
        </w:tc>
        <w:tc>
          <w:tcPr>
            <w:tcW w:w="2835" w:type="dxa"/>
            <w:shd w:val="clear" w:color="auto" w:fill="auto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member</w:t>
            </w:r>
          </w:p>
        </w:tc>
        <w:tc>
          <w:tcPr>
            <w:tcW w:w="2665" w:type="dxa"/>
            <w:shd w:val="clear" w:color="auto" w:fill="auto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Email has been send to member</w:t>
            </w:r>
          </w:p>
        </w:tc>
        <w:tc>
          <w:tcPr>
            <w:tcW w:w="1870" w:type="dxa"/>
            <w:shd w:val="clear" w:color="auto" w:fill="auto"/>
          </w:tcPr>
          <w:p w:rsidR="00425DBA" w:rsidRPr="009D24CA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 w:rsidRPr="009D24CA"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425DBA" w:rsidRPr="009D24CA" w:rsidRDefault="00425DBA" w:rsidP="00425DBA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E53A51" w:rsidRPr="009D24CA" w:rsidRDefault="00E53A51" w:rsidP="00E53A51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9D24CA">
        <w:rPr>
          <w:rFonts w:asciiTheme="majorHAnsi" w:hAnsiTheme="majorHAnsi"/>
          <w:b/>
          <w:bCs/>
          <w:sz w:val="40"/>
          <w:szCs w:val="40"/>
        </w:rPr>
        <w:lastRenderedPageBreak/>
        <w:t>Non 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21"/>
        <w:gridCol w:w="2312"/>
        <w:gridCol w:w="1227"/>
        <w:gridCol w:w="1173"/>
      </w:tblGrid>
      <w:tr w:rsidR="002D17FE" w:rsidRPr="009D24CA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8"/>
              </w:rPr>
              <w:t>Performance</w:t>
            </w:r>
          </w:p>
        </w:tc>
      </w:tr>
      <w:tr w:rsidR="002D17FE" w:rsidRPr="009D24CA" w:rsidTr="00C65FAB">
        <w:tc>
          <w:tcPr>
            <w:tcW w:w="2317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2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7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Application loading within 5 second.</w:t>
            </w:r>
          </w:p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2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2317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Refresh Time within 5 second.</w:t>
            </w:r>
          </w:p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2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2317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Process Time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2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7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Update information loading within 5 second.</w:t>
            </w:r>
          </w:p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2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1"/>
        <w:gridCol w:w="2314"/>
        <w:gridCol w:w="1227"/>
        <w:gridCol w:w="1173"/>
      </w:tblGrid>
      <w:tr w:rsidR="002D17FE" w:rsidRPr="009D24CA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8"/>
              </w:rPr>
              <w:t>Capacity</w:t>
            </w:r>
          </w:p>
        </w:tc>
      </w:tr>
      <w:tr w:rsidR="002D17FE" w:rsidRPr="009D24CA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At least 1 Gb be able to store</w:t>
            </w:r>
          </w:p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1"/>
        <w:gridCol w:w="2314"/>
        <w:gridCol w:w="1227"/>
        <w:gridCol w:w="1173"/>
      </w:tblGrid>
      <w:tr w:rsidR="002D17FE" w:rsidRPr="009D24CA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8"/>
              </w:rPr>
              <w:t>Recover</w:t>
            </w:r>
          </w:p>
        </w:tc>
      </w:tr>
      <w:tr w:rsidR="002D17FE" w:rsidRPr="009D24CA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Recovery Process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Recovery refresh time within 10 second</w:t>
            </w:r>
          </w:p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1"/>
        <w:gridCol w:w="2314"/>
        <w:gridCol w:w="1227"/>
        <w:gridCol w:w="1173"/>
      </w:tblGrid>
      <w:tr w:rsidR="002D17FE" w:rsidRPr="009D24CA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8"/>
              </w:rPr>
              <w:t>Compatibility</w:t>
            </w:r>
          </w:p>
        </w:tc>
      </w:tr>
      <w:tr w:rsidR="002D17FE" w:rsidRPr="009D24CA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Compatibility with shared application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Google Maps can be called to use </w:t>
            </w: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Compatibility on different operating systems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Able to be running on Windows and Mac operating system</w:t>
            </w: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267"/>
        <w:gridCol w:w="2228"/>
        <w:gridCol w:w="1227"/>
        <w:gridCol w:w="1173"/>
      </w:tblGrid>
      <w:tr w:rsidR="002D17FE" w:rsidRPr="009D24CA" w:rsidTr="00C65FAB">
        <w:tc>
          <w:tcPr>
            <w:tcW w:w="9350" w:type="dxa"/>
            <w:gridSpan w:val="5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8"/>
              </w:rPr>
              <w:t>Usability</w:t>
            </w:r>
          </w:p>
        </w:tc>
      </w:tr>
      <w:tr w:rsidR="002D17FE" w:rsidRPr="009D24CA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Look and feel standards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Website layout and flow be able to understand within 3 minutes</w:t>
            </w: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Website color appropriate with the concept of website</w:t>
            </w: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Website user interface is feel easy to use it</w:t>
            </w: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2315" w:type="dxa"/>
            <w:vMerge w:val="restart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Internationalization / localization requirement</w:t>
            </w:r>
          </w:p>
        </w:tc>
        <w:tc>
          <w:tcPr>
            <w:tcW w:w="2321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2D17FE" w:rsidRPr="009D24CA" w:rsidTr="00C65FAB">
        <w:tc>
          <w:tcPr>
            <w:tcW w:w="2315" w:type="dxa"/>
            <w:vMerge/>
            <w:shd w:val="clear" w:color="auto" w:fill="8DB3E2" w:themeFill="text2" w:themeFillTint="66"/>
          </w:tcPr>
          <w:p w:rsidR="002D17FE" w:rsidRPr="009D24CA" w:rsidRDefault="002D17FE" w:rsidP="00C65FA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Thai people can be understand in every page of website</w:t>
            </w:r>
          </w:p>
        </w:tc>
        <w:tc>
          <w:tcPr>
            <w:tcW w:w="2314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27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b/>
          <w:bCs/>
          <w:sz w:val="32"/>
          <w:szCs w:val="40"/>
        </w:rPr>
      </w:pPr>
      <w:r w:rsidRPr="009D24CA">
        <w:rPr>
          <w:rFonts w:asciiTheme="majorHAnsi" w:hAnsiTheme="majorHAnsi"/>
          <w:b/>
          <w:bCs/>
          <w:sz w:val="32"/>
          <w:szCs w:val="40"/>
        </w:rPr>
        <w:lastRenderedPageBreak/>
        <w:t>User Acceptance Test</w:t>
      </w:r>
    </w:p>
    <w:p w:rsidR="002D17FE" w:rsidRPr="009D24CA" w:rsidRDefault="002D17FE" w:rsidP="002D17FE">
      <w:pPr>
        <w:ind w:firstLine="720"/>
        <w:rPr>
          <w:rFonts w:asciiTheme="majorHAnsi" w:hAnsiTheme="majorHAnsi"/>
          <w:sz w:val="24"/>
          <w:szCs w:val="24"/>
        </w:rPr>
      </w:pPr>
      <w:r w:rsidRPr="009D24CA">
        <w:rPr>
          <w:rFonts w:asciiTheme="majorHAnsi" w:hAnsiTheme="majorHAnsi"/>
          <w:sz w:val="24"/>
          <w:szCs w:val="24"/>
        </w:rPr>
        <w:t>If average score is more than 3.5 means that user accept that page.</w:t>
      </w: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Index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5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Index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5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Image presentation show images that it was set to be shown.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Temple Background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Temple Background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Show temple background detail.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News and Activities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News and Activities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Show more detail of selected News and Activities topic.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lastRenderedPageBreak/>
        <w:t>Dhamma Content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Dhamma Content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Show more detail of selected Dhamma content topic.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Temple Map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Temple Map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Google Maps on Temple Map shall get the directions to Temple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Contact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Contact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Show contact detail to contact Temple.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Send email to contact temple by input information into Contact Form on Contact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lastRenderedPageBreak/>
        <w:t xml:space="preserve">Register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Register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Provide Register Form to register.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Register to be Member.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 xml:space="preserve">Sign In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Sign In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Provide Sign In Form to sign in.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In to the system.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Sign out.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 xml:space="preserve">Gallery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Gallery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Image on Gallery page can viewed in full-size.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 xml:space="preserve">Activities Video Clips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Activities Video Clips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lastRenderedPageBreak/>
              <w:t>Video on Activities Video Clips page can played.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Dhamma Board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Dhamma Board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Provide Question form.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Post question on Dhamma Board.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Internet TV Page</w:t>
      </w:r>
    </w:p>
    <w:p w:rsidR="002D17FE" w:rsidRPr="009D24CA" w:rsidRDefault="002D17FE" w:rsidP="002D17FE">
      <w:pPr>
        <w:rPr>
          <w:rFonts w:asciiTheme="majorHAnsi" w:hAnsiTheme="majorHAnsi"/>
          <w:sz w:val="24"/>
          <w:szCs w:val="24"/>
        </w:rPr>
      </w:pPr>
      <w:r w:rsidRPr="009D24CA">
        <w:rPr>
          <w:rFonts w:asciiTheme="majorHAnsi" w:hAnsiTheme="majorHAnsi"/>
          <w:sz w:val="24"/>
          <w:szCs w:val="24"/>
        </w:rPr>
        <w:t>** Have only the content layout to be added in the future</w:t>
      </w: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Overview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User Interface Design of web application meet user needs.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Web application easy to understand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The function of web application is cover all requirement.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9D24CA">
        <w:rPr>
          <w:rFonts w:asciiTheme="majorHAnsi" w:hAnsiTheme="majorHAnsi"/>
          <w:b/>
          <w:bCs/>
          <w:sz w:val="32"/>
          <w:szCs w:val="32"/>
        </w:rPr>
        <w:lastRenderedPageBreak/>
        <w:t>Only Admin Part</w:t>
      </w: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Index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Index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Adding new image to Image Presentation on Index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Deleting selected image in Image Presentation on Index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Temple Background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Temple Background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Editing Temple Background Detail.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News and Activities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News and Activities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Adding recent news and activities on News and Activities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Deleting selected news and activities on News and Activities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Editing detail of selected news and activities topic.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Dhamma Content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Dhamma Content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Adding new content on Dhamma Content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Editing selected Dhamma content on Dhamma Content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Deleting selected Dhamma Content on Dhamma Content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Temple Map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Dhamma Content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Show more detail of selected Dhamma content topic.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 xml:space="preserve">Admin Sign in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Admin Sign In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Admin can Sign In.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Admin can Sign out.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 xml:space="preserve">Gallery Managing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Gallery manaing page shall work properly as defined requirement specification.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Adding new image to Gallery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Deleting selected image on Gallery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 xml:space="preserve">Activities Video Clips Managing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Activities Video Clips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Adding new video on Activities Video Clips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Deleting selected video on Activities Video Clips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Dhamma Board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Dhamma Board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Reply member’s question on Dhamma Board managing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lastRenderedPageBreak/>
        <w:t>Contact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 xml:space="preserve">Contact managing page shall work properly as defined requirement specification. 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Editing Contact detail on Contact page.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7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Sending email to member.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p w:rsidR="002D17FE" w:rsidRPr="009D24CA" w:rsidRDefault="002D17FE" w:rsidP="002D17FE">
      <w:pPr>
        <w:rPr>
          <w:rFonts w:asciiTheme="majorHAnsi" w:hAnsiTheme="majorHAnsi"/>
          <w:b/>
          <w:bCs/>
          <w:sz w:val="24"/>
          <w:szCs w:val="24"/>
        </w:rPr>
      </w:pPr>
      <w:r w:rsidRPr="009D24CA">
        <w:rPr>
          <w:rFonts w:asciiTheme="majorHAnsi" w:hAnsiTheme="majorHAnsi"/>
          <w:b/>
          <w:bCs/>
          <w:sz w:val="24"/>
          <w:szCs w:val="24"/>
        </w:rPr>
        <w:t>Admin Part Overview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2D17FE" w:rsidRPr="009D24CA" w:rsidTr="00C65FAB">
        <w:tc>
          <w:tcPr>
            <w:tcW w:w="507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8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User Interface Design of Admin Management part meet user needs.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8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Admin management part easy to use and understand.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17FE" w:rsidRPr="009D24CA" w:rsidTr="00C65FAB">
        <w:tc>
          <w:tcPr>
            <w:tcW w:w="5070" w:type="dxa"/>
          </w:tcPr>
          <w:p w:rsidR="002D17FE" w:rsidRPr="009D24CA" w:rsidRDefault="002D17FE" w:rsidP="002D17FE">
            <w:pPr>
              <w:pStyle w:val="ListParagraph"/>
              <w:numPr>
                <w:ilvl w:val="0"/>
                <w:numId w:val="8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24CA">
              <w:rPr>
                <w:rFonts w:asciiTheme="majorHAnsi" w:hAnsiTheme="majorHAnsi"/>
                <w:sz w:val="24"/>
                <w:szCs w:val="24"/>
              </w:rPr>
              <w:t>The function of Admin management part is cover all requirement.</w:t>
            </w: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2D17FE" w:rsidRPr="009D24CA" w:rsidRDefault="002D17FE" w:rsidP="00C65F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D17FE" w:rsidRPr="009D24CA" w:rsidTr="00C65FAB">
        <w:tc>
          <w:tcPr>
            <w:tcW w:w="1413" w:type="dxa"/>
            <w:shd w:val="clear" w:color="auto" w:fill="8DB3E2" w:themeFill="text2" w:themeFillTint="66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D24CA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D17FE" w:rsidRPr="009D24CA" w:rsidRDefault="002D17FE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D17FE" w:rsidRPr="009D24CA" w:rsidRDefault="002D17FE" w:rsidP="002D17FE">
      <w:pPr>
        <w:jc w:val="center"/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9D24CA" w:rsidRPr="009D24CA" w:rsidRDefault="009D24CA" w:rsidP="009D24CA">
      <w:pPr>
        <w:pStyle w:val="Title"/>
      </w:pPr>
      <w:r w:rsidRPr="009D24CA">
        <w:rPr>
          <w:rFonts w:eastAsia="Arial Unicode MS" w:cs="Arial Unicode MS"/>
        </w:rPr>
        <w:lastRenderedPageBreak/>
        <w:t>INTEGRATION TEST</w:t>
      </w:r>
    </w:p>
    <w:p w:rsidR="009D24CA" w:rsidRPr="009D24CA" w:rsidRDefault="009D24CA" w:rsidP="009D24CA">
      <w:pPr>
        <w:pStyle w:val="Subject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</w:rPr>
        <w:t xml:space="preserve">Related Classes </w:t>
      </w:r>
    </w:p>
    <w:tbl>
      <w:tblPr>
        <w:tblW w:w="941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4269"/>
        <w:gridCol w:w="4211"/>
      </w:tblGrid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Class 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IT-01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Index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IT-02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IndexManaging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IT-03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Background 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IT-04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AnnualEvent 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IT-05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OtherEvent 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IT-06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DhammaQA 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IT-07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Gallery 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IT-08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ActivityClip Managing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IT-09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Logout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IT-10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IndexManaging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Home Pgae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IT-11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Background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Background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IT-12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AnnualEvent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Annual Event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IT-13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OtherEvent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Annual Event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IT-14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DhammaQA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IT-15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Gallery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IT-16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ActivityClip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IT-17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InternetTV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IT-18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Map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Map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IT-19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Contact Managing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Contact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IT-20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Register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IT-21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IT-22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IT-23</w:t>
            </w:r>
          </w:p>
        </w:tc>
        <w:tc>
          <w:tcPr>
            <w:tcW w:w="4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4270"/>
        <w:gridCol w:w="4212"/>
      </w:tblGrid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4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Class </w:t>
            </w:r>
          </w:p>
        </w:tc>
        <w:tc>
          <w:tcPr>
            <w:tcW w:w="4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IT-24</w:t>
            </w:r>
          </w:p>
        </w:tc>
        <w:tc>
          <w:tcPr>
            <w:tcW w:w="4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  <w:tc>
          <w:tcPr>
            <w:tcW w:w="4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</w:t>
            </w:r>
          </w:p>
        </w:tc>
      </w:tr>
      <w:tr w:rsidR="009D24CA" w:rsidRPr="009D24CA" w:rsidTr="00C65FAB">
        <w:trPr>
          <w:trHeight w:val="338"/>
        </w:trPr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IT-25</w:t>
            </w:r>
          </w:p>
        </w:tc>
        <w:tc>
          <w:tcPr>
            <w:tcW w:w="4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  <w:tc>
          <w:tcPr>
            <w:tcW w:w="4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[INTEGRATION TEST]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</w:rPr>
        <w:t>Architecture</w:t>
      </w:r>
      <w:r w:rsidRPr="009D24CA">
        <w:rPr>
          <w:rFonts w:asciiTheme="majorHAnsi" w:eastAsia="Helvetica Light" w:hAnsiTheme="majorHAnsi" w:cs="Helvetica Light"/>
          <w:noProof/>
        </w:rPr>
        <w:drawing>
          <wp:anchor distT="152400" distB="152400" distL="152400" distR="152400" simplePos="0" relativeHeight="251659264" behindDoc="0" locked="0" layoutInCell="1" allowOverlap="1" wp14:anchorId="68AF5ED0" wp14:editId="2AD531FF">
            <wp:simplePos x="0" y="0"/>
            <wp:positionH relativeFrom="margin">
              <wp:posOffset>-12700</wp:posOffset>
            </wp:positionH>
            <wp:positionV relativeFrom="line">
              <wp:posOffset>338836</wp:posOffset>
            </wp:positionV>
            <wp:extent cx="5981700" cy="4224045"/>
            <wp:effectExtent l="0" t="0" r="0" b="0"/>
            <wp:wrapThrough wrapText="bothSides" distL="152400" distR="152400">
              <wp:wrapPolygon edited="1">
                <wp:start x="0" y="0"/>
                <wp:lineTo x="0" y="21627"/>
                <wp:lineTo x="21621" y="21627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58-05-19 at 8.18.52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24045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D24CA">
        <w:rPr>
          <w:rFonts w:asciiTheme="majorHAnsi" w:hAnsiTheme="majorHAnsi"/>
        </w:rPr>
        <w:t xml:space="preserve"> 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[INTEGRATION TEST]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IT-01 (Admin Index, Admin Login)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 xml:space="preserve">Description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96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Username : admin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Check if the correct username and password, the website will direct to Index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96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Password : admin1234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Check if the correct username and password, the website will direct to Index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IT-02 (Admin Login, Admin Index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 xml:space="preserve">Description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Insert new image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New image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Delete image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Image was deleted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lastRenderedPageBreak/>
        <w:t>Integration Test</w:t>
      </w:r>
      <w:r w:rsidRPr="009D24CA">
        <w:rPr>
          <w:rFonts w:asciiTheme="majorHAnsi" w:hAnsiTheme="majorHAnsi"/>
        </w:rPr>
        <w:t xml:space="preserve">  IT-03 (Admin Login, Admin Background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 xml:space="preserve">Description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Insert new background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New background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Edit background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Background was edited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IT-04 (Admin Login, Admin AnnualEvent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 xml:space="preserve">Description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Insert new annual event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New annual event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Edit annual event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Annual event was edited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Delete annual event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Annual event was deleted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IT-05 (Admin Login, Admin OtherEvent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Insert new other event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New other event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Edit other event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Other event was edited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Delete other event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Other event was deleted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lastRenderedPageBreak/>
        <w:t>Integration Test</w:t>
      </w:r>
      <w:r w:rsidRPr="009D24CA">
        <w:rPr>
          <w:rFonts w:asciiTheme="majorHAnsi" w:hAnsiTheme="majorHAnsi"/>
        </w:rPr>
        <w:t xml:space="preserve">  IT-06 (Admin Login, Admin DhammaQA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Answer the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Provide answer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Delete the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Question was deleted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IT-07 (Admin Login, Admin Gallery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Insert image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New image in gallery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Delete image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image was deleted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IT-08 (Admin Login, Admin ActivityClip Managing)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Insert activity clip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New activity clip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Delete activity clip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Activity Clip was deleted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i/>
          <w:i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IT-09 (Admin Login, Admin Logout)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ออกจากระบบ</w:t>
            </w:r>
            <w:r w:rsidRPr="009D24CA">
              <w:rPr>
                <w:rFonts w:asciiTheme="majorHAnsi" w:eastAsia="Arial Unicode MS" w:hAnsiTheme="majorHAnsi" w:cs="Arial Unicode MS"/>
              </w:rPr>
              <w:t>” 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Log out of Admin and redirect to Index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i/>
          <w:i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IT-10 (Admin Index Managing, Home Page)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home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Home page was managed by Admin Index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Image slide show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Slide show Wat Pa Thammapirom images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click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i/>
          <w:i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IT-11 (Admin Background Managing, Background)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background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Background page was managed by Admin Background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background detail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background of Wat Pa Thammapirom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IT-12 (Admin AnnualEvent Managing, Annual Event)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annual event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Annual Event page was managed by Admin AnnualEvent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each annual event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annual event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showing annual event detail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and showing annual event detail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IT-13 (Admin Other Managing, Annual Event)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other event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Annual Event page was managed by Admin OtherEvent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each other event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other event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showing other event detail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and showing other event detail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IT-14 (Admin DhammaQA Managing, Dhamma QA)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lastRenderedPageBreak/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dhamma qa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page was managed by Admin DhammaQA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dharma question and answer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dharma questions and answers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Click to asking dhamma question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Fill the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Fill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Send the question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sending the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6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IT-15 (Admin Gallery Managing, Gallery)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gallery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was managed by Admin Gallery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images in gallery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images in gallery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the bigger size of image that padding by mouse icon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the bigger size of image when padding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IT-16 (Admin ActivityClip Managing, Activity Clip)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activity clip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page was managed by Admin ActivityClip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activity clips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Clips of Wat Pa Thammapirom activity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Play activity clip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play activity clips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IT-17 (Admin InternetTV Managing, Internet TV)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internet TV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page was managed by Admin Internet TV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internet TV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internet TV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IT-18 (Admin Map Managing, Map)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map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Map page was managed by Admin Map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map pin to Wat Pa Thammapirom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Map was pin the location of Wat Pa Thammapirom on screen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IT-19 (Admin Contact Managing, Contact)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Managing contact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Contact page was managed by Admin Contact Managing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Admin Login</w:t>
            </w:r>
          </w:p>
        </w:tc>
      </w:tr>
      <w:tr w:rsidR="009D24CA" w:rsidRPr="009D24CA" w:rsidTr="00C65FAB">
        <w:trPr>
          <w:trHeight w:val="403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contact detail to Wat Pa Thammapirom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โทรศัพท์</w:t>
            </w:r>
            <w:r w:rsidRPr="009D24CA">
              <w:rPr>
                <w:rFonts w:asciiTheme="majorHAnsi" w:eastAsia="Arial Unicode MS" w:hAnsiTheme="majorHAnsi" w:cs="Arial Unicode MS"/>
              </w:rPr>
              <w:t>: 0-53-57-8514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โทรสาร</w:t>
            </w:r>
            <w:r w:rsidRPr="009D24CA">
              <w:rPr>
                <w:rFonts w:asciiTheme="majorHAnsi" w:eastAsia="Arial Unicode MS" w:hAnsiTheme="majorHAnsi" w:cs="Arial Unicode MS"/>
              </w:rPr>
              <w:t>: 0-53-57-8514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ติดต่อเพิ่มเติม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พระครูสังฆกิจจารักษ์</w:t>
            </w:r>
            <w:r w:rsidRPr="009D24CA">
              <w:rPr>
                <w:rFonts w:asciiTheme="majorHAnsi" w:eastAsia="Arial Unicode MS" w:hAnsiTheme="majorHAnsi" w:cs="Arial Unicode MS"/>
              </w:rPr>
              <w:t>: 08-1784-8323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คุณณัฐพชร์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เมธีภัคดิภูมิ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คุณนก</w:t>
            </w:r>
            <w:r w:rsidRPr="009D24CA">
              <w:rPr>
                <w:rFonts w:asciiTheme="majorHAnsi" w:eastAsia="Arial Unicode MS" w:hAnsiTheme="majorHAnsi" w:cs="Arial Unicode MS"/>
              </w:rPr>
              <w:t>): 08-1884-2392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ที่อยู่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เลขที่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๙๒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หมู่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๑๑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ปากทางม่วงโตน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ตำบลเหล่ายาว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</w:p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cs/>
              </w:rPr>
              <w:t>อำเภอบ้านโฮ่ง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จังหวัดลำพูน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 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๕๑๑๓๐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187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Fill contact information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text box to fill contact information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1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Contact Name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ผู้ติดต่อ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)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2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Email of Contact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อีเมลล์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3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Contact Subject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หัวเรื่องติดต่อ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4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Message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ข้อความ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Send contact information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send contact information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IT-20 (Member, Member Register)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219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Showing dropdown list, what member can do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dropdown list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5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6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Register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7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</w:t>
            </w:r>
            <w:r w:rsidRPr="009D24CA">
              <w:rPr>
                <w:rFonts w:asciiTheme="majorHAnsi" w:eastAsia="Arial Unicode MS" w:hAnsiTheme="majorHAnsi" w:cs="Arial Unicode MS"/>
              </w:rPr>
              <w:t>-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8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89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0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”button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click, then website will redirect to Member register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120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lang w:val="sv-SE"/>
              </w:rPr>
              <w:t xml:space="preserve">Fill 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member information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1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username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2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password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3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confirm password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4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email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fill information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5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username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6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password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7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confirm password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8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email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Click register button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 for register to be new member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IT-21 (Member, Member Login)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219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Showing dropdown list, what member can do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dropdown list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99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0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Register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1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</w:t>
            </w:r>
            <w:r w:rsidRPr="009D24CA">
              <w:rPr>
                <w:rFonts w:asciiTheme="majorHAnsi" w:eastAsia="Arial Unicode MS" w:hAnsiTheme="majorHAnsi" w:cs="Arial Unicode MS"/>
              </w:rPr>
              <w:t>-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2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3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4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”button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click, then website will redirect to Member home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  <w:lang w:val="sv-SE"/>
              </w:rPr>
              <w:t xml:space="preserve">Fill 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member information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5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username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6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password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fill information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7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username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8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password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” button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click for login of member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click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IT-22 (Member Login, Dhamma QA)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219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Showing dropdown list, what member can do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dropdown list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09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0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Register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1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</w:t>
            </w:r>
            <w:r w:rsidRPr="009D24CA">
              <w:rPr>
                <w:rFonts w:asciiTheme="majorHAnsi" w:eastAsia="Arial Unicode MS" w:hAnsiTheme="majorHAnsi" w:cs="Arial Unicode MS"/>
              </w:rPr>
              <w:t>-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2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3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4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” 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click, then website will redirect to DhammaQA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questions and answers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questions and answers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คลิ๊กที่นี่เพื่อตั้งคำถาม</w:t>
            </w:r>
            <w:r w:rsidRPr="009D24CA">
              <w:rPr>
                <w:rFonts w:asciiTheme="majorHAnsi" w:eastAsia="Arial Unicode MS" w:hAnsiTheme="majorHAnsi" w:cs="Arial Unicode MS"/>
              </w:rPr>
              <w:t xml:space="preserve">” link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 for create new question and redirect to Dhamma QA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Fill the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fill the question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6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Send the question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Enable to send the question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IT-23 (Member Login, Gallery)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219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Showing dropdown list, what member can do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dropdown list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5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6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Register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7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</w:t>
            </w:r>
            <w:r w:rsidRPr="009D24CA">
              <w:rPr>
                <w:rFonts w:asciiTheme="majorHAnsi" w:eastAsia="Arial Unicode MS" w:hAnsiTheme="majorHAnsi" w:cs="Arial Unicode MS"/>
              </w:rPr>
              <w:t>-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8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19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0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” 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click, then website will redirect to Gallery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images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images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48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Padding to bigger size image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pad bigger size image from gallery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5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IT-24 (Member Login, Activity Clip)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219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Showing dropdown list, what member can do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dropdown list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1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2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Register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3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</w:t>
            </w:r>
            <w:r w:rsidRPr="009D24CA">
              <w:rPr>
                <w:rFonts w:asciiTheme="majorHAnsi" w:eastAsia="Arial Unicode MS" w:hAnsiTheme="majorHAnsi" w:cs="Arial Unicode MS"/>
              </w:rPr>
              <w:t>-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4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5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6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” 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click, then website will redirect to ActivityClip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activity clips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Activity Clips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Integration Test</w:t>
      </w:r>
      <w:r w:rsidRPr="009D24CA">
        <w:rPr>
          <w:rFonts w:asciiTheme="majorHAnsi" w:hAnsiTheme="majorHAnsi"/>
        </w:rPr>
        <w:t xml:space="preserve">  IT-25 (Member Login,Internet TV)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b/>
          <w:bCs/>
        </w:rPr>
        <w:t>Test Date</w:t>
      </w:r>
      <w:r w:rsidRPr="009D24CA">
        <w:rPr>
          <w:rFonts w:asciiTheme="majorHAnsi" w:hAnsiTheme="majorHAnsi"/>
        </w:rPr>
        <w:t xml:space="preserve"> 17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</w:rPr>
      </w:pPr>
      <w:r w:rsidRPr="009D24CA">
        <w:rPr>
          <w:rFonts w:asciiTheme="majorHAnsi" w:hAnsiTheme="majorHAnsi"/>
          <w:b/>
          <w:bCs/>
        </w:rPr>
        <w:t>Description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810"/>
        <w:gridCol w:w="2810"/>
        <w:gridCol w:w="2810"/>
      </w:tblGrid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Input Specification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 xml:space="preserve">Output Specification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Environment Needs</w:t>
            </w:r>
          </w:p>
        </w:tc>
      </w:tr>
      <w:tr w:rsidR="009D24CA" w:rsidRPr="009D24CA" w:rsidTr="00C65FAB">
        <w:trPr>
          <w:trHeight w:val="2194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Showing dropdown list, what member can do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 xml:space="preserve">Show dropdown list 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7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ลงชื่อเข้าใช้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8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Register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สมัครสมาชิก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29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Dhamma QA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ถาม</w:t>
            </w:r>
            <w:r w:rsidRPr="009D24CA">
              <w:rPr>
                <w:rFonts w:asciiTheme="majorHAnsi" w:eastAsia="Arial Unicode MS" w:hAnsiTheme="majorHAnsi" w:cs="Arial Unicode MS"/>
              </w:rPr>
              <w:t>-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ตอบธรรมะ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30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Gallery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แกลลอรี่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31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Activity Clip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วิดีโอกิจกรรม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  <w:p w:rsidR="009D24CA" w:rsidRPr="009D24CA" w:rsidRDefault="009D24CA" w:rsidP="009D24CA">
            <w:pPr>
              <w:pStyle w:val="TableStyle2"/>
              <w:numPr>
                <w:ilvl w:val="0"/>
                <w:numId w:val="132"/>
              </w:numPr>
              <w:rPr>
                <w:rFonts w:asciiTheme="majorHAnsi" w:hAnsiTheme="majorHAnsi"/>
                <w:position w:val="4"/>
                <w:sz w:val="24"/>
                <w:szCs w:val="24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Internet TV (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)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725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“</w:t>
            </w:r>
            <w:r w:rsidRPr="009D24CA">
              <w:rPr>
                <w:rFonts w:asciiTheme="majorHAnsi" w:eastAsia="Arial Unicode MS" w:hAnsiTheme="majorHAnsi" w:cs="Arial Unicode MS"/>
                <w:cs/>
              </w:rPr>
              <w:t>อินเตอร์เน็ตทีวี</w:t>
            </w:r>
            <w:r w:rsidRPr="009D24CA">
              <w:rPr>
                <w:rFonts w:asciiTheme="majorHAnsi" w:eastAsia="Arial Unicode MS" w:hAnsiTheme="majorHAnsi" w:cs="Arial Unicode MS"/>
              </w:rPr>
              <w:t>” button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click, then website will redirect to Internet TV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3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Showing internet TV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Show internet TV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Member Login</w:t>
            </w:r>
          </w:p>
        </w:tc>
      </w:tr>
      <w:tr w:rsidR="009D24CA" w:rsidRPr="009D24CA" w:rsidTr="00C65FAB">
        <w:trPr>
          <w:trHeight w:val="303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Click to other page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Enable to click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rPr>
                <w:rFonts w:asciiTheme="majorHAnsi" w:hAnsiTheme="majorHAnsi"/>
              </w:rPr>
            </w:pP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2D17FE" w:rsidRPr="009D24CA" w:rsidRDefault="002D17FE" w:rsidP="0045538A">
      <w:pPr>
        <w:rPr>
          <w:rFonts w:asciiTheme="majorHAnsi" w:hAnsiTheme="majorHAnsi"/>
        </w:rPr>
      </w:pPr>
    </w:p>
    <w:p w:rsidR="009D24CA" w:rsidRPr="009D24CA" w:rsidRDefault="009D24CA" w:rsidP="009D24CA">
      <w:pPr>
        <w:pStyle w:val="Title"/>
      </w:pPr>
      <w:r w:rsidRPr="009D24CA">
        <w:rPr>
          <w:rFonts w:eastAsia="Arial Unicode MS" w:cs="Arial Unicode MS"/>
        </w:rPr>
        <w:t>UNIT TEST</w:t>
      </w:r>
    </w:p>
    <w:p w:rsidR="009D24CA" w:rsidRPr="009D24CA" w:rsidRDefault="009D24CA" w:rsidP="009D24CA">
      <w:pPr>
        <w:pStyle w:val="Subject"/>
        <w:spacing w:line="240" w:lineRule="auto"/>
        <w:rPr>
          <w:rFonts w:asciiTheme="majorHAnsi" w:hAnsiTheme="majorHAnsi"/>
          <w:sz w:val="24"/>
          <w:szCs w:val="24"/>
        </w:rPr>
      </w:pPr>
      <w:r w:rsidRPr="009D24CA">
        <w:rPr>
          <w:rFonts w:asciiTheme="majorHAnsi" w:hAnsiTheme="majorHAnsi"/>
          <w:sz w:val="24"/>
          <w:szCs w:val="24"/>
        </w:rPr>
        <w:lastRenderedPageBreak/>
        <w:t>Table of Unit Test</w:t>
      </w:r>
      <w:r w:rsidRPr="009D24CA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0DD985D" wp14:editId="602B0957">
                <wp:simplePos x="0" y="0"/>
                <wp:positionH relativeFrom="page">
                  <wp:posOffset>790574</wp:posOffset>
                </wp:positionH>
                <wp:positionV relativeFrom="page">
                  <wp:posOffset>1840042</wp:posOffset>
                </wp:positionV>
                <wp:extent cx="5981700" cy="7515029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515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4"/>
                              <w:gridCol w:w="7171"/>
                            </w:tblGrid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Login(string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Login(LoginModel model, 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LogOff()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Register()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Register(RegisterModel model)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UT-06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Disassociate(string provider, string providerUserId)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UT-07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Manage(ManageMessageId? message)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UT-08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Manage(LocalPasswordModel model)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UT-09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ExternalLogin(string provider, 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UT-10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ExternalLoginCallback(string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72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ExternalLoginConfirmation(RegisterExternalLoginModel model, 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ExternalLoginFailure()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ExternalLoginsList(string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RemoveExternalLogins()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ActionResult Redirect(string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UT-16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enum ManageMessageID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96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UT-17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 xml:space="preserve">Class AccountController : internal ExternalLoginResult : ActionResult </w:t>
                                  </w:r>
                                </w:p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ExternalLoginResult(string provider, string returnUrl),</w:t>
                                  </w:r>
                                </w:p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Provider {get; private set;}, ReturnUrl {get; private set;},</w:t>
                                  </w:r>
                                </w:p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override void ExecuteResult(ControllerContext context)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UT-18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AccountController : ErrorCodeToString(MembershipCreateStatus createStatus)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UT-19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Login(string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UT-20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Login(AdminAccount model,string returnUrl)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Logout()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Index()</w:t>
                                  </w:r>
                                </w:p>
                              </w:tc>
                            </w:tr>
                          </w:tbl>
                          <w:p w:rsidR="009D24CA" w:rsidRDefault="009D24CA" w:rsidP="009D24C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D985D" id="officeArt object" o:spid="_x0000_s1026" style="position:absolute;margin-left:62.25pt;margin-top:144.9pt;width:471pt;height:591.7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" filled="f" stroked="f">
                <v:textbox style="mso-fit-shape-to-text:t" inset="0,0,0,0"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44"/>
                        <w:gridCol w:w="7171"/>
                      </w:tblGrid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Test Method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Login(string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Login(LoginModel model, 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LogOff()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Register()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Register(RegisterModel model)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UT-06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Disassociate(string provider, string providerUserId)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UT-07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Manage(ManageMessageId? message)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UT-08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Manage(LocalPasswordModel model)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UT-09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ExternalLogin(string provider, 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UT-10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ExternalLoginCallback(string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72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ExternalLoginConfirmation(RegisterExternalLoginModel model, 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ExternalLoginFailure()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ExternalLoginsList(string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RemoveExternalLogins()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ActionResult Redirect(string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UT-16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enum ManageMessageID</w:t>
                            </w:r>
                          </w:p>
                        </w:tc>
                      </w:tr>
                      <w:tr w:rsidR="009D24CA">
                        <w:trPr>
                          <w:trHeight w:val="96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UT-17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Class AccountController : internal ExternalLoginResult : ActionResult </w:t>
                            </w:r>
                          </w:p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ExternalLoginResult(string provider, string returnUrl),</w:t>
                            </w:r>
                          </w:p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Provider {get; private set;}, ReturnUrl {get; private set;},</w:t>
                            </w:r>
                          </w:p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override void ExecuteResult(ControllerContext context)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UT-18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AccountController : ErrorCodeToString(MembershipCreateStatus createStatus)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UT-19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Login(string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UT-20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Login(AdminAccount model,string returnUrl)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Logout()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Index()</w:t>
                            </w:r>
                          </w:p>
                        </w:tc>
                      </w:tr>
                    </w:tbl>
                    <w:p w:rsidR="009D24CA" w:rsidRDefault="009D24CA" w:rsidP="009D24CA"/>
                  </w:txbxContent>
                </v:textbox>
                <w10:wrap anchorx="page" anchory="page"/>
              </v:rect>
            </w:pict>
          </mc:Fallback>
        </mc:AlternateConten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r w:rsidRPr="009D24CA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E123B79" wp14:editId="4C808E3D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81700" cy="819828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9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4"/>
                              <w:gridCol w:w="7171"/>
                            </w:tblGrid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IndexManaging()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AddWelcomeImage()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AddGalleryImage()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UT-26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DeleteWelcomeImage(int ImageID)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UT-27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GalleryManaging()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UT-28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EditBackgroundInfo(int backgroundId)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UT-29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BackgroundManaging()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UT-30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AddActivityClip()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AddAnnualEvent()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AddOtherEvent()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ReplyDhammaQA()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ActivityClipManaging()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DhammaQAManaging()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UT-36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AnnualEventManaging()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UT-37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ViewResult OtherEventManaging()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UT-38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DeleteGalleryImage(int ImageID)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UT-39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DeleteActivityClip(int clipID)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UT-40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DeleteDhammaQA(int QAID)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DeleteAnnualEvent(int EventID)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DeleteOtherEvent(int EventID)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IndexManaging(WelcomeImage welcomeImage, HttpPostedFileBase image)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Index(GalleryImage galleryImage, HttpPostedFileBase image)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EditBackground(Background background)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UT-46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AddAnnualEvent(AnnualEvent annualEvent)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UT-47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AddOtherEvent(OtherEvent otherEvent)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UT-48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AddActivityClip(ActivityClip activityClip)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UT-49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AdminController : ActionResult ReplyDhammaQuestion(DhammaQA dhammaQA)</w:t>
                                  </w:r>
                                </w:p>
                              </w:tc>
                            </w:tr>
                          </w:tbl>
                          <w:p w:rsidR="009D24CA" w:rsidRDefault="009D24CA" w:rsidP="009D24C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23B79" id="_x0000_s1027" style="position:absolute;margin-left:62.25pt;margin-top:79.9pt;width:471pt;height:64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44"/>
                        <w:gridCol w:w="7171"/>
                      </w:tblGrid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Test Method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IndexManaging()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AddWelcomeImage()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AddGalleryImage()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UT-26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DeleteWelcomeImage(int ImageID)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UT-27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GalleryManaging()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UT-28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EditBackgroundInfo(int backgroundId)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UT-29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BackgroundManaging()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UT-30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AddActivityClip()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AddAnnualEvent()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AddOtherEvent()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ReplyDhammaQA()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ActivityClipManaging()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DhammaQAManaging()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UT-36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AnnualEventManaging()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UT-37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ViewResult OtherEventManaging()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UT-38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DeleteGalleryImage(int ImageID)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UT-39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DeleteActivityClip(int clipID)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UT-40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DeleteDhammaQA(int QAID)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DeleteAnnualEvent(int EventID)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DeleteOtherEvent(int EventID)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IndexManaging(WelcomeImage welcomeImage, HttpPostedFileBase image)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Index(GalleryImage galleryImage, HttpPostedFileBase image)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EditBackground(Background background)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UT-46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AddAnnualEvent(AnnualEvent annualEvent)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UT-47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AddOtherEvent(OtherEvent otherEvent)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UT-48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AddActivityClip(ActivityClip activityClip)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UT-49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AdminController : ActionResult ReplyDhammaQuestion(DhammaQA dhammaQA)</w:t>
                            </w:r>
                          </w:p>
                        </w:tc>
                      </w:tr>
                    </w:tbl>
                    <w:p w:rsidR="009D24CA" w:rsidRDefault="009D24CA" w:rsidP="009D24CA"/>
                  </w:txbxContent>
                </v:textbox>
                <w10:wrap anchorx="page" anchory="page"/>
              </v:rect>
            </w:pict>
          </mc:Fallback>
        </mc:AlternateConten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  <w:r w:rsidRPr="009D24CA">
        <w:rPr>
          <w:rFonts w:asciiTheme="majorHAnsi" w:hAnsiTheme="majorHAnsi"/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ADD889B" wp14:editId="1FCEA955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78525" cy="49020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49020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4"/>
                              <w:gridCol w:w="7171"/>
                            </w:tblGrid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UT-50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FileContentResult GetWelcomeImage(int imageId)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FileContentResult GetGalleryImage(int imageId)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Index()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Background()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AnnualEvent()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AnnualEventDetail(int aEventID)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UT-56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DhammaContent()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UT-57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DhammaQA()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UT-58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ViewResult SendDhammaQ()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485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UT-59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SendDhammaQ(DhammaQA dhammaQA)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UT-60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Gallery()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UT-61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ActivityClip()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UT-62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InternetTV()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UT-63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Map()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UT-64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Contact()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294"/>
                              </w:trPr>
                              <w:tc>
                                <w:tcPr>
                                  <w:tcW w:w="22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UT-65</w:t>
                                  </w:r>
                                </w:p>
                              </w:tc>
                              <w:tc>
                                <w:tcPr>
                                  <w:tcW w:w="71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hAnsi="Arial Unicode MS" w:cs="Arial Unicode MS"/>
                                    </w:rPr>
                                    <w:t>Class HomeController : ActionResult Contact(Contact _objModelMail)</w:t>
                                  </w:r>
                                </w:p>
                              </w:tc>
                            </w:tr>
                          </w:tbl>
                          <w:p w:rsidR="009D24CA" w:rsidRDefault="009D24CA" w:rsidP="009D24C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D889B" id="_x0000_s1028" style="position:absolute;margin-left:62.25pt;margin-top:79.9pt;width:470.75pt;height:386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44"/>
                        <w:gridCol w:w="7171"/>
                      </w:tblGrid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Test Method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UT-50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FileContentResult GetWelcomeImage(int imageId)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FileContentResult GetGalleryImage(int imageId)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Index()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Background()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AnnualEvent()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AnnualEventDetail(int aEventID)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UT-56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DhammaContent()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UT-57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DhammaQA()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UT-58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ViewResult SendDhammaQ()</w:t>
                            </w:r>
                          </w:p>
                        </w:tc>
                      </w:tr>
                      <w:tr w:rsidR="009D24CA">
                        <w:trPr>
                          <w:trHeight w:val="485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UT-59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SendDhammaQ(DhammaQA dhammaQA)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UT-60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Gallery()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UT-61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ActivityClip()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UT-62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InternetTV()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UT-63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Map()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UT-64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Contact()</w:t>
                            </w:r>
                          </w:p>
                        </w:tc>
                      </w:tr>
                      <w:tr w:rsidR="009D24CA">
                        <w:trPr>
                          <w:trHeight w:val="294"/>
                        </w:trPr>
                        <w:tc>
                          <w:tcPr>
                            <w:tcW w:w="22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UT-65</w:t>
                            </w:r>
                          </w:p>
                        </w:tc>
                        <w:tc>
                          <w:tcPr>
                            <w:tcW w:w="71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Class HomeController : ActionResult Contact(Contact _objModelMail)</w:t>
                            </w:r>
                          </w:p>
                        </w:tc>
                      </w:tr>
                    </w:tbl>
                    <w:p w:rsidR="009D24CA" w:rsidRDefault="009D24CA" w:rsidP="009D24CA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color w:val="434343"/>
          <w:sz w:val="36"/>
          <w:szCs w:val="36"/>
          <w:u w:val="single"/>
        </w:rPr>
      </w:pPr>
      <w:r w:rsidRPr="009D24CA">
        <w:rPr>
          <w:rFonts w:asciiTheme="majorHAnsi" w:hAnsiTheme="majorHAnsi"/>
          <w:b/>
          <w:bCs/>
          <w:color w:val="434343"/>
          <w:sz w:val="36"/>
          <w:szCs w:val="36"/>
          <w:u w:val="single"/>
        </w:rPr>
        <w:t xml:space="preserve">UNIT TEST  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UT-01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Login(string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>Test for view the Login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ViewBag.ReturnUrl = returnUrl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ViewBag.ReturnUrl = returnUrl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UT-02 </w:t>
      </w:r>
      <w:r w:rsidRPr="009D24CA">
        <w:rPr>
          <w:rFonts w:asciiTheme="majorHAnsi" w:hAnsiTheme="majorHAnsi"/>
          <w:sz w:val="20"/>
          <w:szCs w:val="20"/>
        </w:rPr>
        <w:t xml:space="preserve">Class AccountController : ActionResult Login(LoginModel model, string returnUrl) 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>Test for checking login username and password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48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 &amp;&amp; WebSecurity.Login(model.UserName, model.Password, persistCookie: model.RememberMe))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RedirectToLocal(returnUrl);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// If we got this far, something failed, redisplay form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ModelState.AddModelError("", "The user name or password provided is incorrect.");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return View(model);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(ModelState.IsValid &amp;&amp; WebSecurity.Login(model.UserName, model.Password, persistCookie: model.RememberMe))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RedirectToLocal(returnUrl);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// If we got this far, something failed, redisplay form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ModelState.AddModelError("", "The user name or password provided is incorrect.");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return View(model);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UT-03 </w:t>
      </w:r>
      <w:r w:rsidRPr="009D24CA">
        <w:rPr>
          <w:rFonts w:asciiTheme="majorHAnsi" w:hAnsiTheme="majorHAnsi"/>
          <w:sz w:val="20"/>
          <w:szCs w:val="20"/>
        </w:rPr>
        <w:t>Class AccountController : ActionResult LogOff()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>Test for Log off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98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WebSecurity.Logout();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RedirectToAction("Index", "Home");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WebSecurity.Logout();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RedirectToAction("Index", "Home");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UT-04 </w:t>
      </w:r>
      <w:r w:rsidRPr="009D24CA">
        <w:rPr>
          <w:rFonts w:asciiTheme="majorHAnsi" w:hAnsiTheme="majorHAnsi"/>
          <w:sz w:val="20"/>
          <w:szCs w:val="20"/>
        </w:rPr>
        <w:t>Class AccountController : ActionResult Register()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 xml:space="preserve">Test for Register view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UT-05 </w:t>
      </w:r>
      <w:r w:rsidRPr="009D24CA">
        <w:rPr>
          <w:rFonts w:asciiTheme="majorHAnsi" w:hAnsiTheme="majorHAnsi"/>
          <w:sz w:val="20"/>
          <w:szCs w:val="20"/>
        </w:rPr>
        <w:t>Class</w:t>
      </w:r>
      <w:r w:rsidRPr="009D24CA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642E1A4" wp14:editId="5ED74085">
                <wp:simplePos x="0" y="0"/>
                <wp:positionH relativeFrom="page">
                  <wp:posOffset>790575</wp:posOffset>
                </wp:positionH>
                <wp:positionV relativeFrom="page">
                  <wp:posOffset>3567911</wp:posOffset>
                </wp:positionV>
                <wp:extent cx="5981700" cy="6648376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6483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7"/>
                              <w:gridCol w:w="3648"/>
                              <w:gridCol w:w="3418"/>
                              <w:gridCol w:w="1242"/>
                            </w:tblGrid>
                            <w:tr w:rsidR="009D24CA">
                              <w:trPr>
                                <w:trHeight w:val="280"/>
                              </w:trPr>
                              <w:tc>
                                <w:tcPr>
                                  <w:tcW w:w="11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Expected Result</w:t>
                                  </w:r>
                                </w:p>
                              </w:tc>
                              <w:tc>
                                <w:tcPr>
                                  <w:tcW w:w="34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Actual Result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 w:rsidR="009D24CA">
                              <w:trPr>
                                <w:trHeight w:val="8625"/>
                              </w:trPr>
                              <w:tc>
                                <w:tcPr>
                                  <w:tcW w:w="11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4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ManageMessageId? message = null;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if (ownerAccount == User.Identity.Name){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scope.Complete();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message = ManageMessageId.RemoveLoginSuccess; }}}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w="34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ManageMessageId? message = null;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if (ownerAccount == User.Identity.Name){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scope.Complete();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message = ManageMessageId.RemoveLoginSuccess; }}}</w:t>
                                  </w:r>
                                </w:p>
                                <w:p w:rsidR="009D24CA" w:rsidRDefault="009D24CA">
                                  <w:pPr>
                                    <w:pStyle w:val="List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9D24CA" w:rsidRDefault="009D24CA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</w:t>
                                  </w:r>
                                </w:p>
                              </w:tc>
                            </w:tr>
                          </w:tbl>
                          <w:p w:rsidR="009D24CA" w:rsidRDefault="009D24CA" w:rsidP="009D24C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E1A4" id="_x0000_s1029" style="position:absolute;margin-left:62.25pt;margin-top:280.95pt;width:471pt;height:523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07"/>
                        <w:gridCol w:w="3648"/>
                        <w:gridCol w:w="3418"/>
                        <w:gridCol w:w="1242"/>
                      </w:tblGrid>
                      <w:tr w:rsidR="009D24CA">
                        <w:trPr>
                          <w:trHeight w:val="280"/>
                        </w:trPr>
                        <w:tc>
                          <w:tcPr>
                            <w:tcW w:w="11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Expected Result</w:t>
                            </w:r>
                          </w:p>
                        </w:tc>
                        <w:tc>
                          <w:tcPr>
                            <w:tcW w:w="34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Actual Result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Pass/Fail</w:t>
                            </w:r>
                          </w:p>
                        </w:tc>
                      </w:tr>
                      <w:tr w:rsidR="009D24CA">
                        <w:trPr>
                          <w:trHeight w:val="8625"/>
                        </w:trPr>
                        <w:tc>
                          <w:tcPr>
                            <w:tcW w:w="11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4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string ownerAccount = OAuthWebSecurity.GetUserName(provider, providerUserId);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ManageMessageId? message = null;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if (ownerAccount == User.Identity.Name){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 xml:space="preserve">                OAuthWebSecurity.DeleteAccount(provider, providerUserId);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scope.Complete();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message = ManageMessageId.RemoveLoginSuccess; }}}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w="34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string ownerAccount = OAuthWebSecurity.GetUserName(provider, providerUserId);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ManageMessageId? message = null;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if (ownerAccount == User.Identity.Name){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 xml:space="preserve">                OAuthWebSecurity.DeleteAccount(provider, providerUserId);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scope.Complete();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message = ManageMessageId.RemoveLoginSuccess; }}}</w:t>
                            </w:r>
                          </w:p>
                          <w:p w:rsidR="009D24CA" w:rsidRDefault="009D24CA">
                            <w:pPr>
                              <w:pStyle w:val="List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9D24CA" w:rsidRDefault="009D24CA">
                            <w:pPr>
                              <w:pStyle w:val="TableStyle2"/>
                              <w:jc w:val="center"/>
                            </w:pPr>
                            <w:r>
                              <w:t>PASS</w:t>
                            </w:r>
                          </w:p>
                        </w:tc>
                      </w:tr>
                    </w:tbl>
                    <w:p w:rsidR="009D24CA" w:rsidRDefault="009D24CA" w:rsidP="009D24CA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9D24CA">
        <w:rPr>
          <w:rFonts w:asciiTheme="majorHAnsi" w:hAnsiTheme="majorHAnsi"/>
          <w:sz w:val="20"/>
          <w:szCs w:val="20"/>
        </w:rPr>
        <w:t xml:space="preserve"> AccountController : ActionResult Register(RegisterModel model)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>Test for Model Register view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UT-06 </w:t>
      </w:r>
      <w:r w:rsidRPr="009D24CA">
        <w:rPr>
          <w:rFonts w:asciiTheme="majorHAnsi" w:hAnsiTheme="majorHAnsi"/>
          <w:sz w:val="20"/>
          <w:szCs w:val="20"/>
        </w:rPr>
        <w:t>Class AccountController : ActionResult Disassociate(string provider, string providerUserId)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>Test for redirect to home page of member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49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(ModelState.IsValid)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try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      WebSecurity.CreateUserAndAccount(model.UserName, model.Password);           WebSecurity.Login(model.UserName, model.Password);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RedirectToAction("Index", “Home");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catch (MembershipCreateUserException e)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ModelState.AddModelError("", ErrorCodeToString(e.StatusCode)); }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View(model);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(ModelState.IsValid)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try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      WebSecurity.CreateUserAndAccount(model.UserName, model.Password);           WebSecurity.Login(model.UserName, model.Password);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RedirectToAction("Index", “Home");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catch (MembershipCreateUserException e)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ModelState.AddModelError("", ErrorCodeToString(e.StatusCode)); }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View(model);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 xml:space="preserve">UT-07  </w:t>
      </w:r>
      <w:r w:rsidRPr="009D24CA">
        <w:rPr>
          <w:rFonts w:asciiTheme="majorHAnsi" w:hAnsiTheme="majorHAnsi"/>
          <w:sz w:val="20"/>
          <w:szCs w:val="20"/>
        </w:rPr>
        <w:t>Class AccountController : ActionResult Manage(ManageMessageId? message)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Description </w:t>
      </w:r>
      <w:r w:rsidRPr="009D24CA">
        <w:rPr>
          <w:rFonts w:asciiTheme="majorHAnsi" w:hAnsiTheme="majorHAnsi"/>
          <w:sz w:val="20"/>
          <w:szCs w:val="20"/>
        </w:rPr>
        <w:t xml:space="preserve">Test for showing the massage 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68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ViewBag.StatusMessage =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message == ManageMessageId.ChangePasswordSuccess ? "Your password has been changed."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: message == ManageMessageId.SetPasswordSuccess ? "Your password has been set."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: message == ManageMessageId.RemoveLoginSuccess ? "The external login was removed."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: "";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ViewBag.HasLocalPassword = OAuthWebSecurity.HasLocalAccount(WebSecurity.GetUserId(User.Identity.Name));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ViewBag.ReturnUrl = Url.Action("Manage");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ViewBag.StatusMessage =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message == ManageMessageId.ChangePasswordSuccess ? "Your password has been changed."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: message == ManageMessageId.SetPasswordSuccess ? "Your password has been set."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: message == ManageMessageId.RemoveLoginSuccess ? "The external login was removed."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: "";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ViewBag.HasLocalPassword = OAuthWebSecurity.HasLocalAccount(WebSecurity.GetUserId(User.Identity.Name));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ViewBag.ReturnUrl = Url.Action("Manage");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UT-08 </w:t>
      </w:r>
      <w:r w:rsidRPr="009D24CA">
        <w:rPr>
          <w:rFonts w:asciiTheme="majorHAnsi" w:hAnsiTheme="majorHAnsi"/>
          <w:sz w:val="20"/>
          <w:szCs w:val="20"/>
        </w:rPr>
        <w:t>Class AccountController : ActionResult Manage(LocalPasswordModel model)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verify password  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06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bool hasLocalAccount = OAuthWebSecurity.HasLocalAccount(WebSecurity.GetUserId(User.Identity.Name));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ViewBag.HasLocalPassword = hasLocalAccount;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ViewBag.ReturnUrl = Url.Action("Manage");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(hasLocalAccount){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(ModelState.IsValid){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bool changePasswordSucceeded;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 xml:space="preserve">try{    changePasswordSucceeded = WebSecurity.ChangePassword(User.Identity.Name, model.OldPassword, model.NewPassword);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} catch (Exception e)  {           changePasswordSucceeded = false;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 xml:space="preserve"> if (changePasswordSucceeded){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RedirectToAction("Manage", new { Message = ManageMessageId.ChangePasswordSuccess });}  else{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ModelState.AddModelError("", "The current password is incorrect or the new password is invalid.”);}}}   else{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ModelState state = ModelState[“OldPassword"];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(state != null) {state.Errors.Clear();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(ModelState.IsValid) {  try  {     WebSecurity.CreateAccount(User.Identity.Name, model.NewPassword);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RedirectToAction("Manage", new { Message = ManageMessageId.SetPasswordSuccess });} catch (Exception e){ModelState.AddModelError("", e);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View(model);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bool hasLocalAccount = OAuthWebSecurity.HasLocalAccount(WebSecurity.GetUserId(User.Identity.Name));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ViewBag.HasLocalPassword = hasLocalAccount;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ViewBag.ReturnUrl = Url.Action("Manage");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if (hasLocalAccount){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if (ModelState.IsValid){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bool changePasswordSucceeded;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 xml:space="preserve">try{    changePasswordSucceeded = WebSecurity.ChangePassword(User.Identity.Name, model.OldPassword, model.NewPassword);   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} catch (Exception e)  {           changePasswordSucceeded = false; }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 xml:space="preserve"> if (changePasswordSucceeded){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return RedirectToAction("Manage", new { Message = ManageMessageId.ChangePasswordSuccess });}  else{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ModelState.AddModelError("", "The current password is incorrect or the new password is invalid.”);}}}   else{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ModelState state = ModelState[“OldPassword"];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if (state != null) {state.Errors.Clear(); }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if (ModelState.IsValid) {  try  {     WebSecurity.CreateAccount(User.Identity.Name, model.NewPassword);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 xml:space="preserve">return RedirectToAction("Manage", new { Message = ManageMessageId.SetPasswordSuccess });} catch </w:t>
            </w: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lastRenderedPageBreak/>
              <w:t>(Exception e){ModelState.AddModelError("", e);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return View(model);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UT-09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ExternalLogin(string provider, 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external login 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0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new ExternalLoginResult(provider, Url.Action("ExternalLoginCallback", new { ReturnUrl = returnUrl }));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new ExternalLoginResult(provider, Url.Action("ExternalLoginCallback", new { ReturnUrl = returnUrl }));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UT-10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ExternalLoginCallback(string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external login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82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AuthenticationResult result = OAuthWebSecurity.VerifyAuthentication(Url.Action("ExternalLoginCallback", new { ReturnUrl = returnUrl }));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(!result.IsSuccessful){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RedirectToAction("ExternalLoginFailure");}if (OAuthWebSecurity.Login(result.Provider, result.ProviderUserId, createPersistentCookie: false)){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RedirectToLocal(returnUrl);}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(User.Identity.IsAuthenticated){         OAuthWebSecurity.CreateOrUpdateAccount(result.Provider, result.ProviderUserId, User.Identity.Name);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 xml:space="preserve">return RedirectToLocal(returnUrl);} else{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string loginData = OAuthWebSecurity.SerializeProviderUserId(result.Provider, result.ProviderUserId);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ViewBag.ProviderDisplayName = OAuthWebSecurity.GetOAuthClientData(result.Provider).DisplayName;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ViewBag.ReturnUrl = returnUrl;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AuthenticationResult result = OAuthWebSecurity.VerifyAuthentication(Url.Action("ExternalLoginCallback", new { ReturnUrl = returnUrl }));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if (!result.IsSuccessful){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return RedirectToAction("ExternalLoginFailure");}if (OAuthWebSecurity.Login(result.Provider, result.ProviderUserId, createPersistentCookie: false)){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return RedirectToLocal(returnUrl);}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if (User.Identity.IsAuthenticated){         OAuthWebSecurity.CreateOrUpdateAccount(result.Provider, result.ProviderUserId, User.Identity.Name);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 xml:space="preserve">return RedirectToLocal(returnUrl);} else{ 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string loginData = OAuthWebSecurity.SerializeProviderUserId(result.Provider, result.ProviderUserId);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ViewBag.ProviderDisplayName = OAuthWebSecurity.GetOAuthClientData(result.Provider).DisplayName;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ViewBag.ReturnUrl = returnUrl;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  <w:u w:color="000000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UT-11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ExternalLoginConfirmation(RegisterExternalLoginModel model, 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confirm register of new member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92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string provider = null;                             string providerUserId = null;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(User.Identity.IsAuthenticated || !OAuthWebSecurity.TryDeserializeProviderUserId(model.ExternalLoginData, out provider, out providerUserId))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RedirectToAction("Manage");}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using (UsersContext db = new UsersContext())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UserProfile user = db.UserProfiles.FirstOrDefault(u =&gt; u.UserName.ToLower() == model.UserName.ToLower());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if (user ==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db.UserProfiles.Add(new UserProfile { UserName = model.UserName });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db.SaveChanges();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RedirectToLocal(returnUrl); } else{             ModelState.AddModelError("UserName", "User name already exists. Please enter a different user name.”); }}}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ViewBag.ProviderDisplayName = OAuthWebSecurity.GetOAuthClientData(provider).DisplayName;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ViewBag.ReturnUrl = returnUrl;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 View(model);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string provider = null;                             string providerUserId = null;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if (User.Identity.IsAuthenticated || !OAuthWebSecurity.TryDeserializeProviderUserId(model.ExternalLoginData, out provider, out providerUserId)) 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return RedirectToAction("Manage");}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if (ModelState.IsValid) 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using (UsersContext db = new UsersContext()) 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UserProfile user = db.UserProfiles.FirstOrDefault(u =&gt; u.UserName.ToLower() == model.UserName.ToLower());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if (user == null) 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db.UserProfiles.Add(new UserProfile { UserName = model.UserName });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db.SaveChanges();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return RedirectToLocal(returnUrl); } else{             ModelState.AddModelError("UserName", "User name already exists. Please enter a different user name.”); }}}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ViewBag.ProviderDisplayName = OAuthWebSecurity.GetOAuthClientData(provider).DisplayName;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ViewBag.ReturnUrl = returnUrl;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4"/>
                <w:szCs w:val="14"/>
                <w:u w:color="000000"/>
              </w:rPr>
              <w:t>return View(model);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UT-12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ExternalLoginFailure()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provide failure page if cannot login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eastAsia="Arial Unicode MS" w:hAnsiTheme="majorHAnsi" w:cs="Arial Unicode MS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sz w:val="20"/>
          <w:szCs w:val="20"/>
        </w:rPr>
        <w:t xml:space="preserve"> 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UT-13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ExternalLoginsList(string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show list of external login 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7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ViewBag.ReturnUrl = returnUrl;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PartialView("_ExternalLoginsListPartial", OAuthWebSecurity.RegisteredClientData);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ViewBag.ReturnUrl = returnUrl;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PartialView("_ExternalLoginsListPartial", OAuthWebSecurity.RegisteredClientData);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UT-14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RemoveExternalLogins()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remove external login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5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ICollection&lt;OAuthAccount&gt; accounts = OAuthWebSecurity.GetAccountsFromUserName(User.Identity.Name);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List&lt;ExternalLogin&gt; externalLogins = new List&lt;ExternalLogin&gt;();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foreach (OAuthAccount account in accounts){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AuthenticationClientData clientData = OAuthWebSecurity.GetOAuthClientData(account.Provider);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externalLogins.Add(new ExternalLogin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Provider = account.Provider, ProviderDisplayName = clientData.DisplayName, ProviderUserId = account.ProviderUserId,});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ViewBag.ShowRemoveButton = externalLogins.Count &gt; 1 || OAuthWebSecurity.HasLocalAccount(WebSecurity.GetUserId(User.Identity.Name));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PartialView("_RemoveExternalLoginsPartial", externalLogins);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ICollection&lt;OAuthAccount&gt; accounts = OAuthWebSecurity.GetAccountsFromUserName(User.Identity.Name);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List&lt;ExternalLogin&gt; externalLogins = new List&lt;ExternalLogin&gt;();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foreach (OAuthAccount account in accounts){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AuthenticationClientData clientData = OAuthWebSecurity.GetOAuthClientData(account.Provider);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externalLogins.Add(new ExternalLogin {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Provider = account.Provider, ProviderDisplayName = clientData.DisplayName, ProviderUserId = account.ProviderUserId,}); }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ViewBag.ShowRemoveButton = externalLogins.Count &gt; 1 || OAuthWebSecurity.HasLocalAccount(WebSecurity.GetUserId(User.Identity.Name));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PartialView("_RemoveExternalLoginsPartial", externalLogins);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UT-15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ActionResult RedirectToLocal(string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redirect to Index page and home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1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(Url.IsLocalUrl(returnUrl))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Redirect(returnUrl);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RedirectToAction("Index", “Home"); 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(Url.IsLocalUrl(returnUrl))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Redirect(returnUrl);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RedirectToAction("Index", “Home"); 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UT-16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enum ManageMessageID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manage message ID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18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ChangePasswordSuccess,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SetPasswordSuccess,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RemoveLoginSuccess,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ChangePasswordSuccess,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SetPasswordSuccess,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RemoveLoginSuccess,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UT-17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internal ExternalLoginResult : ActionResult </w:t>
      </w:r>
    </w:p>
    <w:p w:rsidR="009D24CA" w:rsidRPr="009D24CA" w:rsidRDefault="009D24CA" w:rsidP="009D24CA">
      <w:pPr>
        <w:pStyle w:val="TableStyle2"/>
        <w:rPr>
          <w:rFonts w:asciiTheme="majorHAnsi" w:hAnsiTheme="majorHAnsi"/>
          <w:sz w:val="12"/>
          <w:szCs w:val="12"/>
        </w:rPr>
      </w:pPr>
      <w:r w:rsidRPr="009D24CA">
        <w:rPr>
          <w:rFonts w:asciiTheme="majorHAnsi" w:eastAsia="Arial Unicode MS" w:hAnsiTheme="majorHAnsi" w:cs="Arial Unicode MS"/>
        </w:rPr>
        <w:tab/>
      </w:r>
      <w:r w:rsidRPr="009D24CA">
        <w:rPr>
          <w:rFonts w:asciiTheme="majorHAnsi" w:eastAsia="Arial Unicode MS" w:hAnsiTheme="majorHAnsi" w:cs="Arial Unicode MS"/>
        </w:rPr>
        <w:tab/>
      </w:r>
      <w:r w:rsidRPr="009D24CA">
        <w:rPr>
          <w:rFonts w:asciiTheme="majorHAnsi" w:eastAsia="Arial Unicode MS" w:hAnsiTheme="majorHAnsi" w:cs="Arial Unicode MS"/>
        </w:rPr>
        <w:tab/>
        <w:t xml:space="preserve">             </w:t>
      </w:r>
      <w:r w:rsidRPr="009D24CA">
        <w:rPr>
          <w:rFonts w:asciiTheme="majorHAnsi" w:eastAsia="Arial Unicode MS" w:hAnsiTheme="majorHAnsi" w:cs="Arial Unicode MS"/>
          <w:sz w:val="12"/>
          <w:szCs w:val="12"/>
        </w:rPr>
        <w:t>ExternalLoginResult(string provider, string returnUrl),</w:t>
      </w:r>
    </w:p>
    <w:p w:rsidR="009D24CA" w:rsidRPr="009D24CA" w:rsidRDefault="009D24CA" w:rsidP="009D24CA">
      <w:pPr>
        <w:pStyle w:val="TableStyle2"/>
        <w:rPr>
          <w:rFonts w:asciiTheme="majorHAnsi" w:hAnsiTheme="majorHAnsi"/>
          <w:sz w:val="12"/>
          <w:szCs w:val="12"/>
        </w:rPr>
      </w:pP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eastAsia="Arial Unicode MS" w:hAnsiTheme="majorHAnsi" w:cs="Arial Unicode MS"/>
          <w:sz w:val="12"/>
          <w:szCs w:val="12"/>
        </w:rPr>
        <w:t>Provider {get; private set;}, ReturnUrl {get; private set;},</w:t>
      </w:r>
    </w:p>
    <w:p w:rsidR="009D24CA" w:rsidRPr="009D24CA" w:rsidRDefault="009D24CA" w:rsidP="009D24CA">
      <w:pPr>
        <w:pStyle w:val="TableStyle2"/>
        <w:rPr>
          <w:rFonts w:asciiTheme="majorHAnsi" w:hAnsiTheme="majorHAnsi"/>
          <w:sz w:val="12"/>
          <w:szCs w:val="12"/>
        </w:rPr>
      </w:pP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hAnsiTheme="majorHAnsi"/>
          <w:sz w:val="12"/>
          <w:szCs w:val="12"/>
        </w:rPr>
        <w:tab/>
      </w:r>
      <w:r w:rsidRPr="009D24CA">
        <w:rPr>
          <w:rFonts w:asciiTheme="majorHAnsi" w:eastAsia="Arial Unicode MS" w:hAnsiTheme="majorHAnsi" w:cs="Arial Unicode MS"/>
          <w:sz w:val="12"/>
          <w:szCs w:val="12"/>
        </w:rPr>
        <w:t>override void ExecuteResult(ControllerContext context)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 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6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public ExternalLoginResult(string provider, string returnUrl)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Provider = provider;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ReturnUrl = returnUrl;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public string Provider { get; private set;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public string ReturnUrl { get; private set;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public override void ExecuteResult(ControllerContext context)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 xml:space="preserve">             OAuthWebSecurity.RequestAuthentication(Provider, ReturnUrl);}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public ExternalLoginResult(string provider, string returnUrl)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Provider = provider;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ReturnUrl = returnUrl;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public string Provider { get; private set;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public string ReturnUrl { get; private set;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public override void ExecuteResult(ControllerContext context)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 xml:space="preserve">             OAuthWebSecurity.RequestAuthentication(Provider, ReturnUrl);}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result of external login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UT-18</w:t>
      </w:r>
      <w:r w:rsidRPr="009D24CA">
        <w:rPr>
          <w:rFonts w:asciiTheme="majorHAnsi" w:hAnsiTheme="majorHAnsi"/>
          <w:sz w:val="20"/>
          <w:szCs w:val="20"/>
        </w:rPr>
        <w:t xml:space="preserve"> Class AccountController : ErrorCodeToString(MembershipCreateStatus createStatus)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status of membership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18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switch (createStatus)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MembershipCreateStatus.DuplicateUserName:  return "User name already exists. Please enter a different user name.”;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MembershipCreateStatus.DuplicateEmail: return "A user name for that e-mail address already exists. Please enter a different e-mail address.”;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MembershipCreateStatus.InvalidPassword: return "The password provided is invalid. Please enter a valid password value.";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MembershipCreateStatus.InvalidEmail: return "The e-mail address provided is invalid. Please check the value and try again.";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MembershipCreateStatus.InvalidAnswer: return "The password retrieval answer provided is invalid. Please check the value and try again.";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MembershipCreateStatus.InvalidQuestion:return "The password retrieval question provided is invalid. Please check the value and try again.";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case MembershipCreateStatus.InvalidUserName:  return "The user name provided is invalid. Please check the value and try again.”;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 xml:space="preserve">case MembershipCreateStatus.ProviderError: return "The authentication provider returned an error. Please verify your entry and try again. If the problem persists, please contact your system administrator.";case MembershipCreateStatus.UserRejected:return "The user creation request has been canceled. Please verify your entry and try again. If the </w:t>
            </w:r>
            <w:r w:rsidRPr="009D24CA">
              <w:rPr>
                <w:rFonts w:asciiTheme="majorHAnsi" w:hAnsiTheme="majorHAnsi"/>
                <w:sz w:val="16"/>
                <w:szCs w:val="16"/>
              </w:rPr>
              <w:lastRenderedPageBreak/>
              <w:t>problem persists, please contact your system administrator.”;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6"/>
                <w:szCs w:val="16"/>
              </w:rPr>
              <w:t>default:   return "An unknown error occurred. Please verify your entry and try again. If the problem persists, please contact your system administrator.”;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lastRenderedPageBreak/>
              <w:t>switch (createStatus)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MembershipCreateStatus.DuplicateUserName:  return "User name already exists. Please enter a different user name.”;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MembershipCreateStatus.DuplicateEmail: return "A user name for that e-mail address already exists. Please enter a different e-mail address.”;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MembershipCreateStatus.InvalidPassword: return "The password provided is invalid. Please enter a valid password value.";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MembershipCreateStatus.InvalidEmail: return "The e-mail address provided is invalid. Please check the value and try again.";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MembershipCreateStatus.InvalidAnswer: return "The password retrieval answer provided is invalid. Please check the value and try again.";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MembershipCreateStatus.InvalidQuestion:return "The password retrieval question provided is invalid. Please check the value and try again.";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MembershipCreateStatus.InvalidUserName:  return "The user name provided is invalid. Please check the value and try again.”;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t>case MembershipCreateStatus.ProviderError: return "The authentication provider returned an error. Please verify your entry and try again. If the problem persists, please contact your system administrator.";case MembershipCreateStatus.UserRejected:return "The user creation request has been canceled. Please verify your entry and try again. If the problem persists, please contact your system administrator.”;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5"/>
                <w:szCs w:val="15"/>
              </w:rPr>
              <w:lastRenderedPageBreak/>
              <w:t>default:   return "An unknown error occurred. Please verify your entry and try again. If the problem persists, please contact your system administrator.”;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UT-19 </w:t>
      </w:r>
      <w:r w:rsidRPr="009D24CA">
        <w:rPr>
          <w:rFonts w:asciiTheme="majorHAnsi" w:hAnsiTheme="majorHAnsi"/>
          <w:sz w:val="20"/>
          <w:szCs w:val="20"/>
        </w:rPr>
        <w:t>Class AdminController : ActionResult Login(string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Login page of administer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ViewBag.ReturnUrl = returnUrl;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ViewBag.ReturnUrl = returnUrl;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UT-20 </w:t>
      </w:r>
      <w:r w:rsidRPr="009D24CA">
        <w:rPr>
          <w:rFonts w:asciiTheme="majorHAnsi" w:hAnsiTheme="majorHAnsi"/>
          <w:sz w:val="20"/>
          <w:szCs w:val="20"/>
        </w:rPr>
        <w:t>Class AdminController : ActionResult Login(AdminAccount model,string returnUrl)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Login of administer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96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(model.UserName == "admin" &amp;&amp; model.Password == “admin1234")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Session["LoginStatus"] = “True";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RedirectToAction(“IndexManaging");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  System.Windows.Forms.MessageBox.Show("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ชื่อผู้ใช้หรือรหัสผ่านไม่ถูกต้อง กรุณากรอกใหม่อีกครั้ง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 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(model.UserName == "admin" &amp;&amp; model.Password == “admin1234")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Session["LoginStatus"] = “True";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RedirectToAction(“IndexManaging");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       System.Windows.Forms.MessageBox.Show("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ชื่อผู้ใช้หรือรหัสผ่านไม่ถูกต้อง กรุณากรอกใหม่อีกครั้ง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 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UT-21 </w:t>
      </w:r>
      <w:r w:rsidRPr="009D24CA">
        <w:rPr>
          <w:rFonts w:asciiTheme="majorHAnsi" w:hAnsiTheme="majorHAnsi"/>
          <w:sz w:val="20"/>
          <w:szCs w:val="20"/>
        </w:rPr>
        <w:t>Class AdminController : ActionResult Logout()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Logout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8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Session.Remove(“LoginStatus");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lastRenderedPageBreak/>
              <w:t>return RedirectToAction(“Index");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lastRenderedPageBreak/>
              <w:t>Session.Remove(“LoginStatus”);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lastRenderedPageBreak/>
              <w:t>return RedirectToAction(“Index");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UT-22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Index()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show index page of Administer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u w:color="000000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UT-23 </w:t>
      </w:r>
      <w:r w:rsidRPr="009D24CA">
        <w:rPr>
          <w:rFonts w:asciiTheme="majorHAnsi" w:hAnsiTheme="majorHAnsi"/>
          <w:sz w:val="20"/>
          <w:szCs w:val="20"/>
        </w:rPr>
        <w:t>Class AdminController : ViewResult IndexManaging()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manage images of home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8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View(repository.WelcomeImages);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View(repository.WelcomeImages);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UT-24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AddWelcomeImage()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images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8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View(“AddWelcomeImage”, new WelcomeImage);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u w:color="000000"/>
              </w:rPr>
              <w:t>return View(“AddWelcomeImage”, new WelcomeImage);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sz w:val="20"/>
          <w:szCs w:val="20"/>
        </w:rPr>
        <w:t xml:space="preserve"> 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UT-25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AddGalleryImage()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images to gallery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View(“AddGalleryImage”, new GalleryImage);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View(“AddGalleryImage”, new GalleryImage);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UT-26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DeleteWelcomeImage(int ImageID)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delete images of home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4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WelcomeImage deletedWelcomeImage = repository.DeleteWelcomeImage(ImageID)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(deletedWelcomeImage != null{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TempData["message"] = "Delete success”; }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RedirectToAction("IndexManaging");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WelcomeImage deletedWelcomeImage = repository.DeleteWelcomeImage(ImageID)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(deletedWelcomeImage != null{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TempData["message"] = "Delete success”; }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RedirectToAction("IndexManaging");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UT-27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GalleryManaging()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images into gallery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View(repository2.GalleryImages);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View(repository2.GalleryImages);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UT-28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EditBackgroundInfo(int backgroundId)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edit background of Wat Pa Thammapirom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7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Background background = repository3.Backgrounds.FirstOrDefault(p =&gt; p.BackgroundID == backgroundId);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View(background);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Background background = repository3.Backgrounds.FirstOrDefault(p =&gt; p.BackgroundID == backgroundId);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View(background);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UT-29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BackgroundManaging()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background of Wat Pa Thammapirom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View(repository3.Backgrounds);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View(repository3.Backgrounds);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UT-30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AddActivityClip()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activity clips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View("AddActivityClip", new ActivityClip());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View("AddAnnualEvent", new AnnualEvent());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UT-31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AddAnnualEvent()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annual event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View("AddAnnualEvent", new AnnualEvent());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View("AddAnnualEvent", new AnnualEvent());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UT-32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AddOtherEvent()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other event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View("AddOtherEvent", new OtherEvent());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View("AddOtherEvent", new OtherEvent());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UT-33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ReplyDhammaQA(int qaID)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reply dharma question and answer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2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DhammaQA dhammaQA = repository5.DhammaQAs.FirstOrDefault(p =&gt; p.QAID == qaID);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View(dhammaQA);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DhammaQA dhammaQA = repository5.DhammaQAs.FirstOrDefault(p =&gt; p.QAID == qaID);</w:t>
            </w:r>
          </w:p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View(dhammaQA);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UT-34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ActivityClipManaging()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activity clips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View(repository4.ActivityClips);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View(repository4.ActivityClips);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UT-35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DhammaQAManaging()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dharma question and answer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View(repository5.DhammaQAs);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View(repository5.DhammaQAs);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UT-36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AnnualEventManaging()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annual event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View(repository6.AnnualEvents);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spacing w:after="200"/>
              <w:ind w:left="720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  <w:u w:color="000000"/>
              </w:rPr>
              <w:t>return View(repository6.AnnualEvents);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UT-37</w:t>
      </w:r>
      <w:r w:rsidRPr="009D24CA">
        <w:rPr>
          <w:rFonts w:asciiTheme="majorHAnsi" w:hAnsiTheme="majorHAnsi"/>
          <w:sz w:val="20"/>
          <w:szCs w:val="20"/>
        </w:rPr>
        <w:t xml:space="preserve"> Class AdminController : ViewResult OtherEventManaging()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other event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View(repository7.OtherEvents);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return View(repository7.OtherEvents);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UT-38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DeleteGalleryImage(int ImageID)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delete images in gallery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7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GalleryImage deletedGalleryImage = repository2.DeleteGalleryImage(ImageID);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(deletedGalleryImage != null){           TempData["message"] = "Delete success”;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RedirectToAction(“Index");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GalleryImage deletedGalleryImage = repository2.DeleteGalleryImage(ImageID);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(deletedGalleryImage != null){           TempData["message"] = "Delete success”;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RedirectToAction(“Index");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UT-39</w:t>
      </w:r>
      <w:r w:rsidRPr="009D24CA">
        <w:rPr>
          <w:rFonts w:asciiTheme="majorHAnsi" w:hAnsiTheme="majorHAnsi"/>
          <w:sz w:val="20"/>
          <w:szCs w:val="20"/>
        </w:rPr>
        <w:t xml:space="preserve"> </w:t>
      </w:r>
      <w:r w:rsidRPr="009D24CA">
        <w:rPr>
          <w:rFonts w:asciiTheme="majorHAnsi" w:hAnsiTheme="majorHAnsi"/>
          <w:sz w:val="20"/>
          <w:szCs w:val="20"/>
          <w:lang w:val="fr-FR"/>
        </w:rPr>
        <w:t>Class AdminController : ActionResult DeleteActivityClip(int clipID)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delete activity clip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0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ActivityClip deletedActivityClip = repository4.DeleteActivityClip(clipID);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(deletedActivityClip != null) {             TempData["message"] = "Delete success”;}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RedirectToAction("ActivityClipManaging");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ActivityClip deletedActivityClip = repository4.DeleteActivityClip(clipID);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(deletedActivityClip != null) {             TempData["message"] = "Delete success”;}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RedirectToAction("ActivityClipManaging");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UT-40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DeleteDhammaQA()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delete dhamma question and answer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4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DhammaQA deletedDhammaQA =repository5.DeleteDhammaQA(QAID);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(deletedDhammaQA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"Delete success”;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RedirectToAction("DhammaQAManaging");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DhammaQA deletedDhammaQA =repository5.DeleteDhammaQA(QAID);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(deletedDhammaQA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"Delete success”;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RedirectToAction("DhammaQAManaging");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UT-41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DeleteAnnualEvent</w:t>
      </w:r>
      <w:r w:rsidRPr="009D24CA">
        <w:rPr>
          <w:rFonts w:asciiTheme="majorHAnsi" w:hAnsiTheme="majorHAnsi"/>
          <w:sz w:val="20"/>
          <w:szCs w:val="20"/>
          <w:lang w:val="fr-FR"/>
        </w:rPr>
        <w:t xml:space="preserve">(int </w:t>
      </w:r>
      <w:r w:rsidRPr="009D24CA">
        <w:rPr>
          <w:rFonts w:asciiTheme="majorHAnsi" w:hAnsiTheme="majorHAnsi"/>
          <w:sz w:val="20"/>
          <w:szCs w:val="20"/>
        </w:rPr>
        <w:t>EventID)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delete annual event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lastRenderedPageBreak/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4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AnnualEvent deletedAnnualEvent =repository6.DeleteAnnualEvent(EventID);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(deletedAnnualEvent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"Delete success”;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RedirectToAction(“AnnualEventManaging"); 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AnnualEvent deletedAnnualEvent =repository6.DeleteAnnualEvent(EventID);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(deletedAnnualEvent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"Delete success”;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RedirectToAction(“AnnualEventManaging"); 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UT-42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DeleteOtherEvent</w:t>
      </w:r>
      <w:r w:rsidRPr="009D24CA">
        <w:rPr>
          <w:rFonts w:asciiTheme="majorHAnsi" w:hAnsiTheme="majorHAnsi"/>
          <w:sz w:val="20"/>
          <w:szCs w:val="20"/>
          <w:lang w:val="fr-FR"/>
        </w:rPr>
        <w:t xml:space="preserve">(int </w:t>
      </w:r>
      <w:r w:rsidRPr="009D24CA">
        <w:rPr>
          <w:rFonts w:asciiTheme="majorHAnsi" w:hAnsiTheme="majorHAnsi"/>
          <w:sz w:val="20"/>
          <w:szCs w:val="20"/>
        </w:rPr>
        <w:t>EventID)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delete other event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2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OtherEvent deletedOtherEvent = repository7.DeleteOtherEvent(EventID);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(deletedOtherEvent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"Delete success”;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RedirectToAction("OtherEventManaging");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OtherEvent deletedOtherEvent = repository7.DeleteOtherEvent(EventID);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(deletedOtherEvent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"Delete success”;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RedirectToAction("OtherEventManaging");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UT-43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IndexManaging(WelcomeImage welcomeImage, HttpPostedFileBase image)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3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(ModelState.IsValid{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(image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welcomeImage.ImageMimeType = image.ContentType;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welcomeImage.ImageData = new byte[image.ContentLength];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image.InputStream.Read(welcomeImage.ImageData, 0, image.ContentLength);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repository.SaveWelcomeImage(welcomeImage);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string.Format("{0} has been saved", welcomeImage.ImageID);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RedirectToAction(“IndexManaging”); } else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View(welcomeImage);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(ModelState.IsValid{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(image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welcomeImage.ImageMimeType = image.ContentType;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welcomeImage.ImageData = new byte[image.ContentLength];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 image.InputStream.Read(welcomeImage.ImageData, 0, image.ContentLength);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repository.SaveWelcomeImage(welcomeImage);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TempData["message"] = string.Format("{0} has been saved", welcomeImage.ImageID);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RedirectToAction(“IndexManaging”); } else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View(welcomeImage);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managing of index page of Administer  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UT-44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Index(GalleryImage galleryImage, HttpPostedFileBase image)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saving images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9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(image != null){  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galleryImage.ImageMimeType = image.ContentType;                  galleryImage.ImageData = new byte[image.ContentLength];                  image.InputStream.Read(galleryImage.ImageData, 0, image.ContentLength);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repository2.SaveGalleryImage(galleryImage);               TempData["message"] = string.Format("{0} has been saved", galleryImage.ImageID);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RedirectToAction(“Index"); 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View(galleryImage);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(image != null){  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galleryImage.ImageMimeType = image.ContentType;                  galleryImage.ImageData = new byte[image.ContentLength];                  image.InputStream.Read(galleryImage.ImageData, 0, image.ContentLength);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repository2.SaveGalleryImage(galleryImage);               TempData["message"] = string.Format("{0} has been saved", galleryImage.ImageID);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RedirectToAction(“Index"); 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View(galleryImage);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UT-45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EditBackground(Background background)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edit background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4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(ModelState.IsValid) {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repository3.SaveBackgroundInfo(background);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RedirectToAction(“BackgroundManaging"); 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View(background);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(ModelState.IsValid) {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repository3.SaveBackgroundInfo(background);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RedirectToAction(“BackgroundManaging"); 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View(background);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UT-46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AddAnnualEvent(AnnualEvent annualEvent)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annual event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1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repository6.SaveAnnualEvent(annualEvent);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RedirectToAction(“AnnualEventManaging");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View(annualEvent);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repository6.SaveAnnualEvent(annualEvent);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RedirectToAction(“AnnualEventManaging"); 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View(annualEvent);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UT-47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AddOtherEvent(OtherEvent otherEvent)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other event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1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repository7.SaveOtherEvent(otherEvent);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RedirectToAction(“AnnualEventManaging”);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else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View(otherEvent);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repository7.SaveOtherEvent(otherEvent);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RedirectToAction(“AnnualEventManaging”);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else 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View(otherEvent);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UT-48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AddActivityClip(ActivityClip activityClip)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adding activity clips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1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repository4.SaveActivityClip(activityClip);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RedirectToAction(“ActivityClipManaging");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View(activityClip);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repository4.SaveActivityClip(activityClip);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RedirectToAction(“ActivityClipManaging"); }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lastRenderedPageBreak/>
              <w:t>return View(activityClip);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UT-49</w:t>
      </w:r>
      <w:r w:rsidRPr="009D24CA">
        <w:rPr>
          <w:rFonts w:asciiTheme="majorHAnsi" w:hAnsiTheme="majorHAnsi"/>
          <w:sz w:val="20"/>
          <w:szCs w:val="20"/>
        </w:rPr>
        <w:t xml:space="preserve"> Class AdminController : ActionResult ReplyDhammaQuestion(DhammaQA dhammaQA)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reply dharma question and answer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1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(ModelState.IsValid)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repository5.SaveDhammaQA(dhammaQA);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RedirectToAction(“DhammaQAManaging");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View(dhammaQA);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if (ModelState.IsValid)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               repository5.SaveDhammaQA(dhammaQA);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RedirectToAction(“DhammaQAManaging");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View(dhammaQA);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UT-50</w:t>
      </w:r>
      <w:r w:rsidRPr="009D24CA">
        <w:rPr>
          <w:rFonts w:asciiTheme="majorHAnsi" w:hAnsiTheme="majorHAnsi"/>
          <w:sz w:val="20"/>
          <w:szCs w:val="20"/>
        </w:rPr>
        <w:t xml:space="preserve"> Class HomeController : FileContentResult GetWelcomeImage(int imageId)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show slide images of home page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1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WelcomeImage welimg = repository.WelcomeImages.FirstOrDefault(p =&gt; p.ImageID == 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(welimg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File(welimg.ImageData, welimg.ImageMimeType);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null;}} 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WelcomeImage welimg = repository.WelcomeImages.FirstOrDefault(p =&gt; p.ImageID == 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(welimg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File(welimg.ImageData, welimg.ImageMimeType);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} else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null;}}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UT-51</w:t>
      </w:r>
      <w:r w:rsidRPr="009D24CA">
        <w:rPr>
          <w:rFonts w:asciiTheme="majorHAnsi" w:hAnsiTheme="majorHAnsi"/>
          <w:sz w:val="20"/>
          <w:szCs w:val="20"/>
        </w:rPr>
        <w:t xml:space="preserve"> Class HomeController : FileContentResult GetGalleryImage(int imageId)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get image of gallery by managing of Administer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314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GalleryImage galimg = repository2.GalleryImages.FirstOrDefault(p =&gt; p.ImageID == 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(galimg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File(galimg.ImageData, galimg.ImageMimeType);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} else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null; }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GalleryImage galimg = repository2.GalleryImages.FirstOrDefault(p =&gt; p.ImageID == imageId);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if (galimg != null)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return File(galimg.ImageData, galimg.ImageMimeType);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 xml:space="preserve">} else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null; }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UT-52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Index()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Test Date </w:t>
      </w:r>
      <w:r w:rsidRPr="009D24CA">
        <w:rPr>
          <w:rFonts w:asciiTheme="majorHAnsi" w:hAnsiTheme="majorHAnsi"/>
          <w:sz w:val="20"/>
          <w:szCs w:val="20"/>
        </w:rPr>
        <w:t>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home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273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หน้าแรก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View(repository.WelcomeImages);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หน้าแรก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View(repository.WelcomeImages);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UT-53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Background()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background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013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ประวัติวัด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View(repository3.Backgrounds);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ประวัติวัด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View(repository3.Backgrounds);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UT-54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AnnualEvent()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annual event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301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ข่าวสาร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-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กิจกรรม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View(repository7.AnnualEvents);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ข่าวสาร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-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กิจกรรม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View(repository7.AnnualEvents);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UT-55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AnnualEventDetail(int aEventID)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annual event detail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50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AnnualEvent annualEvent = repository7.AnnualEvents.FirstOrDefault(p =&gt; p.EventID == aEventID);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View(annualEvent);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AnnualEvent annualEvent = repository7.AnnualEvents.FirstOrDefault(p =&gt; p.EventID == aEventID);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View(annualEvent);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UT-56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DhammaContent()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dharma content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53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สาระธรรม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สาระธรรม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UT-57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DhammaQA()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dhamma question and answer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301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ถาม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-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ตอบธรรม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View(repository5.DhammaQAs);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ถาม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-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ตอบธรรม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View(repository5.DhammaQAs);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UT-58 </w:t>
      </w:r>
      <w:r w:rsidRPr="009D24CA">
        <w:rPr>
          <w:rFonts w:asciiTheme="majorHAnsi" w:hAnsiTheme="majorHAnsi"/>
          <w:sz w:val="20"/>
          <w:szCs w:val="20"/>
        </w:rPr>
        <w:t>Class HomeController : ViewResult SendDhammaQ()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sending dhamma question and answer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52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View("SendDhammaQ", new DhammaQA());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View("SendDhammaQ", new DhammaQA());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UT-59 </w:t>
      </w:r>
      <w:r w:rsidRPr="009D24CA">
        <w:rPr>
          <w:rFonts w:asciiTheme="majorHAnsi" w:hAnsiTheme="majorHAnsi"/>
          <w:sz w:val="20"/>
          <w:szCs w:val="20"/>
        </w:rPr>
        <w:t>Class HomeController : ActionResult SendDhammaQ(DhammaQA dhammaQA)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send dhamma question and answer 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2365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if (ModelState.IsValid) {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repository5.SaveDhammaQA(dhammaQA);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return RedirectToAction(“DhammaQA”);       } else {   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View(dhammaQA);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if (ModelState.IsValid) {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       repository5.SaveDhammaQA(dhammaQA);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return RedirectToAction(“DhammaQA”);       } else {               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View(dhammaQA);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 xml:space="preserve">UT-60 </w:t>
      </w:r>
      <w:r w:rsidRPr="009D24CA">
        <w:rPr>
          <w:rFonts w:asciiTheme="majorHAnsi" w:hAnsiTheme="majorHAnsi"/>
          <w:sz w:val="20"/>
          <w:szCs w:val="20"/>
        </w:rPr>
        <w:t>Class HomeController : ActionResult Gallery()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gallery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013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แกลอรี่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View(repository2.GalleryImages);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แกลอรี่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View(repository2.GalleryImages);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UT-61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ActivityClip()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activity clip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301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วิดีโอกิจกรรม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View(repository4.ActivityClips);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วิดีโอกิจกรรม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View(repository4.ActivityClips);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UT-62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InternetTV()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internet TV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041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อินเตอร์เน็ตทีวี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อินเตอร์เน็ตทีวี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UT-63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Map()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map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753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แผนที่วัด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แผนที่วัด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UT-64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Contact()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view contact page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013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20"/>
                <w:szCs w:val="20"/>
                <w:cs/>
              </w:rPr>
              <w:t>ติดต่อวัด</w:t>
            </w:r>
            <w:r w:rsidRPr="009D24CA">
              <w:rPr>
                <w:rFonts w:asciiTheme="majorHAnsi" w:hAnsiTheme="majorHAnsi"/>
                <w:sz w:val="20"/>
                <w:szCs w:val="20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20"/>
                <w:szCs w:val="20"/>
              </w:rPr>
              <w:t>return View(“Contact”, new Contact());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ViewBag.Message = “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ติดต่อวัด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”;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View(“Contact”, new Contact());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lastRenderedPageBreak/>
        <w:t>UT-65</w:t>
      </w:r>
      <w:r w:rsidRPr="009D24CA">
        <w:rPr>
          <w:rFonts w:asciiTheme="majorHAnsi" w:hAnsiTheme="majorHAnsi"/>
          <w:sz w:val="20"/>
          <w:szCs w:val="20"/>
        </w:rPr>
        <w:t xml:space="preserve"> Class HomeController : ActionResult Contact(Contact -objModelMail)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Test Date</w:t>
      </w:r>
      <w:r w:rsidRPr="009D24CA">
        <w:rPr>
          <w:rFonts w:asciiTheme="majorHAnsi" w:hAnsiTheme="majorHAnsi"/>
          <w:sz w:val="20"/>
          <w:szCs w:val="20"/>
        </w:rPr>
        <w:t xml:space="preserve"> 16 May 2015</w:t>
      </w:r>
    </w:p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  <w:sz w:val="20"/>
          <w:szCs w:val="20"/>
        </w:rPr>
      </w:pPr>
      <w:r w:rsidRPr="009D24CA">
        <w:rPr>
          <w:rFonts w:asciiTheme="majorHAnsi" w:hAnsiTheme="majorHAnsi"/>
          <w:b/>
          <w:bCs/>
          <w:sz w:val="20"/>
          <w:szCs w:val="20"/>
        </w:rPr>
        <w:t>Description</w:t>
      </w:r>
      <w:r w:rsidRPr="009D24CA">
        <w:rPr>
          <w:rFonts w:asciiTheme="majorHAnsi" w:hAnsiTheme="majorHAnsi"/>
          <w:sz w:val="20"/>
          <w:szCs w:val="20"/>
        </w:rPr>
        <w:t xml:space="preserve"> Test for sending email for contact</w:t>
      </w:r>
    </w:p>
    <w:tbl>
      <w:tblPr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648"/>
        <w:gridCol w:w="3418"/>
        <w:gridCol w:w="1242"/>
      </w:tblGrid>
      <w:tr w:rsidR="009D24CA" w:rsidRPr="009D24CA" w:rsidTr="00C65FAB">
        <w:trPr>
          <w:trHeight w:val="280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Actual Result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b/>
                <w:bCs/>
              </w:rPr>
              <w:t>Pass/Fail</w:t>
            </w:r>
          </w:p>
        </w:tc>
      </w:tr>
      <w:tr w:rsidR="009D24CA" w:rsidRPr="009D24CA" w:rsidTr="00C65FAB">
        <w:trPr>
          <w:trHeight w:val="11114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1</w:t>
            </w:r>
          </w:p>
        </w:tc>
        <w:tc>
          <w:tcPr>
            <w:tcW w:w="3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repository6.SaveContact(_objModelMail);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MailMessage mail = new MailMessage();               mail.To.Add(“se552115005@vr.camt.info"); mail.From = new MailAddress(_objModelMail.SenderEmail);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mail.Subject = _objModelMail.ContactTitle;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string Body = "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โปรดติตต่อกลับ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 xml:space="preserve">: "+_objModelMail.Sender+"\n 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อีเมลล์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 xml:space="preserve">: "+_objModelMail.SenderEmail+"\n 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เรื่อง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: “+_objModelMail.ContactMessage;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mail.Body = Body;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mail.IsBodyHtml = true;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SmtpClient smtp = new SmtpClient();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smtp.Host = "smtp.gmail.com";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smtp.Port = 587;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smtp.UseDefaultCredentials = true;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smtp.Credentials = new System.Net.NetworkCredential("se552115005@vr.camt.info","552115005");// Enter seders User name and password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smtp.EnableSsl = true;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smtp.Send(mail);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return View("Contact", _objModelMail);}           else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  }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if (ModelState.IsValid) {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repository6.SaveContact(_objModelMail);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MailMessage mail = new MailMessage();               mail.To.Add(“se552115005@vr.camt.info"); mail.From = new MailAddress(_objModelMail.SenderEmail);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mail.Subject = _objModelMail.ContactTitle;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string Body = "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โปรดติตต่อกลับ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 xml:space="preserve">: "+_objModelMail.Sender+"\n 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อีเมลล์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 xml:space="preserve">: "+_objModelMail.SenderEmail+"\n </w:t>
            </w:r>
            <w:r w:rsidRPr="009D24CA">
              <w:rPr>
                <w:rFonts w:asciiTheme="majorHAnsi" w:hAnsiTheme="majorHAnsi" w:cs="Angsana New"/>
                <w:sz w:val="18"/>
                <w:szCs w:val="18"/>
                <w:cs/>
              </w:rPr>
              <w:t>เรื่อง</w:t>
            </w:r>
            <w:r w:rsidRPr="009D24CA">
              <w:rPr>
                <w:rFonts w:asciiTheme="majorHAnsi" w:hAnsiTheme="majorHAnsi"/>
                <w:sz w:val="18"/>
                <w:szCs w:val="18"/>
              </w:rPr>
              <w:t>: “+_objModelMail.ContactMessage;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mail.Body = Body;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mail.IsBodyHtml = true;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SmtpClient smtp = new SmtpClient();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smtp.Host = "smtp.gmail.com";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smtp.Port = 587;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smtp.UseDefaultCredentials = true;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smtp.Credentials = new System.Net.NetworkCredential("se552115005@vr.camt.info","552115005");// Enter seders User name and password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smtp.EnableSsl = true;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smtp.Send(mail);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 xml:space="preserve">return View("Contact", _objModelMail);}           else { </w:t>
            </w:r>
          </w:p>
          <w:p w:rsidR="009D24CA" w:rsidRPr="009D24CA" w:rsidRDefault="009D24CA" w:rsidP="00C65FAB">
            <w:pPr>
              <w:pStyle w:val="ListParagraph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  <w:sz w:val="18"/>
                <w:szCs w:val="18"/>
              </w:rPr>
              <w:t>return View();  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4CA" w:rsidRPr="009D24CA" w:rsidRDefault="009D24CA" w:rsidP="00C65FAB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9D24CA">
              <w:rPr>
                <w:rFonts w:asciiTheme="majorHAnsi" w:hAnsiTheme="majorHAnsi"/>
              </w:rPr>
              <w:t>PASS</w:t>
            </w:r>
          </w:p>
        </w:tc>
      </w:tr>
    </w:tbl>
    <w:p w:rsidR="009D24CA" w:rsidRPr="009D24CA" w:rsidRDefault="009D24CA" w:rsidP="009D24CA">
      <w:pPr>
        <w:pStyle w:val="Body"/>
        <w:spacing w:line="240" w:lineRule="auto"/>
        <w:rPr>
          <w:rFonts w:asciiTheme="majorHAnsi" w:hAnsiTheme="majorHAnsi"/>
        </w:rPr>
      </w:pPr>
      <w:bookmarkStart w:id="0" w:name="_GoBack"/>
      <w:bookmarkEnd w:id="0"/>
    </w:p>
    <w:p w:rsidR="002D17FE" w:rsidRPr="009D24CA" w:rsidRDefault="002D17FE" w:rsidP="0045538A">
      <w:pPr>
        <w:rPr>
          <w:rFonts w:asciiTheme="majorHAnsi" w:hAnsiTheme="majorHAnsi"/>
        </w:rPr>
      </w:pPr>
    </w:p>
    <w:sectPr w:rsidR="002D17FE" w:rsidRPr="009D2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5CD4"/>
    <w:multiLevelType w:val="multilevel"/>
    <w:tmpl w:val="E28CD62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nsid w:val="04236DD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282C"/>
    <w:multiLevelType w:val="multilevel"/>
    <w:tmpl w:val="AFB6901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nsid w:val="051D6219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85285"/>
    <w:multiLevelType w:val="multilevel"/>
    <w:tmpl w:val="E476234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">
    <w:nsid w:val="078400F5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3475D5"/>
    <w:multiLevelType w:val="multilevel"/>
    <w:tmpl w:val="896C633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">
    <w:nsid w:val="0CB52E2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17933"/>
    <w:multiLevelType w:val="multilevel"/>
    <w:tmpl w:val="B48CDFB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9">
    <w:nsid w:val="12D11A28"/>
    <w:multiLevelType w:val="multilevel"/>
    <w:tmpl w:val="664CCF8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">
    <w:nsid w:val="1354360A"/>
    <w:multiLevelType w:val="multilevel"/>
    <w:tmpl w:val="AEA47A6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">
    <w:nsid w:val="14496935"/>
    <w:multiLevelType w:val="multilevel"/>
    <w:tmpl w:val="A2EE174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">
    <w:nsid w:val="1449799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C75851"/>
    <w:multiLevelType w:val="multilevel"/>
    <w:tmpl w:val="AA68FF0A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4">
    <w:nsid w:val="169A513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AF3FA6"/>
    <w:multiLevelType w:val="multilevel"/>
    <w:tmpl w:val="06A8CDDA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6">
    <w:nsid w:val="183C6EB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662AE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D0065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B44D8F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C0108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1B3135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875B81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A6194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8A6011"/>
    <w:multiLevelType w:val="multilevel"/>
    <w:tmpl w:val="65FCEA6C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5">
    <w:nsid w:val="1E6F5234"/>
    <w:multiLevelType w:val="multilevel"/>
    <w:tmpl w:val="C5B07AB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6">
    <w:nsid w:val="20D848E1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F3492F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0157FB"/>
    <w:multiLevelType w:val="multilevel"/>
    <w:tmpl w:val="073E226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9">
    <w:nsid w:val="210E49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1F56F89"/>
    <w:multiLevelType w:val="multilevel"/>
    <w:tmpl w:val="559A7DC0"/>
    <w:styleLink w:val="Dash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1">
    <w:nsid w:val="23430CAD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391182E"/>
    <w:multiLevelType w:val="multilevel"/>
    <w:tmpl w:val="BF1081BA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3">
    <w:nsid w:val="239D7093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F16D8B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3647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B4220D"/>
    <w:multiLevelType w:val="multilevel"/>
    <w:tmpl w:val="07689D3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7">
    <w:nsid w:val="260D74D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6E01629"/>
    <w:multiLevelType w:val="multilevel"/>
    <w:tmpl w:val="C568DAD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9">
    <w:nsid w:val="287016F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C229B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C06120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2D750C"/>
    <w:multiLevelType w:val="multilevel"/>
    <w:tmpl w:val="200A647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3">
    <w:nsid w:val="2E24627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3B47EB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EA035B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6546E5"/>
    <w:multiLevelType w:val="multilevel"/>
    <w:tmpl w:val="2456735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7">
    <w:nsid w:val="30725303"/>
    <w:multiLevelType w:val="multilevel"/>
    <w:tmpl w:val="AD28459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8">
    <w:nsid w:val="32D004A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3544AAA"/>
    <w:multiLevelType w:val="hybridMultilevel"/>
    <w:tmpl w:val="4254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587426"/>
    <w:multiLevelType w:val="multilevel"/>
    <w:tmpl w:val="47281764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1">
    <w:nsid w:val="34C070CA"/>
    <w:multiLevelType w:val="multilevel"/>
    <w:tmpl w:val="A2B6906A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2">
    <w:nsid w:val="35E550B3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60E7CC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9133F1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9EA0E0D"/>
    <w:multiLevelType w:val="multilevel"/>
    <w:tmpl w:val="6D721DC4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6">
    <w:nsid w:val="3D773CA1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DF1006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ED36C93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F5F52E5"/>
    <w:multiLevelType w:val="multilevel"/>
    <w:tmpl w:val="C78A960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0">
    <w:nsid w:val="406F2727"/>
    <w:multiLevelType w:val="multilevel"/>
    <w:tmpl w:val="646841E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1">
    <w:nsid w:val="423476FF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2475162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626E1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2E62596"/>
    <w:multiLevelType w:val="multilevel"/>
    <w:tmpl w:val="63B4809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5">
    <w:nsid w:val="45545A2E"/>
    <w:multiLevelType w:val="multilevel"/>
    <w:tmpl w:val="C992835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6">
    <w:nsid w:val="462D5FB1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738680B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7ED0817"/>
    <w:multiLevelType w:val="multilevel"/>
    <w:tmpl w:val="331E7DC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9">
    <w:nsid w:val="485F277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92D7712"/>
    <w:multiLevelType w:val="multilevel"/>
    <w:tmpl w:val="A03EEDF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1">
    <w:nsid w:val="4A1D0DFF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B332C1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BA65347"/>
    <w:multiLevelType w:val="multilevel"/>
    <w:tmpl w:val="32AEA8B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4">
    <w:nsid w:val="4D3F3B2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6D1CA5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E6C4CB6"/>
    <w:multiLevelType w:val="multilevel"/>
    <w:tmpl w:val="3F4C950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7">
    <w:nsid w:val="514459F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2B40FA4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31B6CF5"/>
    <w:multiLevelType w:val="multilevel"/>
    <w:tmpl w:val="8E08575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0">
    <w:nsid w:val="54A74C1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539218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7081862"/>
    <w:multiLevelType w:val="multilevel"/>
    <w:tmpl w:val="1C623AB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3">
    <w:nsid w:val="5723353D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77C709E"/>
    <w:multiLevelType w:val="multilevel"/>
    <w:tmpl w:val="5998916C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5">
    <w:nsid w:val="58CA135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FC749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556822"/>
    <w:multiLevelType w:val="multilevel"/>
    <w:tmpl w:val="5B00659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8">
    <w:nsid w:val="5A1E732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A617D7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B186A0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C5871D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C7B316A"/>
    <w:multiLevelType w:val="multilevel"/>
    <w:tmpl w:val="F2F2C39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93">
    <w:nsid w:val="5FD4124B"/>
    <w:multiLevelType w:val="multilevel"/>
    <w:tmpl w:val="D31A22A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94">
    <w:nsid w:val="61070CB3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3F447A0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4A25914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5053DCB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62E42F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66862B6"/>
    <w:multiLevelType w:val="multilevel"/>
    <w:tmpl w:val="45C037C4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0">
    <w:nsid w:val="66A10CD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7F85B6E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89614F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8F376D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9826C60"/>
    <w:multiLevelType w:val="multilevel"/>
    <w:tmpl w:val="BE76697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5">
    <w:nsid w:val="6B1E2A50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B7B233D"/>
    <w:multiLevelType w:val="multilevel"/>
    <w:tmpl w:val="17A8CA4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7">
    <w:nsid w:val="6BD87FB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CE30EB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E410DD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E6721B3"/>
    <w:multiLevelType w:val="multilevel"/>
    <w:tmpl w:val="32AAFF7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1">
    <w:nsid w:val="6EC66684"/>
    <w:multiLevelType w:val="multilevel"/>
    <w:tmpl w:val="2C68FC24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2">
    <w:nsid w:val="719A7EFF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20F0310"/>
    <w:multiLevelType w:val="multilevel"/>
    <w:tmpl w:val="5256336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4">
    <w:nsid w:val="721E325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3542782"/>
    <w:multiLevelType w:val="multilevel"/>
    <w:tmpl w:val="E67CBF2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6">
    <w:nsid w:val="74C753C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5725EA9"/>
    <w:multiLevelType w:val="multilevel"/>
    <w:tmpl w:val="A184B54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8">
    <w:nsid w:val="775A1C04"/>
    <w:multiLevelType w:val="multilevel"/>
    <w:tmpl w:val="F142FFF8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9">
    <w:nsid w:val="78AC3B35"/>
    <w:multiLevelType w:val="multilevel"/>
    <w:tmpl w:val="4D86981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0">
    <w:nsid w:val="7903469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9CF4948"/>
    <w:multiLevelType w:val="multilevel"/>
    <w:tmpl w:val="397CDCC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2">
    <w:nsid w:val="7A573FDD"/>
    <w:multiLevelType w:val="multilevel"/>
    <w:tmpl w:val="7A02FC5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3">
    <w:nsid w:val="7D6E3F8C"/>
    <w:multiLevelType w:val="hybridMultilevel"/>
    <w:tmpl w:val="802C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E0006F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E2E7C48"/>
    <w:multiLevelType w:val="multilevel"/>
    <w:tmpl w:val="73A6340C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6">
    <w:nsid w:val="7E380D9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E665BC4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EFB33F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F57747E"/>
    <w:multiLevelType w:val="multilevel"/>
    <w:tmpl w:val="CDDCF29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30">
    <w:nsid w:val="7F67691B"/>
    <w:multiLevelType w:val="multilevel"/>
    <w:tmpl w:val="FD3201C0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31">
    <w:nsid w:val="7F750B7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8"/>
  </w:num>
  <w:num w:numId="2">
    <w:abstractNumId w:val="86"/>
  </w:num>
  <w:num w:numId="3">
    <w:abstractNumId w:val="120"/>
  </w:num>
  <w:num w:numId="4">
    <w:abstractNumId w:val="75"/>
  </w:num>
  <w:num w:numId="5">
    <w:abstractNumId w:val="22"/>
  </w:num>
  <w:num w:numId="6">
    <w:abstractNumId w:val="103"/>
  </w:num>
  <w:num w:numId="7">
    <w:abstractNumId w:val="96"/>
  </w:num>
  <w:num w:numId="8">
    <w:abstractNumId w:val="48"/>
  </w:num>
  <w:num w:numId="9">
    <w:abstractNumId w:val="40"/>
  </w:num>
  <w:num w:numId="10">
    <w:abstractNumId w:val="52"/>
  </w:num>
  <w:num w:numId="11">
    <w:abstractNumId w:val="7"/>
  </w:num>
  <w:num w:numId="12">
    <w:abstractNumId w:val="72"/>
  </w:num>
  <w:num w:numId="13">
    <w:abstractNumId w:val="108"/>
  </w:num>
  <w:num w:numId="14">
    <w:abstractNumId w:val="49"/>
  </w:num>
  <w:num w:numId="15">
    <w:abstractNumId w:val="131"/>
  </w:num>
  <w:num w:numId="16">
    <w:abstractNumId w:val="23"/>
  </w:num>
  <w:num w:numId="17">
    <w:abstractNumId w:val="88"/>
  </w:num>
  <w:num w:numId="18">
    <w:abstractNumId w:val="107"/>
  </w:num>
  <w:num w:numId="19">
    <w:abstractNumId w:val="14"/>
  </w:num>
  <w:num w:numId="20">
    <w:abstractNumId w:val="74"/>
  </w:num>
  <w:num w:numId="21">
    <w:abstractNumId w:val="85"/>
  </w:num>
  <w:num w:numId="22">
    <w:abstractNumId w:val="89"/>
  </w:num>
  <w:num w:numId="23">
    <w:abstractNumId w:val="90"/>
  </w:num>
  <w:num w:numId="24">
    <w:abstractNumId w:val="114"/>
  </w:num>
  <w:num w:numId="25">
    <w:abstractNumId w:val="19"/>
  </w:num>
  <w:num w:numId="26">
    <w:abstractNumId w:val="128"/>
  </w:num>
  <w:num w:numId="27">
    <w:abstractNumId w:val="100"/>
  </w:num>
  <w:num w:numId="28">
    <w:abstractNumId w:val="116"/>
  </w:num>
  <w:num w:numId="29">
    <w:abstractNumId w:val="78"/>
  </w:num>
  <w:num w:numId="30">
    <w:abstractNumId w:val="45"/>
  </w:num>
  <w:num w:numId="31">
    <w:abstractNumId w:val="18"/>
  </w:num>
  <w:num w:numId="32">
    <w:abstractNumId w:val="69"/>
  </w:num>
  <w:num w:numId="33">
    <w:abstractNumId w:val="61"/>
  </w:num>
  <w:num w:numId="34">
    <w:abstractNumId w:val="80"/>
  </w:num>
  <w:num w:numId="35">
    <w:abstractNumId w:val="127"/>
  </w:num>
  <w:num w:numId="36">
    <w:abstractNumId w:val="17"/>
  </w:num>
  <w:num w:numId="37">
    <w:abstractNumId w:val="77"/>
  </w:num>
  <w:num w:numId="38">
    <w:abstractNumId w:val="16"/>
  </w:num>
  <w:num w:numId="39">
    <w:abstractNumId w:val="41"/>
  </w:num>
  <w:num w:numId="40">
    <w:abstractNumId w:val="54"/>
  </w:num>
  <w:num w:numId="41">
    <w:abstractNumId w:val="39"/>
  </w:num>
  <w:num w:numId="42">
    <w:abstractNumId w:val="126"/>
  </w:num>
  <w:num w:numId="43">
    <w:abstractNumId w:val="44"/>
  </w:num>
  <w:num w:numId="44">
    <w:abstractNumId w:val="67"/>
  </w:num>
  <w:num w:numId="45">
    <w:abstractNumId w:val="57"/>
  </w:num>
  <w:num w:numId="46">
    <w:abstractNumId w:val="37"/>
  </w:num>
  <w:num w:numId="47">
    <w:abstractNumId w:val="12"/>
  </w:num>
  <w:num w:numId="48">
    <w:abstractNumId w:val="1"/>
  </w:num>
  <w:num w:numId="49">
    <w:abstractNumId w:val="27"/>
  </w:num>
  <w:num w:numId="50">
    <w:abstractNumId w:val="109"/>
  </w:num>
  <w:num w:numId="51">
    <w:abstractNumId w:val="3"/>
  </w:num>
  <w:num w:numId="52">
    <w:abstractNumId w:val="21"/>
  </w:num>
  <w:num w:numId="53">
    <w:abstractNumId w:val="91"/>
  </w:num>
  <w:num w:numId="54">
    <w:abstractNumId w:val="56"/>
  </w:num>
  <w:num w:numId="55">
    <w:abstractNumId w:val="94"/>
  </w:num>
  <w:num w:numId="56">
    <w:abstractNumId w:val="105"/>
  </w:num>
  <w:num w:numId="57">
    <w:abstractNumId w:val="43"/>
  </w:num>
  <w:num w:numId="58">
    <w:abstractNumId w:val="83"/>
  </w:num>
  <w:num w:numId="59">
    <w:abstractNumId w:val="95"/>
  </w:num>
  <w:num w:numId="60">
    <w:abstractNumId w:val="5"/>
  </w:num>
  <w:num w:numId="61">
    <w:abstractNumId w:val="101"/>
  </w:num>
  <w:num w:numId="62">
    <w:abstractNumId w:val="66"/>
  </w:num>
  <w:num w:numId="63">
    <w:abstractNumId w:val="62"/>
  </w:num>
  <w:num w:numId="64">
    <w:abstractNumId w:val="35"/>
  </w:num>
  <w:num w:numId="65">
    <w:abstractNumId w:val="102"/>
  </w:num>
  <w:num w:numId="66">
    <w:abstractNumId w:val="71"/>
  </w:num>
  <w:num w:numId="67">
    <w:abstractNumId w:val="53"/>
  </w:num>
  <w:num w:numId="68">
    <w:abstractNumId w:val="33"/>
  </w:num>
  <w:num w:numId="69">
    <w:abstractNumId w:val="20"/>
  </w:num>
  <w:num w:numId="70">
    <w:abstractNumId w:val="123"/>
  </w:num>
  <w:num w:numId="71">
    <w:abstractNumId w:val="112"/>
  </w:num>
  <w:num w:numId="72">
    <w:abstractNumId w:val="81"/>
  </w:num>
  <w:num w:numId="73">
    <w:abstractNumId w:val="97"/>
  </w:num>
  <w:num w:numId="74">
    <w:abstractNumId w:val="63"/>
  </w:num>
  <w:num w:numId="75">
    <w:abstractNumId w:val="29"/>
  </w:num>
  <w:num w:numId="76">
    <w:abstractNumId w:val="58"/>
  </w:num>
  <w:num w:numId="77">
    <w:abstractNumId w:val="31"/>
  </w:num>
  <w:num w:numId="78">
    <w:abstractNumId w:val="34"/>
  </w:num>
  <w:num w:numId="79">
    <w:abstractNumId w:val="26"/>
  </w:num>
  <w:num w:numId="80">
    <w:abstractNumId w:val="124"/>
  </w:num>
  <w:num w:numId="81">
    <w:abstractNumId w:val="117"/>
  </w:num>
  <w:num w:numId="82">
    <w:abstractNumId w:val="15"/>
  </w:num>
  <w:num w:numId="83">
    <w:abstractNumId w:val="110"/>
  </w:num>
  <w:num w:numId="84">
    <w:abstractNumId w:val="11"/>
  </w:num>
  <w:num w:numId="85">
    <w:abstractNumId w:val="73"/>
  </w:num>
  <w:num w:numId="86">
    <w:abstractNumId w:val="6"/>
  </w:num>
  <w:num w:numId="87">
    <w:abstractNumId w:val="122"/>
  </w:num>
  <w:num w:numId="88">
    <w:abstractNumId w:val="25"/>
  </w:num>
  <w:num w:numId="89">
    <w:abstractNumId w:val="46"/>
  </w:num>
  <w:num w:numId="90">
    <w:abstractNumId w:val="50"/>
  </w:num>
  <w:num w:numId="91">
    <w:abstractNumId w:val="93"/>
  </w:num>
  <w:num w:numId="92">
    <w:abstractNumId w:val="84"/>
  </w:num>
  <w:num w:numId="93">
    <w:abstractNumId w:val="64"/>
  </w:num>
  <w:num w:numId="94">
    <w:abstractNumId w:val="130"/>
  </w:num>
  <w:num w:numId="95">
    <w:abstractNumId w:val="65"/>
  </w:num>
  <w:num w:numId="96">
    <w:abstractNumId w:val="32"/>
  </w:num>
  <w:num w:numId="97">
    <w:abstractNumId w:val="47"/>
  </w:num>
  <w:num w:numId="98">
    <w:abstractNumId w:val="129"/>
  </w:num>
  <w:num w:numId="99">
    <w:abstractNumId w:val="9"/>
  </w:num>
  <w:num w:numId="100">
    <w:abstractNumId w:val="51"/>
  </w:num>
  <w:num w:numId="101">
    <w:abstractNumId w:val="104"/>
  </w:num>
  <w:num w:numId="102">
    <w:abstractNumId w:val="60"/>
  </w:num>
  <w:num w:numId="103">
    <w:abstractNumId w:val="79"/>
  </w:num>
  <w:num w:numId="104">
    <w:abstractNumId w:val="111"/>
  </w:num>
  <w:num w:numId="105">
    <w:abstractNumId w:val="76"/>
  </w:num>
  <w:num w:numId="106">
    <w:abstractNumId w:val="2"/>
  </w:num>
  <w:num w:numId="107">
    <w:abstractNumId w:val="55"/>
  </w:num>
  <w:num w:numId="108">
    <w:abstractNumId w:val="13"/>
  </w:num>
  <w:num w:numId="109">
    <w:abstractNumId w:val="99"/>
  </w:num>
  <w:num w:numId="110">
    <w:abstractNumId w:val="92"/>
  </w:num>
  <w:num w:numId="111">
    <w:abstractNumId w:val="42"/>
  </w:num>
  <w:num w:numId="112">
    <w:abstractNumId w:val="82"/>
  </w:num>
  <w:num w:numId="113">
    <w:abstractNumId w:val="87"/>
  </w:num>
  <w:num w:numId="114">
    <w:abstractNumId w:val="106"/>
  </w:num>
  <w:num w:numId="115">
    <w:abstractNumId w:val="68"/>
  </w:num>
  <w:num w:numId="116">
    <w:abstractNumId w:val="118"/>
  </w:num>
  <w:num w:numId="117">
    <w:abstractNumId w:val="70"/>
  </w:num>
  <w:num w:numId="118">
    <w:abstractNumId w:val="59"/>
  </w:num>
  <w:num w:numId="119">
    <w:abstractNumId w:val="8"/>
  </w:num>
  <w:num w:numId="120">
    <w:abstractNumId w:val="28"/>
  </w:num>
  <w:num w:numId="121">
    <w:abstractNumId w:val="4"/>
  </w:num>
  <w:num w:numId="122">
    <w:abstractNumId w:val="119"/>
  </w:num>
  <w:num w:numId="123">
    <w:abstractNumId w:val="24"/>
  </w:num>
  <w:num w:numId="124">
    <w:abstractNumId w:val="113"/>
  </w:num>
  <w:num w:numId="125">
    <w:abstractNumId w:val="36"/>
  </w:num>
  <w:num w:numId="126">
    <w:abstractNumId w:val="115"/>
  </w:num>
  <w:num w:numId="127">
    <w:abstractNumId w:val="121"/>
  </w:num>
  <w:num w:numId="128">
    <w:abstractNumId w:val="38"/>
  </w:num>
  <w:num w:numId="129">
    <w:abstractNumId w:val="125"/>
  </w:num>
  <w:num w:numId="130">
    <w:abstractNumId w:val="0"/>
  </w:num>
  <w:num w:numId="131">
    <w:abstractNumId w:val="10"/>
  </w:num>
  <w:num w:numId="132">
    <w:abstractNumId w:val="30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8A"/>
    <w:rsid w:val="000009C0"/>
    <w:rsid w:val="00001D38"/>
    <w:rsid w:val="00004B0B"/>
    <w:rsid w:val="00011E98"/>
    <w:rsid w:val="000137C8"/>
    <w:rsid w:val="000155F8"/>
    <w:rsid w:val="000208C3"/>
    <w:rsid w:val="0002351D"/>
    <w:rsid w:val="00024BFF"/>
    <w:rsid w:val="00026A4D"/>
    <w:rsid w:val="00032E7E"/>
    <w:rsid w:val="00042846"/>
    <w:rsid w:val="00046FDC"/>
    <w:rsid w:val="000527E1"/>
    <w:rsid w:val="00054B3E"/>
    <w:rsid w:val="0005597F"/>
    <w:rsid w:val="0006640E"/>
    <w:rsid w:val="000706FC"/>
    <w:rsid w:val="0007402E"/>
    <w:rsid w:val="00075913"/>
    <w:rsid w:val="00081DF8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B2C9E"/>
    <w:rsid w:val="000C11BE"/>
    <w:rsid w:val="000C143A"/>
    <w:rsid w:val="000C2B96"/>
    <w:rsid w:val="000C465F"/>
    <w:rsid w:val="000D115C"/>
    <w:rsid w:val="000D16EA"/>
    <w:rsid w:val="000D1B05"/>
    <w:rsid w:val="000D51D1"/>
    <w:rsid w:val="000E024F"/>
    <w:rsid w:val="000E2126"/>
    <w:rsid w:val="000E2540"/>
    <w:rsid w:val="000E2775"/>
    <w:rsid w:val="000E335C"/>
    <w:rsid w:val="000E6820"/>
    <w:rsid w:val="000E6C34"/>
    <w:rsid w:val="000F0D70"/>
    <w:rsid w:val="000F3EF6"/>
    <w:rsid w:val="001001C7"/>
    <w:rsid w:val="00102FA0"/>
    <w:rsid w:val="00113404"/>
    <w:rsid w:val="001162AA"/>
    <w:rsid w:val="00116FA9"/>
    <w:rsid w:val="00117686"/>
    <w:rsid w:val="0012171A"/>
    <w:rsid w:val="00125FC4"/>
    <w:rsid w:val="00130011"/>
    <w:rsid w:val="0013093A"/>
    <w:rsid w:val="001329A2"/>
    <w:rsid w:val="00134491"/>
    <w:rsid w:val="001364B7"/>
    <w:rsid w:val="001377AE"/>
    <w:rsid w:val="00137D46"/>
    <w:rsid w:val="0014006B"/>
    <w:rsid w:val="00143BB6"/>
    <w:rsid w:val="001478D2"/>
    <w:rsid w:val="0015281E"/>
    <w:rsid w:val="0015521E"/>
    <w:rsid w:val="0015735B"/>
    <w:rsid w:val="001626CD"/>
    <w:rsid w:val="0016519B"/>
    <w:rsid w:val="00165FA9"/>
    <w:rsid w:val="0018032B"/>
    <w:rsid w:val="00182B16"/>
    <w:rsid w:val="00184095"/>
    <w:rsid w:val="00187100"/>
    <w:rsid w:val="00190515"/>
    <w:rsid w:val="0019074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B0C45"/>
    <w:rsid w:val="001B3C9B"/>
    <w:rsid w:val="001B4E81"/>
    <w:rsid w:val="001B75CC"/>
    <w:rsid w:val="001B7DEA"/>
    <w:rsid w:val="001C79E0"/>
    <w:rsid w:val="001C7BB0"/>
    <w:rsid w:val="001D07B7"/>
    <w:rsid w:val="001D1987"/>
    <w:rsid w:val="001D1D8A"/>
    <w:rsid w:val="001D4B73"/>
    <w:rsid w:val="001E2DE3"/>
    <w:rsid w:val="001F4768"/>
    <w:rsid w:val="00204501"/>
    <w:rsid w:val="00207200"/>
    <w:rsid w:val="00207717"/>
    <w:rsid w:val="0021021A"/>
    <w:rsid w:val="00214F69"/>
    <w:rsid w:val="0021582F"/>
    <w:rsid w:val="00217271"/>
    <w:rsid w:val="00217B96"/>
    <w:rsid w:val="00220C58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52E60"/>
    <w:rsid w:val="0026186A"/>
    <w:rsid w:val="00266B2D"/>
    <w:rsid w:val="00266FEF"/>
    <w:rsid w:val="00270513"/>
    <w:rsid w:val="002748ED"/>
    <w:rsid w:val="0027683E"/>
    <w:rsid w:val="0028050C"/>
    <w:rsid w:val="00280B41"/>
    <w:rsid w:val="00284FCE"/>
    <w:rsid w:val="00286A41"/>
    <w:rsid w:val="0028779F"/>
    <w:rsid w:val="00296EC4"/>
    <w:rsid w:val="002A426C"/>
    <w:rsid w:val="002B082D"/>
    <w:rsid w:val="002B314F"/>
    <w:rsid w:val="002B357B"/>
    <w:rsid w:val="002B51DD"/>
    <w:rsid w:val="002B54C0"/>
    <w:rsid w:val="002C0FDB"/>
    <w:rsid w:val="002C1151"/>
    <w:rsid w:val="002C1866"/>
    <w:rsid w:val="002C3E58"/>
    <w:rsid w:val="002D17FE"/>
    <w:rsid w:val="002D62BD"/>
    <w:rsid w:val="002E0AAA"/>
    <w:rsid w:val="002E4679"/>
    <w:rsid w:val="002E6877"/>
    <w:rsid w:val="002F2128"/>
    <w:rsid w:val="002F3D7A"/>
    <w:rsid w:val="002F5F6F"/>
    <w:rsid w:val="002F63CE"/>
    <w:rsid w:val="0030487A"/>
    <w:rsid w:val="00305424"/>
    <w:rsid w:val="00307BC9"/>
    <w:rsid w:val="00316107"/>
    <w:rsid w:val="00316375"/>
    <w:rsid w:val="003221D9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00E3"/>
    <w:rsid w:val="00361279"/>
    <w:rsid w:val="00363244"/>
    <w:rsid w:val="00364FB3"/>
    <w:rsid w:val="00366ADF"/>
    <w:rsid w:val="00371033"/>
    <w:rsid w:val="00373B75"/>
    <w:rsid w:val="00375C14"/>
    <w:rsid w:val="0038121A"/>
    <w:rsid w:val="0038163D"/>
    <w:rsid w:val="00381F9D"/>
    <w:rsid w:val="0038224D"/>
    <w:rsid w:val="00385274"/>
    <w:rsid w:val="00391665"/>
    <w:rsid w:val="003A0670"/>
    <w:rsid w:val="003A0A84"/>
    <w:rsid w:val="003A1C7D"/>
    <w:rsid w:val="003A2015"/>
    <w:rsid w:val="003A44A9"/>
    <w:rsid w:val="003A7551"/>
    <w:rsid w:val="003B0775"/>
    <w:rsid w:val="003B0901"/>
    <w:rsid w:val="003B2855"/>
    <w:rsid w:val="003B2D91"/>
    <w:rsid w:val="003B31EC"/>
    <w:rsid w:val="003B7899"/>
    <w:rsid w:val="003C4801"/>
    <w:rsid w:val="003C4C23"/>
    <w:rsid w:val="003D11EE"/>
    <w:rsid w:val="003D1A2F"/>
    <w:rsid w:val="003D62D3"/>
    <w:rsid w:val="003E039F"/>
    <w:rsid w:val="003E2B7D"/>
    <w:rsid w:val="003E64B6"/>
    <w:rsid w:val="003F2A71"/>
    <w:rsid w:val="00402408"/>
    <w:rsid w:val="0040414F"/>
    <w:rsid w:val="00413AA4"/>
    <w:rsid w:val="004163C9"/>
    <w:rsid w:val="00416738"/>
    <w:rsid w:val="004242C1"/>
    <w:rsid w:val="00424B21"/>
    <w:rsid w:val="004251BD"/>
    <w:rsid w:val="00425DBA"/>
    <w:rsid w:val="0042781A"/>
    <w:rsid w:val="00430CC3"/>
    <w:rsid w:val="00432D49"/>
    <w:rsid w:val="004346C4"/>
    <w:rsid w:val="00434AC0"/>
    <w:rsid w:val="0044327D"/>
    <w:rsid w:val="00447BEF"/>
    <w:rsid w:val="00450B6F"/>
    <w:rsid w:val="00450FB7"/>
    <w:rsid w:val="00453762"/>
    <w:rsid w:val="0045385F"/>
    <w:rsid w:val="0045538A"/>
    <w:rsid w:val="0045669B"/>
    <w:rsid w:val="00465B6A"/>
    <w:rsid w:val="00465D1B"/>
    <w:rsid w:val="00467ED4"/>
    <w:rsid w:val="00470B34"/>
    <w:rsid w:val="0047112C"/>
    <w:rsid w:val="00471397"/>
    <w:rsid w:val="00473B16"/>
    <w:rsid w:val="004746A6"/>
    <w:rsid w:val="00475A5A"/>
    <w:rsid w:val="00493704"/>
    <w:rsid w:val="00497CD1"/>
    <w:rsid w:val="004A0AD6"/>
    <w:rsid w:val="004A22DE"/>
    <w:rsid w:val="004A26E9"/>
    <w:rsid w:val="004A3744"/>
    <w:rsid w:val="004A71D8"/>
    <w:rsid w:val="004A7C13"/>
    <w:rsid w:val="004A7F18"/>
    <w:rsid w:val="004B0727"/>
    <w:rsid w:val="004B2857"/>
    <w:rsid w:val="004B5DDC"/>
    <w:rsid w:val="004B7C26"/>
    <w:rsid w:val="004C0874"/>
    <w:rsid w:val="004C152B"/>
    <w:rsid w:val="004C1F24"/>
    <w:rsid w:val="004C2459"/>
    <w:rsid w:val="004C484B"/>
    <w:rsid w:val="004C4992"/>
    <w:rsid w:val="004C60C9"/>
    <w:rsid w:val="004C6200"/>
    <w:rsid w:val="004C7464"/>
    <w:rsid w:val="004D4305"/>
    <w:rsid w:val="004D76A7"/>
    <w:rsid w:val="004E161A"/>
    <w:rsid w:val="004E25FE"/>
    <w:rsid w:val="004E3C31"/>
    <w:rsid w:val="004E5459"/>
    <w:rsid w:val="004E5DF9"/>
    <w:rsid w:val="004F0CC9"/>
    <w:rsid w:val="004F1144"/>
    <w:rsid w:val="004F1604"/>
    <w:rsid w:val="004F1B86"/>
    <w:rsid w:val="004F439C"/>
    <w:rsid w:val="004F4AC8"/>
    <w:rsid w:val="004F66AA"/>
    <w:rsid w:val="00500C34"/>
    <w:rsid w:val="00501263"/>
    <w:rsid w:val="00504573"/>
    <w:rsid w:val="005050E6"/>
    <w:rsid w:val="0050799C"/>
    <w:rsid w:val="00512BD6"/>
    <w:rsid w:val="00514966"/>
    <w:rsid w:val="00523494"/>
    <w:rsid w:val="005239FB"/>
    <w:rsid w:val="00525E95"/>
    <w:rsid w:val="005279A3"/>
    <w:rsid w:val="00530DD8"/>
    <w:rsid w:val="00531518"/>
    <w:rsid w:val="00536DCE"/>
    <w:rsid w:val="005425DB"/>
    <w:rsid w:val="005504BC"/>
    <w:rsid w:val="00550763"/>
    <w:rsid w:val="00562715"/>
    <w:rsid w:val="0056352D"/>
    <w:rsid w:val="00566611"/>
    <w:rsid w:val="0057117F"/>
    <w:rsid w:val="005717E4"/>
    <w:rsid w:val="005738D3"/>
    <w:rsid w:val="00574041"/>
    <w:rsid w:val="0057579D"/>
    <w:rsid w:val="00575B17"/>
    <w:rsid w:val="0057642D"/>
    <w:rsid w:val="00576789"/>
    <w:rsid w:val="00576DC3"/>
    <w:rsid w:val="00577F20"/>
    <w:rsid w:val="00580A7C"/>
    <w:rsid w:val="00594316"/>
    <w:rsid w:val="005A01CC"/>
    <w:rsid w:val="005A028A"/>
    <w:rsid w:val="005A0F1A"/>
    <w:rsid w:val="005A1087"/>
    <w:rsid w:val="005A3169"/>
    <w:rsid w:val="005A410A"/>
    <w:rsid w:val="005A4221"/>
    <w:rsid w:val="005A6252"/>
    <w:rsid w:val="005B152B"/>
    <w:rsid w:val="005B27BD"/>
    <w:rsid w:val="005B54E6"/>
    <w:rsid w:val="005C422F"/>
    <w:rsid w:val="005C488F"/>
    <w:rsid w:val="005C70DF"/>
    <w:rsid w:val="005C7C7C"/>
    <w:rsid w:val="005D0D60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3098"/>
    <w:rsid w:val="006047DA"/>
    <w:rsid w:val="00605A97"/>
    <w:rsid w:val="006102A9"/>
    <w:rsid w:val="00614510"/>
    <w:rsid w:val="006166EB"/>
    <w:rsid w:val="0063353D"/>
    <w:rsid w:val="0063461A"/>
    <w:rsid w:val="0063600C"/>
    <w:rsid w:val="00646618"/>
    <w:rsid w:val="00654CDB"/>
    <w:rsid w:val="0065515C"/>
    <w:rsid w:val="00656973"/>
    <w:rsid w:val="00660139"/>
    <w:rsid w:val="00661D16"/>
    <w:rsid w:val="00662C90"/>
    <w:rsid w:val="00672479"/>
    <w:rsid w:val="00672C4E"/>
    <w:rsid w:val="00673A9A"/>
    <w:rsid w:val="00675A06"/>
    <w:rsid w:val="00676066"/>
    <w:rsid w:val="00676443"/>
    <w:rsid w:val="00676934"/>
    <w:rsid w:val="00682FBC"/>
    <w:rsid w:val="006848FA"/>
    <w:rsid w:val="00685468"/>
    <w:rsid w:val="0069021B"/>
    <w:rsid w:val="00690229"/>
    <w:rsid w:val="00691E13"/>
    <w:rsid w:val="0069402B"/>
    <w:rsid w:val="00697CFB"/>
    <w:rsid w:val="006A2DE8"/>
    <w:rsid w:val="006B45EC"/>
    <w:rsid w:val="006D0428"/>
    <w:rsid w:val="006D2C86"/>
    <w:rsid w:val="006D620D"/>
    <w:rsid w:val="006E0E84"/>
    <w:rsid w:val="006E26C6"/>
    <w:rsid w:val="006E419A"/>
    <w:rsid w:val="006E49A6"/>
    <w:rsid w:val="006E51E7"/>
    <w:rsid w:val="006E58D9"/>
    <w:rsid w:val="006F1BE5"/>
    <w:rsid w:val="006F5BDD"/>
    <w:rsid w:val="006F6DBE"/>
    <w:rsid w:val="0070499A"/>
    <w:rsid w:val="00707E3D"/>
    <w:rsid w:val="00714169"/>
    <w:rsid w:val="007157CB"/>
    <w:rsid w:val="0072116F"/>
    <w:rsid w:val="00722BCA"/>
    <w:rsid w:val="00726DFE"/>
    <w:rsid w:val="0073656B"/>
    <w:rsid w:val="0073691A"/>
    <w:rsid w:val="00736986"/>
    <w:rsid w:val="00740318"/>
    <w:rsid w:val="007415F0"/>
    <w:rsid w:val="007437C7"/>
    <w:rsid w:val="0074560E"/>
    <w:rsid w:val="007479E4"/>
    <w:rsid w:val="0075617B"/>
    <w:rsid w:val="007568A4"/>
    <w:rsid w:val="007653B3"/>
    <w:rsid w:val="007663E6"/>
    <w:rsid w:val="00770477"/>
    <w:rsid w:val="00780A04"/>
    <w:rsid w:val="00781A0C"/>
    <w:rsid w:val="00781A15"/>
    <w:rsid w:val="007863F3"/>
    <w:rsid w:val="00792DDB"/>
    <w:rsid w:val="00793540"/>
    <w:rsid w:val="007954C4"/>
    <w:rsid w:val="007A0083"/>
    <w:rsid w:val="007A4A92"/>
    <w:rsid w:val="007B07E9"/>
    <w:rsid w:val="007B1028"/>
    <w:rsid w:val="007B12A2"/>
    <w:rsid w:val="007B1B93"/>
    <w:rsid w:val="007B3BA1"/>
    <w:rsid w:val="007B402D"/>
    <w:rsid w:val="007B4A3A"/>
    <w:rsid w:val="007B57AB"/>
    <w:rsid w:val="007B5A86"/>
    <w:rsid w:val="007B7A24"/>
    <w:rsid w:val="007C1392"/>
    <w:rsid w:val="007C2F11"/>
    <w:rsid w:val="007C6147"/>
    <w:rsid w:val="007D413E"/>
    <w:rsid w:val="007D45D8"/>
    <w:rsid w:val="007D4CD0"/>
    <w:rsid w:val="007E1575"/>
    <w:rsid w:val="007E49A3"/>
    <w:rsid w:val="007E5BF5"/>
    <w:rsid w:val="007F4510"/>
    <w:rsid w:val="00810762"/>
    <w:rsid w:val="008130B2"/>
    <w:rsid w:val="00814439"/>
    <w:rsid w:val="00814790"/>
    <w:rsid w:val="0082069C"/>
    <w:rsid w:val="008264F3"/>
    <w:rsid w:val="008268D9"/>
    <w:rsid w:val="00830444"/>
    <w:rsid w:val="008365BE"/>
    <w:rsid w:val="00836DDE"/>
    <w:rsid w:val="00841224"/>
    <w:rsid w:val="00842FF2"/>
    <w:rsid w:val="008430B7"/>
    <w:rsid w:val="0084770E"/>
    <w:rsid w:val="0085214D"/>
    <w:rsid w:val="008551F9"/>
    <w:rsid w:val="00855476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0FA6"/>
    <w:rsid w:val="008C2707"/>
    <w:rsid w:val="008C4857"/>
    <w:rsid w:val="008C7625"/>
    <w:rsid w:val="008D14F0"/>
    <w:rsid w:val="008D1DC0"/>
    <w:rsid w:val="008D402E"/>
    <w:rsid w:val="008D5FAF"/>
    <w:rsid w:val="008D7841"/>
    <w:rsid w:val="008E0D63"/>
    <w:rsid w:val="008E146A"/>
    <w:rsid w:val="008E3A5D"/>
    <w:rsid w:val="008E3F8A"/>
    <w:rsid w:val="008E6E94"/>
    <w:rsid w:val="008F770B"/>
    <w:rsid w:val="0090003E"/>
    <w:rsid w:val="009020A5"/>
    <w:rsid w:val="00905FBD"/>
    <w:rsid w:val="009112E1"/>
    <w:rsid w:val="00915FB2"/>
    <w:rsid w:val="00920897"/>
    <w:rsid w:val="0092289D"/>
    <w:rsid w:val="009262C5"/>
    <w:rsid w:val="0092642B"/>
    <w:rsid w:val="00926E83"/>
    <w:rsid w:val="00927FBD"/>
    <w:rsid w:val="009364FD"/>
    <w:rsid w:val="00942FC3"/>
    <w:rsid w:val="00944486"/>
    <w:rsid w:val="00945742"/>
    <w:rsid w:val="00946AAF"/>
    <w:rsid w:val="009477DC"/>
    <w:rsid w:val="0095083A"/>
    <w:rsid w:val="009539AB"/>
    <w:rsid w:val="009616C1"/>
    <w:rsid w:val="009639B0"/>
    <w:rsid w:val="00967A02"/>
    <w:rsid w:val="00985033"/>
    <w:rsid w:val="00985755"/>
    <w:rsid w:val="00985B01"/>
    <w:rsid w:val="00985D46"/>
    <w:rsid w:val="00990E50"/>
    <w:rsid w:val="00993C3C"/>
    <w:rsid w:val="009A20E8"/>
    <w:rsid w:val="009A6B74"/>
    <w:rsid w:val="009B1DF3"/>
    <w:rsid w:val="009B47E5"/>
    <w:rsid w:val="009B57D4"/>
    <w:rsid w:val="009C40DC"/>
    <w:rsid w:val="009C439F"/>
    <w:rsid w:val="009C6DA2"/>
    <w:rsid w:val="009D24CA"/>
    <w:rsid w:val="009D4872"/>
    <w:rsid w:val="009E0A40"/>
    <w:rsid w:val="009F252D"/>
    <w:rsid w:val="009F34BE"/>
    <w:rsid w:val="00A05F80"/>
    <w:rsid w:val="00A148D7"/>
    <w:rsid w:val="00A15ACA"/>
    <w:rsid w:val="00A177B8"/>
    <w:rsid w:val="00A26228"/>
    <w:rsid w:val="00A26AAC"/>
    <w:rsid w:val="00A27E4A"/>
    <w:rsid w:val="00A30464"/>
    <w:rsid w:val="00A33040"/>
    <w:rsid w:val="00A34355"/>
    <w:rsid w:val="00A358F3"/>
    <w:rsid w:val="00A35D50"/>
    <w:rsid w:val="00A36662"/>
    <w:rsid w:val="00A401FA"/>
    <w:rsid w:val="00A41561"/>
    <w:rsid w:val="00A42611"/>
    <w:rsid w:val="00A44C0B"/>
    <w:rsid w:val="00A4672B"/>
    <w:rsid w:val="00A53237"/>
    <w:rsid w:val="00A60423"/>
    <w:rsid w:val="00A626CC"/>
    <w:rsid w:val="00A66B0F"/>
    <w:rsid w:val="00A6743A"/>
    <w:rsid w:val="00A7174D"/>
    <w:rsid w:val="00A719AF"/>
    <w:rsid w:val="00A71C6F"/>
    <w:rsid w:val="00A72564"/>
    <w:rsid w:val="00A728BB"/>
    <w:rsid w:val="00A8133E"/>
    <w:rsid w:val="00A84F33"/>
    <w:rsid w:val="00A8594B"/>
    <w:rsid w:val="00A859EA"/>
    <w:rsid w:val="00A874B0"/>
    <w:rsid w:val="00A91B64"/>
    <w:rsid w:val="00A92D4B"/>
    <w:rsid w:val="00A94770"/>
    <w:rsid w:val="00A95725"/>
    <w:rsid w:val="00AA0D6F"/>
    <w:rsid w:val="00AA2785"/>
    <w:rsid w:val="00AA39B5"/>
    <w:rsid w:val="00AA4045"/>
    <w:rsid w:val="00AA5D60"/>
    <w:rsid w:val="00AA702F"/>
    <w:rsid w:val="00AA7505"/>
    <w:rsid w:val="00AB1251"/>
    <w:rsid w:val="00AB3E22"/>
    <w:rsid w:val="00AB44BF"/>
    <w:rsid w:val="00AB78B0"/>
    <w:rsid w:val="00AC2C87"/>
    <w:rsid w:val="00AC314B"/>
    <w:rsid w:val="00AC3D76"/>
    <w:rsid w:val="00AD682A"/>
    <w:rsid w:val="00AE0DF7"/>
    <w:rsid w:val="00AE1702"/>
    <w:rsid w:val="00AE1D64"/>
    <w:rsid w:val="00AF38AB"/>
    <w:rsid w:val="00AF4BB4"/>
    <w:rsid w:val="00B00112"/>
    <w:rsid w:val="00B03867"/>
    <w:rsid w:val="00B038E5"/>
    <w:rsid w:val="00B06D1C"/>
    <w:rsid w:val="00B13F4E"/>
    <w:rsid w:val="00B165B5"/>
    <w:rsid w:val="00B165D8"/>
    <w:rsid w:val="00B21DEB"/>
    <w:rsid w:val="00B438EA"/>
    <w:rsid w:val="00B54E84"/>
    <w:rsid w:val="00B559D9"/>
    <w:rsid w:val="00B57BB1"/>
    <w:rsid w:val="00B60952"/>
    <w:rsid w:val="00B6134D"/>
    <w:rsid w:val="00B6355D"/>
    <w:rsid w:val="00B749C2"/>
    <w:rsid w:val="00B80A45"/>
    <w:rsid w:val="00B80FCE"/>
    <w:rsid w:val="00B8210B"/>
    <w:rsid w:val="00B831B4"/>
    <w:rsid w:val="00B832FF"/>
    <w:rsid w:val="00B879B0"/>
    <w:rsid w:val="00B90A11"/>
    <w:rsid w:val="00B91FC2"/>
    <w:rsid w:val="00B9294D"/>
    <w:rsid w:val="00B9779B"/>
    <w:rsid w:val="00BA15E3"/>
    <w:rsid w:val="00BA4046"/>
    <w:rsid w:val="00BB725F"/>
    <w:rsid w:val="00BB75C7"/>
    <w:rsid w:val="00BB7977"/>
    <w:rsid w:val="00BC1D06"/>
    <w:rsid w:val="00BC34EB"/>
    <w:rsid w:val="00BC395C"/>
    <w:rsid w:val="00BC4995"/>
    <w:rsid w:val="00BC7939"/>
    <w:rsid w:val="00BD6479"/>
    <w:rsid w:val="00BE2EA1"/>
    <w:rsid w:val="00BE2FCF"/>
    <w:rsid w:val="00BE5798"/>
    <w:rsid w:val="00BE72EE"/>
    <w:rsid w:val="00BF0015"/>
    <w:rsid w:val="00BF0FC8"/>
    <w:rsid w:val="00BF1843"/>
    <w:rsid w:val="00BF31CB"/>
    <w:rsid w:val="00BF322D"/>
    <w:rsid w:val="00C02F85"/>
    <w:rsid w:val="00C03D71"/>
    <w:rsid w:val="00C0589C"/>
    <w:rsid w:val="00C06530"/>
    <w:rsid w:val="00C101A8"/>
    <w:rsid w:val="00C101DC"/>
    <w:rsid w:val="00C30709"/>
    <w:rsid w:val="00C351A1"/>
    <w:rsid w:val="00C437E4"/>
    <w:rsid w:val="00C4701D"/>
    <w:rsid w:val="00C541D7"/>
    <w:rsid w:val="00C54C22"/>
    <w:rsid w:val="00C57753"/>
    <w:rsid w:val="00C57E11"/>
    <w:rsid w:val="00C60283"/>
    <w:rsid w:val="00C651C0"/>
    <w:rsid w:val="00C7237B"/>
    <w:rsid w:val="00C7793C"/>
    <w:rsid w:val="00C77AA3"/>
    <w:rsid w:val="00C8194B"/>
    <w:rsid w:val="00C879DA"/>
    <w:rsid w:val="00C95A77"/>
    <w:rsid w:val="00CA05D8"/>
    <w:rsid w:val="00CA0A1F"/>
    <w:rsid w:val="00CA14B5"/>
    <w:rsid w:val="00CA1614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E022D"/>
    <w:rsid w:val="00CF1300"/>
    <w:rsid w:val="00CF3BDA"/>
    <w:rsid w:val="00D07784"/>
    <w:rsid w:val="00D17033"/>
    <w:rsid w:val="00D24266"/>
    <w:rsid w:val="00D27147"/>
    <w:rsid w:val="00D3248E"/>
    <w:rsid w:val="00D333DA"/>
    <w:rsid w:val="00D3452B"/>
    <w:rsid w:val="00D40C0C"/>
    <w:rsid w:val="00D43F59"/>
    <w:rsid w:val="00D449B1"/>
    <w:rsid w:val="00D4756E"/>
    <w:rsid w:val="00D479B4"/>
    <w:rsid w:val="00D54E5D"/>
    <w:rsid w:val="00D56137"/>
    <w:rsid w:val="00D563C9"/>
    <w:rsid w:val="00D57167"/>
    <w:rsid w:val="00D57F59"/>
    <w:rsid w:val="00D60691"/>
    <w:rsid w:val="00D61DD8"/>
    <w:rsid w:val="00D63F11"/>
    <w:rsid w:val="00D710E0"/>
    <w:rsid w:val="00D73747"/>
    <w:rsid w:val="00D74375"/>
    <w:rsid w:val="00D77B21"/>
    <w:rsid w:val="00D84779"/>
    <w:rsid w:val="00D85CED"/>
    <w:rsid w:val="00D87C31"/>
    <w:rsid w:val="00D9379C"/>
    <w:rsid w:val="00D95007"/>
    <w:rsid w:val="00D96104"/>
    <w:rsid w:val="00D96AC3"/>
    <w:rsid w:val="00DA2FC4"/>
    <w:rsid w:val="00DA7B96"/>
    <w:rsid w:val="00DB4D9D"/>
    <w:rsid w:val="00DB7084"/>
    <w:rsid w:val="00DC20C7"/>
    <w:rsid w:val="00DC37BE"/>
    <w:rsid w:val="00DC5498"/>
    <w:rsid w:val="00DC5689"/>
    <w:rsid w:val="00DC723E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28E1"/>
    <w:rsid w:val="00E25984"/>
    <w:rsid w:val="00E2625B"/>
    <w:rsid w:val="00E26E53"/>
    <w:rsid w:val="00E32270"/>
    <w:rsid w:val="00E33626"/>
    <w:rsid w:val="00E35F06"/>
    <w:rsid w:val="00E36388"/>
    <w:rsid w:val="00E37CA6"/>
    <w:rsid w:val="00E37DF8"/>
    <w:rsid w:val="00E517E8"/>
    <w:rsid w:val="00E53A51"/>
    <w:rsid w:val="00E53FB1"/>
    <w:rsid w:val="00E63491"/>
    <w:rsid w:val="00E64406"/>
    <w:rsid w:val="00E65219"/>
    <w:rsid w:val="00E66672"/>
    <w:rsid w:val="00E66B4C"/>
    <w:rsid w:val="00E67A95"/>
    <w:rsid w:val="00E727AF"/>
    <w:rsid w:val="00E810FA"/>
    <w:rsid w:val="00E87836"/>
    <w:rsid w:val="00E90188"/>
    <w:rsid w:val="00E944A6"/>
    <w:rsid w:val="00EA05B8"/>
    <w:rsid w:val="00EA26F9"/>
    <w:rsid w:val="00EA48FC"/>
    <w:rsid w:val="00EA5919"/>
    <w:rsid w:val="00EB0144"/>
    <w:rsid w:val="00EB4C90"/>
    <w:rsid w:val="00EB699D"/>
    <w:rsid w:val="00EB7D51"/>
    <w:rsid w:val="00EC1AD6"/>
    <w:rsid w:val="00EC5241"/>
    <w:rsid w:val="00EC63E6"/>
    <w:rsid w:val="00ED0D55"/>
    <w:rsid w:val="00ED136C"/>
    <w:rsid w:val="00ED1BE0"/>
    <w:rsid w:val="00ED4384"/>
    <w:rsid w:val="00ED6A35"/>
    <w:rsid w:val="00F00756"/>
    <w:rsid w:val="00F06440"/>
    <w:rsid w:val="00F10073"/>
    <w:rsid w:val="00F1098D"/>
    <w:rsid w:val="00F151DB"/>
    <w:rsid w:val="00F16430"/>
    <w:rsid w:val="00F17755"/>
    <w:rsid w:val="00F17DFA"/>
    <w:rsid w:val="00F203E0"/>
    <w:rsid w:val="00F20A1E"/>
    <w:rsid w:val="00F2488F"/>
    <w:rsid w:val="00F25342"/>
    <w:rsid w:val="00F27763"/>
    <w:rsid w:val="00F3298F"/>
    <w:rsid w:val="00F3304E"/>
    <w:rsid w:val="00F33C57"/>
    <w:rsid w:val="00F45C88"/>
    <w:rsid w:val="00F45D1C"/>
    <w:rsid w:val="00F45FA4"/>
    <w:rsid w:val="00F46074"/>
    <w:rsid w:val="00F50873"/>
    <w:rsid w:val="00F52470"/>
    <w:rsid w:val="00F52FDF"/>
    <w:rsid w:val="00F60F01"/>
    <w:rsid w:val="00F622FE"/>
    <w:rsid w:val="00F72634"/>
    <w:rsid w:val="00F73945"/>
    <w:rsid w:val="00F73C74"/>
    <w:rsid w:val="00F76873"/>
    <w:rsid w:val="00F776DC"/>
    <w:rsid w:val="00F77FF1"/>
    <w:rsid w:val="00F81268"/>
    <w:rsid w:val="00F81BC2"/>
    <w:rsid w:val="00F84B82"/>
    <w:rsid w:val="00F95AD1"/>
    <w:rsid w:val="00F96602"/>
    <w:rsid w:val="00F9771A"/>
    <w:rsid w:val="00FA003E"/>
    <w:rsid w:val="00FA1741"/>
    <w:rsid w:val="00FA3EB2"/>
    <w:rsid w:val="00FA757F"/>
    <w:rsid w:val="00FA7E27"/>
    <w:rsid w:val="00FB1673"/>
    <w:rsid w:val="00FB1C62"/>
    <w:rsid w:val="00FB3F7C"/>
    <w:rsid w:val="00FC304A"/>
    <w:rsid w:val="00FC5544"/>
    <w:rsid w:val="00FD1DAC"/>
    <w:rsid w:val="00FD2897"/>
    <w:rsid w:val="00FE3BDB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CFDB3-2F77-4BB5-8BDE-AE470EFB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55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53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qFormat/>
    <w:rsid w:val="00AA4045"/>
    <w:pPr>
      <w:ind w:left="720"/>
      <w:contextualSpacing/>
    </w:pPr>
  </w:style>
  <w:style w:type="table" w:styleId="TableGrid">
    <w:name w:val="Table Grid"/>
    <w:basedOn w:val="TableNormal"/>
    <w:uiPriority w:val="59"/>
    <w:rsid w:val="00AA4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E53A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9E0A40"/>
    <w:rPr>
      <w:color w:val="0000FF" w:themeColor="hyperlink"/>
      <w:u w:val="single"/>
    </w:rPr>
  </w:style>
  <w:style w:type="paragraph" w:customStyle="1" w:styleId="Body2">
    <w:name w:val="Body 2"/>
    <w:rsid w:val="009D24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customStyle="1" w:styleId="Subject">
    <w:name w:val="Subject"/>
    <w:next w:val="Body"/>
    <w:rsid w:val="009D24CA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Arial Unicode MS" w:cs="Arial Unicode MS"/>
      <w:color w:val="000000"/>
      <w:spacing w:val="5"/>
      <w:sz w:val="28"/>
      <w:bdr w:val="nil"/>
    </w:rPr>
  </w:style>
  <w:style w:type="paragraph" w:customStyle="1" w:styleId="Body">
    <w:name w:val="Body"/>
    <w:rsid w:val="009D24C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TableStyle2">
    <w:name w:val="Table Style 2"/>
    <w:rsid w:val="009D24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Dash">
    <w:name w:val="Dash"/>
    <w:rsid w:val="009D24CA"/>
    <w:pPr>
      <w:numPr>
        <w:numId w:val="1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13641</Words>
  <Characters>77757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73</cp:revision>
  <dcterms:created xsi:type="dcterms:W3CDTF">2015-05-19T08:56:00Z</dcterms:created>
  <dcterms:modified xsi:type="dcterms:W3CDTF">2015-05-19T21:18:00Z</dcterms:modified>
</cp:coreProperties>
</file>