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B6F5" w14:textId="30F0D102" w:rsidR="00E61631" w:rsidRPr="002E209F" w:rsidRDefault="00E61631" w:rsidP="00E61631">
      <w:pPr>
        <w:jc w:val="center"/>
        <w:rPr>
          <w:rFonts w:asciiTheme="majorBidi" w:hAnsiTheme="majorBidi" w:cstheme="majorBidi"/>
        </w:rPr>
      </w:pPr>
      <w:r w:rsidRPr="002E209F">
        <w:rPr>
          <w:rFonts w:asciiTheme="majorBidi" w:hAnsiTheme="majorBidi" w:cstheme="majorBidi"/>
          <w:cs/>
        </w:rPr>
        <w:t xml:space="preserve">รายงาน </w:t>
      </w:r>
      <w:r w:rsidRPr="002E209F">
        <w:rPr>
          <w:rFonts w:asciiTheme="majorBidi" w:hAnsiTheme="majorBidi" w:cstheme="majorBidi"/>
        </w:rPr>
        <w:t>Big Data</w:t>
      </w:r>
    </w:p>
    <w:p w14:paraId="48FC1E16" w14:textId="34625AB5" w:rsidR="00E61631" w:rsidRPr="002E209F" w:rsidRDefault="00AF5212" w:rsidP="00E61631">
      <w:p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</w:rPr>
        <w:t>3</w:t>
      </w:r>
      <w:r w:rsidR="00E61631" w:rsidRPr="002E209F">
        <w:rPr>
          <w:rFonts w:asciiTheme="majorBidi" w:hAnsiTheme="majorBidi" w:cstheme="majorBidi"/>
          <w:sz w:val="28"/>
          <w:szCs w:val="28"/>
        </w:rPr>
        <w:t xml:space="preserve">.1 </w:t>
      </w:r>
      <w:r w:rsidR="00E61631" w:rsidRPr="002E209F">
        <w:rPr>
          <w:rFonts w:asciiTheme="majorBidi" w:hAnsiTheme="majorBidi" w:cstheme="majorBidi"/>
          <w:sz w:val="28"/>
          <w:szCs w:val="28"/>
          <w:cs/>
        </w:rPr>
        <w:t>อธิบายขั้นตอนวิธีการจัดเตรียมข้อมูล พร้อมภาพประกอบที่สอดคล้องกับขั้นตอนการจัดเตรียมข้อมูล</w:t>
      </w:r>
    </w:p>
    <w:p w14:paraId="0B1AFCA0" w14:textId="3B72A9D0" w:rsidR="00E61631" w:rsidRPr="002E209F" w:rsidRDefault="00E61631" w:rsidP="00E61631">
      <w:p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ab/>
        <w:t>- เริ่มจากการ</w:t>
      </w:r>
      <w:r w:rsidRPr="002E209F">
        <w:rPr>
          <w:rFonts w:asciiTheme="majorBidi" w:hAnsiTheme="majorBidi" w:cstheme="majorBidi"/>
          <w:sz w:val="28"/>
          <w:szCs w:val="28"/>
          <w:cs/>
        </w:rPr>
        <w:t xml:space="preserve">นำข้อมูลที่ได้มาจาก </w:t>
      </w:r>
      <w:r w:rsidRPr="002E209F">
        <w:rPr>
          <w:rFonts w:asciiTheme="majorBidi" w:hAnsiTheme="majorBidi" w:cstheme="majorBidi"/>
          <w:sz w:val="28"/>
          <w:szCs w:val="28"/>
        </w:rPr>
        <w:t xml:space="preserve">Open Data </w:t>
      </w:r>
      <w:r w:rsidRPr="002E209F">
        <w:rPr>
          <w:rFonts w:asciiTheme="majorBidi" w:hAnsiTheme="majorBidi" w:cstheme="majorBidi"/>
          <w:sz w:val="28"/>
          <w:szCs w:val="28"/>
          <w:cs/>
        </w:rPr>
        <w:t xml:space="preserve">มาทำความสะอาดก่อน จากนั้นก็ทำการเชื่อมข้อมูลกับข้อมูลอีกข้อมูลหนึ่งที่หามาเพิ่มเติม แล้วก็นำเข้าไปทำ </w:t>
      </w:r>
      <w:r w:rsidRPr="002E209F">
        <w:rPr>
          <w:rFonts w:asciiTheme="majorBidi" w:hAnsiTheme="majorBidi" w:cstheme="majorBidi"/>
          <w:sz w:val="28"/>
          <w:szCs w:val="28"/>
        </w:rPr>
        <w:t>visualization</w:t>
      </w:r>
    </w:p>
    <w:p w14:paraId="109A9F1B" w14:textId="3F2E523C" w:rsidR="002E209F" w:rsidRPr="002E209F" w:rsidRDefault="002E209F" w:rsidP="00E61631">
      <w:pPr>
        <w:rPr>
          <w:rFonts w:asciiTheme="majorBidi" w:hAnsiTheme="majorBidi" w:cstheme="majorBidi"/>
          <w:sz w:val="28"/>
          <w:szCs w:val="28"/>
          <w:cs/>
        </w:rPr>
      </w:pPr>
      <w:r w:rsidRPr="002E209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F1596C5" wp14:editId="50A7C836">
            <wp:simplePos x="0" y="0"/>
            <wp:positionH relativeFrom="column">
              <wp:posOffset>0</wp:posOffset>
            </wp:positionH>
            <wp:positionV relativeFrom="paragraph">
              <wp:posOffset>-147</wp:posOffset>
            </wp:positionV>
            <wp:extent cx="3165231" cy="3165231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7527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6156" name="Picture 752746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31" cy="316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2899D" w14:textId="77777777" w:rsidR="00E61631" w:rsidRPr="002E209F" w:rsidRDefault="00E61631" w:rsidP="00E61631">
      <w:pPr>
        <w:rPr>
          <w:rFonts w:asciiTheme="majorBidi" w:hAnsiTheme="majorBidi" w:cstheme="majorBidi"/>
          <w:sz w:val="28"/>
          <w:szCs w:val="28"/>
        </w:rPr>
      </w:pPr>
    </w:p>
    <w:p w14:paraId="71B0319C" w14:textId="2E29DD09" w:rsidR="002E209F" w:rsidRPr="002E209F" w:rsidRDefault="002E209F" w:rsidP="002E20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b/>
          <w:bCs/>
          <w:sz w:val="28"/>
          <w:szCs w:val="28"/>
        </w:rPr>
        <w:t>Start</w:t>
      </w:r>
    </w:p>
    <w:p w14:paraId="0F6C1527" w14:textId="656356A1" w:rsidR="002E209F" w:rsidRPr="002E209F" w:rsidRDefault="002E209F" w:rsidP="002E20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b/>
          <w:bCs/>
          <w:sz w:val="28"/>
          <w:szCs w:val="28"/>
        </w:rPr>
        <w:t>Data Cleaning</w:t>
      </w:r>
    </w:p>
    <w:p w14:paraId="407426CD" w14:textId="0AE89ED9" w:rsidR="002E209F" w:rsidRPr="002E209F" w:rsidRDefault="002E209F" w:rsidP="002E20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b/>
          <w:bCs/>
          <w:sz w:val="28"/>
          <w:szCs w:val="28"/>
        </w:rPr>
        <w:t>Data Merging</w:t>
      </w:r>
    </w:p>
    <w:p w14:paraId="430151B3" w14:textId="60D7C6AC" w:rsidR="002E209F" w:rsidRPr="002E209F" w:rsidRDefault="002E209F" w:rsidP="002E20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b/>
          <w:bCs/>
          <w:sz w:val="28"/>
          <w:szCs w:val="28"/>
        </w:rPr>
        <w:t>Visualization</w:t>
      </w:r>
    </w:p>
    <w:p w14:paraId="507889CD" w14:textId="5800D3CE" w:rsidR="002E209F" w:rsidRPr="002E209F" w:rsidRDefault="002E209F" w:rsidP="002E20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b/>
          <w:bCs/>
          <w:sz w:val="28"/>
          <w:szCs w:val="28"/>
        </w:rPr>
        <w:t>End</w:t>
      </w:r>
    </w:p>
    <w:p w14:paraId="1948B7EE" w14:textId="77777777" w:rsidR="002E209F" w:rsidRPr="002E209F" w:rsidRDefault="002E209F" w:rsidP="002E209F">
      <w:pPr>
        <w:rPr>
          <w:rFonts w:asciiTheme="majorBidi" w:hAnsiTheme="majorBidi" w:cstheme="majorBidi"/>
          <w:sz w:val="28"/>
          <w:szCs w:val="28"/>
        </w:rPr>
      </w:pPr>
    </w:p>
    <w:p w14:paraId="60444C11" w14:textId="77777777" w:rsidR="002E209F" w:rsidRPr="002E209F" w:rsidRDefault="002E209F" w:rsidP="002E209F">
      <w:pPr>
        <w:rPr>
          <w:rFonts w:asciiTheme="majorBidi" w:hAnsiTheme="majorBidi" w:cstheme="majorBidi"/>
          <w:sz w:val="28"/>
          <w:szCs w:val="28"/>
        </w:rPr>
      </w:pPr>
    </w:p>
    <w:p w14:paraId="7053F04D" w14:textId="77777777" w:rsidR="002E209F" w:rsidRPr="002E209F" w:rsidRDefault="002E209F" w:rsidP="002E209F">
      <w:pPr>
        <w:rPr>
          <w:rFonts w:asciiTheme="majorBidi" w:hAnsiTheme="majorBidi" w:cstheme="majorBidi"/>
          <w:sz w:val="28"/>
          <w:szCs w:val="28"/>
        </w:rPr>
      </w:pPr>
    </w:p>
    <w:p w14:paraId="4FCDD679" w14:textId="77777777" w:rsidR="002E209F" w:rsidRPr="002E209F" w:rsidRDefault="002E209F" w:rsidP="002E209F">
      <w:pPr>
        <w:rPr>
          <w:rFonts w:asciiTheme="majorBidi" w:hAnsiTheme="majorBidi" w:cstheme="majorBidi"/>
          <w:sz w:val="28"/>
          <w:szCs w:val="28"/>
        </w:rPr>
      </w:pPr>
    </w:p>
    <w:p w14:paraId="44E63F0D" w14:textId="77777777" w:rsidR="00E61631" w:rsidRPr="002E209F" w:rsidRDefault="00E61631" w:rsidP="00E61631">
      <w:pPr>
        <w:rPr>
          <w:rFonts w:asciiTheme="majorBidi" w:hAnsiTheme="majorBidi" w:cstheme="majorBidi"/>
          <w:sz w:val="28"/>
          <w:szCs w:val="28"/>
          <w:cs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3.2 การสะท้อนความคิด เพื่อให้นิสิตสามารถทบทวนสิ่งที่ได้เรียนรู้</w:t>
      </w:r>
    </w:p>
    <w:p w14:paraId="500DA898" w14:textId="77777777" w:rsidR="00E61631" w:rsidRPr="002E209F" w:rsidRDefault="00E61631" w:rsidP="00E61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ปัญหาและอุปสรรคในการทำโครงงานในแต่ล่ะสัปดาห์</w:t>
      </w:r>
    </w:p>
    <w:p w14:paraId="6B5F1D36" w14:textId="3BC16E84" w:rsidR="00E61631" w:rsidRPr="002E209F" w:rsidRDefault="00E61631" w:rsidP="00E616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การทำความสะอาดข้อมูลที่ไม่ได้มาเป็นโครงสร้าง แล้วต้องแก้ให้มาอยู่ในรูปแบบตาราง</w:t>
      </w:r>
    </w:p>
    <w:p w14:paraId="164C5797" w14:textId="336B2465" w:rsidR="00E61631" w:rsidRPr="002E209F" w:rsidRDefault="00E61631" w:rsidP="00E616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การเชื่อมตารางเข้าหากัน</w:t>
      </w:r>
    </w:p>
    <w:p w14:paraId="3F2F3893" w14:textId="4B0C04DC" w:rsidR="00E61631" w:rsidRPr="002E209F" w:rsidRDefault="00E61631" w:rsidP="00E616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การที่ข้อมูลมีจำนวนมากทำให้การทำงานช้าและนาน และเข้าถึงข้อมูลได้ยาก</w:t>
      </w:r>
    </w:p>
    <w:p w14:paraId="4EB555F1" w14:textId="77777777" w:rsidR="00E61631" w:rsidRPr="002E209F" w:rsidRDefault="00E61631" w:rsidP="00E61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วิธีการแก้ปัญหาในแต่ล่ะสัปดาห์</w:t>
      </w:r>
    </w:p>
    <w:p w14:paraId="0EC520B0" w14:textId="1C554CF2" w:rsidR="00E61631" w:rsidRPr="002E209F" w:rsidRDefault="00E61631" w:rsidP="00E616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พยายามแก้ข้อมูลให้ได้มากที่สุดเพื่อผลลัพธ์ที่ไม่ผิดเพี้ยน</w:t>
      </w:r>
    </w:p>
    <w:p w14:paraId="2ED4BBC8" w14:textId="66581FBD" w:rsidR="00E61631" w:rsidRPr="002E209F" w:rsidRDefault="00E61631" w:rsidP="00E616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สร้างตารางใหม่เพื่อให้ข้อมูลเชื่อมกันจะได้ไม่ผิดพลาดตอนแสดงผลลัพธ์</w:t>
      </w:r>
    </w:p>
    <w:p w14:paraId="256145C7" w14:textId="272342C4" w:rsidR="00E61631" w:rsidRPr="002E209F" w:rsidRDefault="00E61631" w:rsidP="00E61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 xml:space="preserve">ประเมินตนเองในแต่ล่ะสัปดาห์ </w:t>
      </w:r>
      <w:r w:rsidRPr="002E209F">
        <w:rPr>
          <w:rFonts w:asciiTheme="majorBidi" w:hAnsiTheme="majorBidi" w:cstheme="majorBidi"/>
          <w:sz w:val="28"/>
          <w:szCs w:val="28"/>
        </w:rPr>
        <w:t xml:space="preserve">: </w:t>
      </w:r>
    </w:p>
    <w:p w14:paraId="1FBEA768" w14:textId="77777777" w:rsidR="00E61631" w:rsidRPr="002E209F" w:rsidRDefault="00E61631" w:rsidP="00E616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 xml:space="preserve">สิ่งที่นิสิตคิดว่าตนเองทำโครงงานได้ดี </w:t>
      </w:r>
      <w:r w:rsidRPr="002E209F">
        <w:rPr>
          <w:rFonts w:asciiTheme="majorBidi" w:hAnsiTheme="majorBidi" w:cstheme="majorBidi"/>
          <w:sz w:val="28"/>
          <w:szCs w:val="28"/>
        </w:rPr>
        <w:t xml:space="preserve"> </w:t>
      </w:r>
    </w:p>
    <w:p w14:paraId="7028F886" w14:textId="77777777" w:rsidR="00E61631" w:rsidRPr="002E209F" w:rsidRDefault="00E61631" w:rsidP="00E616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พยายามแก้ปัญหาตลอดเพื่อจะให้ได้ผลลัพธ์ตามที่ต้องการ</w:t>
      </w:r>
    </w:p>
    <w:p w14:paraId="6ED33246" w14:textId="77777777" w:rsidR="00E61631" w:rsidRPr="002E209F" w:rsidRDefault="00E61631" w:rsidP="00E616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สิ่งที่นิสิตคิดว่าตนเองสามารถปรับปรุงได้ถ้าต้องโครงงานครั้งถัดไป</w:t>
      </w:r>
    </w:p>
    <w:p w14:paraId="373CA28A" w14:textId="77777777" w:rsidR="00E61631" w:rsidRPr="002E209F" w:rsidRDefault="00E61631" w:rsidP="00E616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 xml:space="preserve">แก้ปัญหาให้ได้เร็วกว่านี้ </w:t>
      </w:r>
      <w:r w:rsidRPr="002E209F">
        <w:rPr>
          <w:rFonts w:asciiTheme="majorBidi" w:hAnsiTheme="majorBidi" w:cstheme="majorBidi"/>
          <w:sz w:val="28"/>
          <w:szCs w:val="28"/>
        </w:rPr>
        <w:t xml:space="preserve">, </w:t>
      </w:r>
      <w:r w:rsidRPr="002E209F">
        <w:rPr>
          <w:rFonts w:asciiTheme="majorBidi" w:hAnsiTheme="majorBidi" w:cstheme="majorBidi"/>
          <w:sz w:val="28"/>
          <w:szCs w:val="28"/>
          <w:cs/>
        </w:rPr>
        <w:t xml:space="preserve">พยายามทำความเข้าใจกับ </w:t>
      </w:r>
      <w:r w:rsidRPr="002E209F">
        <w:rPr>
          <w:rFonts w:asciiTheme="majorBidi" w:hAnsiTheme="majorBidi" w:cstheme="majorBidi"/>
          <w:sz w:val="28"/>
          <w:szCs w:val="28"/>
        </w:rPr>
        <w:t xml:space="preserve">code </w:t>
      </w:r>
      <w:r w:rsidRPr="002E209F">
        <w:rPr>
          <w:rFonts w:asciiTheme="majorBidi" w:hAnsiTheme="majorBidi" w:cstheme="majorBidi"/>
          <w:sz w:val="28"/>
          <w:szCs w:val="28"/>
          <w:cs/>
        </w:rPr>
        <w:t xml:space="preserve">ให้ได้มากกว่านี้ </w:t>
      </w:r>
      <w:r w:rsidRPr="002E209F">
        <w:rPr>
          <w:rFonts w:asciiTheme="majorBidi" w:hAnsiTheme="majorBidi" w:cstheme="majorBidi"/>
          <w:sz w:val="28"/>
          <w:szCs w:val="28"/>
        </w:rPr>
        <w:t xml:space="preserve">, </w:t>
      </w:r>
      <w:r w:rsidRPr="002E209F">
        <w:rPr>
          <w:rFonts w:asciiTheme="majorBidi" w:hAnsiTheme="majorBidi" w:cstheme="majorBidi"/>
          <w:sz w:val="28"/>
          <w:szCs w:val="28"/>
          <w:cs/>
        </w:rPr>
        <w:t>เมื่อทำไม่ได้จะพยายามให้มากขึ้น</w:t>
      </w:r>
    </w:p>
    <w:p w14:paraId="2C344C65" w14:textId="77777777" w:rsidR="00E61631" w:rsidRPr="002E209F" w:rsidRDefault="00E61631" w:rsidP="00E616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 xml:space="preserve">นิสิตวางแผนเพื่อพัฒนาในสิ่งที่คิดว่าต้องปรับปรุงอย่างไร </w:t>
      </w:r>
      <w:r w:rsidRPr="002E209F">
        <w:rPr>
          <w:rFonts w:asciiTheme="majorBidi" w:hAnsiTheme="majorBidi" w:cstheme="majorBidi"/>
          <w:sz w:val="28"/>
          <w:szCs w:val="28"/>
        </w:rPr>
        <w:t>?</w:t>
      </w:r>
    </w:p>
    <w:p w14:paraId="6D63845F" w14:textId="77777777" w:rsidR="00E61631" w:rsidRPr="002E209F" w:rsidRDefault="00E61631" w:rsidP="00E616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 xml:space="preserve">หาข้อมูลให้เยอะขึ้น </w:t>
      </w:r>
    </w:p>
    <w:p w14:paraId="1DDA2DDF" w14:textId="77777777" w:rsidR="00E61631" w:rsidRPr="002E209F" w:rsidRDefault="00E61631" w:rsidP="00E616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ฝึกทำโจทย์บ่อยๆ</w:t>
      </w:r>
    </w:p>
    <w:p w14:paraId="09BD6A0A" w14:textId="60BD123F" w:rsidR="00E61631" w:rsidRPr="002E209F" w:rsidRDefault="00E61631" w:rsidP="00E616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cs/>
        </w:rPr>
      </w:pPr>
      <w:r w:rsidRPr="002E209F">
        <w:rPr>
          <w:rFonts w:asciiTheme="majorBidi" w:hAnsiTheme="majorBidi" w:cstheme="majorBidi"/>
          <w:sz w:val="28"/>
          <w:szCs w:val="28"/>
          <w:cs/>
        </w:rPr>
        <w:t>พยายามอ่านและเขียนโค้ดให้ได้มากกว่านี้</w:t>
      </w:r>
    </w:p>
    <w:sectPr w:rsidR="00E61631" w:rsidRPr="002E209F" w:rsidSect="00E61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852B4"/>
    <w:multiLevelType w:val="hybridMultilevel"/>
    <w:tmpl w:val="2C88B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F01D3D"/>
    <w:multiLevelType w:val="hybridMultilevel"/>
    <w:tmpl w:val="7BB69B98"/>
    <w:lvl w:ilvl="0" w:tplc="8C480F3A">
      <w:start w:val="3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F7E9D"/>
    <w:multiLevelType w:val="hybridMultilevel"/>
    <w:tmpl w:val="4F04D97C"/>
    <w:lvl w:ilvl="0" w:tplc="99749660">
      <w:start w:val="3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A0629"/>
    <w:multiLevelType w:val="hybridMultilevel"/>
    <w:tmpl w:val="310C2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427C17"/>
    <w:multiLevelType w:val="hybridMultilevel"/>
    <w:tmpl w:val="374CE3AC"/>
    <w:lvl w:ilvl="0" w:tplc="5002F0D8">
      <w:numFmt w:val="bullet"/>
      <w:lvlText w:val="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A58DD"/>
    <w:multiLevelType w:val="hybridMultilevel"/>
    <w:tmpl w:val="D03C0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9093">
    <w:abstractNumId w:val="3"/>
  </w:num>
  <w:num w:numId="2" w16cid:durableId="1006058948">
    <w:abstractNumId w:val="2"/>
  </w:num>
  <w:num w:numId="3" w16cid:durableId="1335451483">
    <w:abstractNumId w:val="5"/>
  </w:num>
  <w:num w:numId="4" w16cid:durableId="945386408">
    <w:abstractNumId w:val="1"/>
  </w:num>
  <w:num w:numId="5" w16cid:durableId="1851945891">
    <w:abstractNumId w:val="0"/>
  </w:num>
  <w:num w:numId="6" w16cid:durableId="1968777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31"/>
    <w:rsid w:val="002E209F"/>
    <w:rsid w:val="0060214E"/>
    <w:rsid w:val="00AD7EBD"/>
    <w:rsid w:val="00AF5212"/>
    <w:rsid w:val="00E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E04A"/>
  <w15:chartTrackingRefBased/>
  <w15:docId w15:val="{31869433-B775-45F1-95FD-A83E0C4F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3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3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16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16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1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2</cp:revision>
  <dcterms:created xsi:type="dcterms:W3CDTF">2024-09-24T15:59:00Z</dcterms:created>
  <dcterms:modified xsi:type="dcterms:W3CDTF">2024-09-24T18:48:00Z</dcterms:modified>
</cp:coreProperties>
</file>