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17B0" w14:textId="5DDB34DC" w:rsidR="00FF0B69" w:rsidRDefault="00FF0B69">
      <w:r>
        <w:rPr>
          <w:rFonts w:hint="cs"/>
          <w:cs/>
        </w:rPr>
        <w:t>ข้อมูลแบบเต็ม</w:t>
      </w:r>
    </w:p>
    <w:p w14:paraId="1DEF8200" w14:textId="653374ED" w:rsidR="00FF0B69" w:rsidRDefault="00FF0B69">
      <w:pPr>
        <w:rPr>
          <w:rFonts w:hint="cs"/>
          <w:cs/>
        </w:rPr>
      </w:pPr>
      <w:r>
        <w:rPr>
          <w:rFonts w:hint="cs"/>
          <w:noProof/>
        </w:rPr>
        <w:drawing>
          <wp:inline distT="0" distB="0" distL="0" distR="0" wp14:anchorId="02198730" wp14:editId="55ECC813">
            <wp:extent cx="5731510" cy="2280285"/>
            <wp:effectExtent l="0" t="0" r="2540" b="5715"/>
            <wp:docPr id="1179532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3237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B495" w14:textId="652C4FF9" w:rsidR="00FF0B69" w:rsidRDefault="00FF0B69">
      <w:pPr>
        <w:rPr>
          <w:rFonts w:hint="cs"/>
          <w:cs/>
        </w:rPr>
      </w:pPr>
      <w:r>
        <w:rPr>
          <w:rFonts w:hint="cs"/>
          <w:cs/>
        </w:rPr>
        <w:t xml:space="preserve">ข้อมูลที่ตัดอันที่มีค่า </w:t>
      </w:r>
      <w:r>
        <w:t xml:space="preserve">p-value &gt; 0.05 </w:t>
      </w:r>
      <w:r>
        <w:rPr>
          <w:rFonts w:hint="cs"/>
          <w:cs/>
        </w:rPr>
        <w:t>ออกแล้ว</w:t>
      </w:r>
    </w:p>
    <w:p w14:paraId="7BFC3F81" w14:textId="5BED7AED" w:rsidR="00FF0B69" w:rsidRDefault="00FF0B69">
      <w:r w:rsidRPr="00FF0B69">
        <w:rPr>
          <w:rFonts w:cs="Cordia New"/>
          <w:cs/>
        </w:rPr>
        <w:drawing>
          <wp:inline distT="0" distB="0" distL="0" distR="0" wp14:anchorId="7571A1BA" wp14:editId="2E0D5E8F">
            <wp:extent cx="5731510" cy="2389505"/>
            <wp:effectExtent l="0" t="0" r="2540" b="0"/>
            <wp:docPr id="10960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9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69"/>
    <w:rsid w:val="00C43D06"/>
    <w:rsid w:val="00DD68C3"/>
    <w:rsid w:val="00F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B9B1"/>
  <w15:chartTrackingRefBased/>
  <w15:docId w15:val="{102EAD75-CBA9-45DF-A530-6FC37443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6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6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6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0B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0B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1</cp:revision>
  <dcterms:created xsi:type="dcterms:W3CDTF">2025-07-31T16:31:00Z</dcterms:created>
  <dcterms:modified xsi:type="dcterms:W3CDTF">2025-07-31T19:53:00Z</dcterms:modified>
</cp:coreProperties>
</file>