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F724B" w14:textId="77777777" w:rsidR="005667A0" w:rsidRPr="005667A0" w:rsidRDefault="005667A0" w:rsidP="005667A0">
      <w:pPr>
        <w:rPr>
          <w:b/>
          <w:bCs/>
        </w:rPr>
      </w:pPr>
      <w:r w:rsidRPr="005667A0">
        <w:rPr>
          <w:b/>
          <w:bCs/>
          <w:cs/>
        </w:rPr>
        <w:t xml:space="preserve">บทที่ </w:t>
      </w:r>
      <w:r w:rsidRPr="005667A0">
        <w:rPr>
          <w:b/>
          <w:bCs/>
        </w:rPr>
        <w:t>1</w:t>
      </w:r>
    </w:p>
    <w:p w14:paraId="45A0642A" w14:textId="77777777" w:rsidR="005667A0" w:rsidRPr="005667A0" w:rsidRDefault="005667A0" w:rsidP="005667A0">
      <w:pPr>
        <w:rPr>
          <w:b/>
          <w:bCs/>
        </w:rPr>
      </w:pPr>
      <w:r w:rsidRPr="005667A0">
        <w:rPr>
          <w:b/>
          <w:bCs/>
          <w:cs/>
        </w:rPr>
        <w:t>บทนำ</w:t>
      </w:r>
    </w:p>
    <w:p w14:paraId="352F7816" w14:textId="77777777" w:rsidR="005667A0" w:rsidRPr="005667A0" w:rsidRDefault="005667A0" w:rsidP="005667A0">
      <w:pPr>
        <w:rPr>
          <w:b/>
          <w:bCs/>
        </w:rPr>
      </w:pPr>
      <w:r w:rsidRPr="005667A0">
        <w:rPr>
          <w:b/>
          <w:bCs/>
        </w:rPr>
        <w:t xml:space="preserve">1.1 </w:t>
      </w:r>
      <w:r w:rsidRPr="005667A0">
        <w:rPr>
          <w:b/>
          <w:bCs/>
          <w:cs/>
        </w:rPr>
        <w:t>ความเป็นมาและความสำคัญของปัญหา</w:t>
      </w:r>
    </w:p>
    <w:p w14:paraId="791EB776" w14:textId="77777777" w:rsidR="005667A0" w:rsidRPr="005667A0" w:rsidRDefault="005667A0" w:rsidP="005667A0">
      <w:r w:rsidRPr="005667A0">
        <w:rPr>
          <w:cs/>
        </w:rPr>
        <w:t>อุบัติเหตุทางถนนและเหตุการณ์ฉุกเฉินอื่น ๆ เป็นหนึ่งในสาเหตุสำคัญที่ส่งผลให้เกิดการบาดเจ็บรุนแรงและเสียชีวิตในประเทศไทยและทั่วโลก ข้อมูลจากองค์การอนามัยโลก (</w:t>
      </w:r>
      <w:r w:rsidRPr="005667A0">
        <w:t xml:space="preserve">WHO) </w:t>
      </w:r>
      <w:r w:rsidRPr="005667A0">
        <w:rPr>
          <w:cs/>
        </w:rPr>
        <w:t>ระบุว่าการบาดเจ็บจากอุบัติเหตุเป็นหนึ่งในสาเหตุการเสียชีวิตอันดับต้น ๆ โดยเฉพาะในกลุ่มวัยแรงงาน ความสามารถในการประเมินโอกาสรอดชีวิตของผู้ป่วยที่ได้รับบาดเจ็บจากอุบัติเหตุจึงเป็นสิ่งสำคัญอย่างยิ่งต่อการวางแผนการรักษาอย่างมีประสิทธิภาพและการบริหารทรัพยากรในโรงพยาบาล</w:t>
      </w:r>
    </w:p>
    <w:p w14:paraId="2A71110C" w14:textId="77777777" w:rsidR="005667A0" w:rsidRPr="005667A0" w:rsidRDefault="005667A0" w:rsidP="005667A0">
      <w:r w:rsidRPr="005667A0">
        <w:rPr>
          <w:cs/>
        </w:rPr>
        <w:t>ในปัจจุบัน การใช้เทคโนโลยีด้านปัญญาประดิษฐ์ (</w:t>
      </w:r>
      <w:r w:rsidRPr="005667A0">
        <w:t xml:space="preserve">AI) </w:t>
      </w:r>
      <w:r w:rsidRPr="005667A0">
        <w:rPr>
          <w:cs/>
        </w:rPr>
        <w:t>โดยเฉพาะอัลกอริทึมการเรียนรู้ของเครื่อง (</w:t>
      </w:r>
      <w:r w:rsidRPr="005667A0">
        <w:t xml:space="preserve">Machine Learning: ML) </w:t>
      </w:r>
      <w:r w:rsidRPr="005667A0">
        <w:rPr>
          <w:cs/>
        </w:rPr>
        <w:t xml:space="preserve">ได้รับความนิยมเพิ่มขึ้นในการวิเคราะห์ข้อมูลทางการแพทย์ เพื่อคาดการณ์และสนับสนุนการตัดสินใจของบุคลากรทางการแพทย์ การนำอัลกอริทึมต่าง ๆ เช่น </w:t>
      </w:r>
      <w:r w:rsidRPr="005667A0">
        <w:t xml:space="preserve">Logistic Regression, Decision Tree, Random Forest, Support Vector Machine (SVM), </w:t>
      </w:r>
      <w:r w:rsidRPr="005667A0">
        <w:rPr>
          <w:cs/>
        </w:rPr>
        <w:t xml:space="preserve">และ </w:t>
      </w:r>
      <w:r w:rsidRPr="005667A0">
        <w:t xml:space="preserve">Neural Networks </w:t>
      </w:r>
      <w:r w:rsidRPr="005667A0">
        <w:rPr>
          <w:cs/>
        </w:rPr>
        <w:t>มาประยุกต์ใช้สามารถช่วยเพิ่มความแม่นยำในการทำนายโอกาสรอดชีวิตของผู้ป่วยที่ประสบอุบัติเหตุได้</w:t>
      </w:r>
    </w:p>
    <w:p w14:paraId="4EA7B17B" w14:textId="77777777" w:rsidR="005667A0" w:rsidRPr="005667A0" w:rsidRDefault="005667A0" w:rsidP="005667A0">
      <w:r w:rsidRPr="005667A0">
        <w:rPr>
          <w:cs/>
        </w:rPr>
        <w:t>งานวิจัยนี้มีวัตถุประสงค์เพื่อพัฒนาเว็บแอปพลิเคชันที่สามารถทำนายโอกาสการรอดชีวิตของผู้ป่วยจากอุบัติเหตุ โดยเปรียบเทียบประสิทธิภาพของโมเดลทางสถิติกับอัลกอริทึมการเรียนรู้ของเครื่องหลายรูปแบบ เพื่อคัดเลือกโมเดลที่มีประสิทธิภาพสูงสุดสำหรับใช้งานในระบบ</w:t>
      </w:r>
    </w:p>
    <w:p w14:paraId="12509766" w14:textId="77777777" w:rsidR="005667A0" w:rsidRPr="005667A0" w:rsidRDefault="005667A0" w:rsidP="005667A0">
      <w:pPr>
        <w:rPr>
          <w:b/>
          <w:bCs/>
        </w:rPr>
      </w:pPr>
      <w:r w:rsidRPr="005667A0">
        <w:rPr>
          <w:b/>
          <w:bCs/>
        </w:rPr>
        <w:t xml:space="preserve">1.2 </w:t>
      </w:r>
      <w:r w:rsidRPr="005667A0">
        <w:rPr>
          <w:b/>
          <w:bCs/>
          <w:cs/>
        </w:rPr>
        <w:t>วัตถุประสงค์ของการวิจัย</w:t>
      </w:r>
    </w:p>
    <w:p w14:paraId="38CCE41F" w14:textId="77777777" w:rsidR="005667A0" w:rsidRPr="005667A0" w:rsidRDefault="005667A0" w:rsidP="005667A0">
      <w:pPr>
        <w:numPr>
          <w:ilvl w:val="0"/>
          <w:numId w:val="1"/>
        </w:numPr>
      </w:pPr>
      <w:r w:rsidRPr="005667A0">
        <w:rPr>
          <w:cs/>
        </w:rPr>
        <w:t>เพื่อพัฒนาเว็บแอปพลิเคชันสำหรับทำนายโอกาสรอดชีวิตของผู้ป่วยจากอุบัติเหตุ</w:t>
      </w:r>
    </w:p>
    <w:p w14:paraId="2758385A" w14:textId="77777777" w:rsidR="005667A0" w:rsidRPr="005667A0" w:rsidRDefault="005667A0" w:rsidP="005667A0">
      <w:pPr>
        <w:numPr>
          <w:ilvl w:val="0"/>
          <w:numId w:val="1"/>
        </w:numPr>
      </w:pPr>
      <w:r w:rsidRPr="005667A0">
        <w:rPr>
          <w:cs/>
        </w:rPr>
        <w:t xml:space="preserve">เพื่อเปรียบเทียบความแม่นยำของโมเดลทางสถิติกับอัลกอริทึม </w:t>
      </w:r>
      <w:r w:rsidRPr="005667A0">
        <w:t xml:space="preserve">Machine Learning </w:t>
      </w:r>
      <w:r w:rsidRPr="005667A0">
        <w:rPr>
          <w:cs/>
        </w:rPr>
        <w:t>ต่าง ๆ</w:t>
      </w:r>
    </w:p>
    <w:p w14:paraId="29BC5353" w14:textId="77777777" w:rsidR="005667A0" w:rsidRPr="005667A0" w:rsidRDefault="005667A0" w:rsidP="005667A0">
      <w:pPr>
        <w:numPr>
          <w:ilvl w:val="0"/>
          <w:numId w:val="1"/>
        </w:numPr>
      </w:pPr>
      <w:r w:rsidRPr="005667A0">
        <w:rPr>
          <w:cs/>
        </w:rPr>
        <w:t>เพื่อสร้างเครื่องมือสนับสนุนการตัดสินใจให้แก่บุคลากรทางการแพทย์ในสถานการณ์เร่งด่วน</w:t>
      </w:r>
    </w:p>
    <w:p w14:paraId="38D552B9" w14:textId="77777777" w:rsidR="005667A0" w:rsidRPr="005667A0" w:rsidRDefault="005667A0" w:rsidP="005667A0">
      <w:pPr>
        <w:rPr>
          <w:b/>
          <w:bCs/>
        </w:rPr>
      </w:pPr>
      <w:r w:rsidRPr="005667A0">
        <w:rPr>
          <w:b/>
          <w:bCs/>
        </w:rPr>
        <w:t xml:space="preserve">1.3 </w:t>
      </w:r>
      <w:r w:rsidRPr="005667A0">
        <w:rPr>
          <w:b/>
          <w:bCs/>
          <w:cs/>
        </w:rPr>
        <w:t>ขอบเขตของการวิจัย</w:t>
      </w:r>
    </w:p>
    <w:p w14:paraId="6AD34631" w14:textId="77777777" w:rsidR="005667A0" w:rsidRPr="005667A0" w:rsidRDefault="005667A0" w:rsidP="005667A0">
      <w:pPr>
        <w:numPr>
          <w:ilvl w:val="0"/>
          <w:numId w:val="2"/>
        </w:numPr>
      </w:pPr>
      <w:r w:rsidRPr="005667A0">
        <w:rPr>
          <w:cs/>
        </w:rPr>
        <w:t>ข้อมูลที่ใช้ในการฝึกโมเดลเป็นข้อมูลผู้ป่วยจากอุบัติเหตุที่มีอยู่แล้ว โดยประกอบด้วยคุณลักษณะต่าง ๆ เช่น อายุ เพศ อาการบาดเจ็บ ระดับความรู้สึกตัว สัญญาณชีพ ฯลฯ</w:t>
      </w:r>
    </w:p>
    <w:p w14:paraId="078A4EB9" w14:textId="2142A8BA" w:rsidR="005667A0" w:rsidRPr="005667A0" w:rsidRDefault="005667A0" w:rsidP="005667A0">
      <w:pPr>
        <w:numPr>
          <w:ilvl w:val="0"/>
          <w:numId w:val="2"/>
        </w:numPr>
        <w:rPr>
          <w:rFonts w:hint="cs"/>
        </w:rPr>
      </w:pPr>
      <w:r w:rsidRPr="005667A0">
        <w:rPr>
          <w:cs/>
        </w:rPr>
        <w:t xml:space="preserve">อัลกอริทึมที่ใช้ในการทำนาย ได้แก่ </w:t>
      </w:r>
      <w:r w:rsidRPr="005667A0">
        <w:t xml:space="preserve">Logistic Regression, Decision Tree, Random Forest </w:t>
      </w:r>
      <w:r w:rsidRPr="005667A0">
        <w:rPr>
          <w:cs/>
        </w:rPr>
        <w:t xml:space="preserve">และ </w:t>
      </w:r>
      <w:r w:rsidRPr="005667A0">
        <w:t>Neural Network</w:t>
      </w:r>
    </w:p>
    <w:p w14:paraId="5FFABEDC" w14:textId="77777777" w:rsidR="005667A0" w:rsidRPr="005667A0" w:rsidRDefault="005667A0" w:rsidP="005667A0">
      <w:pPr>
        <w:numPr>
          <w:ilvl w:val="0"/>
          <w:numId w:val="2"/>
        </w:numPr>
      </w:pPr>
      <w:r w:rsidRPr="005667A0">
        <w:rPr>
          <w:cs/>
        </w:rPr>
        <w:t>เว็บแอปพลิเคชันจะมีฟังก์ชันให้ผู้ใช้งานกรอกข้อมูลผู้ป่วยเพื่อรับผลการทำนายทันที พร้อมระบุโมเดลที่ใช้และค่าความแม่นยำ</w:t>
      </w:r>
    </w:p>
    <w:p w14:paraId="3178EBD8" w14:textId="77777777" w:rsidR="005667A0" w:rsidRPr="005667A0" w:rsidRDefault="005667A0" w:rsidP="005667A0">
      <w:pPr>
        <w:rPr>
          <w:b/>
          <w:bCs/>
        </w:rPr>
      </w:pPr>
      <w:r w:rsidRPr="005667A0">
        <w:rPr>
          <w:b/>
          <w:bCs/>
        </w:rPr>
        <w:t xml:space="preserve">1.4 </w:t>
      </w:r>
      <w:r w:rsidRPr="005667A0">
        <w:rPr>
          <w:b/>
          <w:bCs/>
          <w:cs/>
        </w:rPr>
        <w:t>ประโยชน์ที่คาดว่าจะได้รับ</w:t>
      </w:r>
    </w:p>
    <w:p w14:paraId="06FC82DB" w14:textId="77777777" w:rsidR="005667A0" w:rsidRPr="005667A0" w:rsidRDefault="005667A0" w:rsidP="005667A0">
      <w:pPr>
        <w:numPr>
          <w:ilvl w:val="0"/>
          <w:numId w:val="3"/>
        </w:numPr>
      </w:pPr>
      <w:r w:rsidRPr="005667A0">
        <w:rPr>
          <w:cs/>
        </w:rPr>
        <w:lastRenderedPageBreak/>
        <w:t>ได้เว็บแอปพลิเคชันที่สามารถช่วยทำนายโอกาสรอดชีวิตของผู้ป่วยอย่างแม่นยำ</w:t>
      </w:r>
    </w:p>
    <w:p w14:paraId="2034C6AE" w14:textId="77777777" w:rsidR="005667A0" w:rsidRPr="005667A0" w:rsidRDefault="005667A0" w:rsidP="005667A0">
      <w:pPr>
        <w:numPr>
          <w:ilvl w:val="0"/>
          <w:numId w:val="3"/>
        </w:numPr>
      </w:pPr>
      <w:r w:rsidRPr="005667A0">
        <w:rPr>
          <w:cs/>
        </w:rPr>
        <w:t>ช่วยเพิ่มประสิทธิภาพในการวางแผนการรักษาและการบริหารทรัพยากรในหน่วยแพทย์ฉุกเฉิน</w:t>
      </w:r>
    </w:p>
    <w:p w14:paraId="23B6C0C1" w14:textId="77777777" w:rsidR="005667A0" w:rsidRPr="005667A0" w:rsidRDefault="005667A0" w:rsidP="005667A0">
      <w:pPr>
        <w:numPr>
          <w:ilvl w:val="0"/>
          <w:numId w:val="3"/>
        </w:numPr>
      </w:pPr>
      <w:r w:rsidRPr="005667A0">
        <w:rPr>
          <w:cs/>
        </w:rPr>
        <w:t xml:space="preserve">เสริมสร้างความเข้าใจในการประยุกต์ใช้เทคโนโลยี </w:t>
      </w:r>
      <w:r w:rsidRPr="005667A0">
        <w:t xml:space="preserve">Machine Learning </w:t>
      </w:r>
      <w:r w:rsidRPr="005667A0">
        <w:rPr>
          <w:cs/>
        </w:rPr>
        <w:t>และการวิเคราะห์ข้อมูลในงานทางการแพทย์</w:t>
      </w:r>
    </w:p>
    <w:p w14:paraId="350D60CA" w14:textId="77777777" w:rsidR="005667A0" w:rsidRPr="005667A0" w:rsidRDefault="005667A0" w:rsidP="005667A0">
      <w:pPr>
        <w:numPr>
          <w:ilvl w:val="0"/>
          <w:numId w:val="3"/>
        </w:numPr>
      </w:pPr>
      <w:r w:rsidRPr="005667A0">
        <w:rPr>
          <w:cs/>
        </w:rPr>
        <w:t>สามารถนำแนวทางการวิจัยไปพัฒนาต่อยอดกับโรคหรือสถานการณ์ฉุกเฉินอื่น ๆ ได้</w:t>
      </w:r>
    </w:p>
    <w:p w14:paraId="58DD2773" w14:textId="77777777" w:rsidR="005667A0" w:rsidRDefault="005667A0"/>
    <w:p w14:paraId="22BD6E45" w14:textId="77777777" w:rsidR="006F622C" w:rsidRDefault="006F622C"/>
    <w:p w14:paraId="6DA9EF21" w14:textId="77777777" w:rsidR="006F622C" w:rsidRPr="006F622C" w:rsidRDefault="006F622C" w:rsidP="006F622C">
      <w:pPr>
        <w:rPr>
          <w:b/>
          <w:bCs/>
        </w:rPr>
      </w:pPr>
      <w:r w:rsidRPr="006F622C">
        <w:rPr>
          <w:b/>
          <w:bCs/>
        </w:rPr>
        <w:t>1. Logistic Regression</w:t>
      </w:r>
    </w:p>
    <w:p w14:paraId="2B47A69F" w14:textId="77777777" w:rsidR="006F622C" w:rsidRPr="006F622C" w:rsidRDefault="006F622C" w:rsidP="006F622C">
      <w:r w:rsidRPr="006F622C">
        <w:rPr>
          <w:b/>
          <w:bCs/>
          <w:cs/>
        </w:rPr>
        <w:t>ทำงานยังไง:</w:t>
      </w:r>
      <w:r w:rsidRPr="006F622C">
        <w:br/>
      </w:r>
      <w:r w:rsidRPr="006F622C">
        <w:rPr>
          <w:cs/>
        </w:rPr>
        <w:t>ใช้คณิตศาสตร์คำนวณความน่าจะเป็นของผลลัพธ์ เช่น รอดหรือไม่รอด โดยให้น้ำหนักกับตัวแปรต่าง ๆ (เช่น อายุ</w:t>
      </w:r>
      <w:r w:rsidRPr="006F622C">
        <w:t xml:space="preserve">, </w:t>
      </w:r>
      <w:r w:rsidRPr="006F622C">
        <w:rPr>
          <w:cs/>
        </w:rPr>
        <w:t>ความดัน</w:t>
      </w:r>
      <w:r w:rsidRPr="006F622C">
        <w:t xml:space="preserve">, </w:t>
      </w:r>
      <w:r w:rsidRPr="006F622C">
        <w:rPr>
          <w:cs/>
        </w:rPr>
        <w:t>การบาดเจ็บ)</w:t>
      </w:r>
    </w:p>
    <w:p w14:paraId="76CFEF4F" w14:textId="77777777" w:rsidR="006F622C" w:rsidRPr="006F622C" w:rsidRDefault="006F622C" w:rsidP="006F622C">
      <w:r w:rsidRPr="006F622C">
        <w:rPr>
          <w:b/>
          <w:bCs/>
          <w:cs/>
        </w:rPr>
        <w:t>ใช้เพื่ออะไร:</w:t>
      </w:r>
      <w:r w:rsidRPr="006F622C">
        <w:br/>
      </w:r>
      <w:r w:rsidRPr="006F622C">
        <w:rPr>
          <w:cs/>
        </w:rPr>
        <w:t>เหมาะกับการทำนายผลลัพธ์แบบ “มีหรือไม่มี” เช่น ตายหรือรอด</w:t>
      </w:r>
      <w:r w:rsidRPr="006F622C">
        <w:t xml:space="preserve">, </w:t>
      </w:r>
      <w:r w:rsidRPr="006F622C">
        <w:rPr>
          <w:cs/>
        </w:rPr>
        <w:t>ใช่หรือไม่ใช่</w:t>
      </w:r>
    </w:p>
    <w:p w14:paraId="221CA9D4" w14:textId="77777777" w:rsidR="006F622C" w:rsidRPr="006F622C" w:rsidRDefault="006F622C" w:rsidP="006F622C">
      <w:r w:rsidRPr="006F622C">
        <w:rPr>
          <w:b/>
          <w:bCs/>
          <w:cs/>
        </w:rPr>
        <w:t>ผลลัพธ์ที่ได้:</w:t>
      </w:r>
      <w:r w:rsidRPr="006F622C">
        <w:br/>
      </w:r>
      <w:r w:rsidRPr="006F622C">
        <w:rPr>
          <w:cs/>
        </w:rPr>
        <w:t>ค่าความน่าจะเป็น (</w:t>
      </w:r>
      <w:r w:rsidRPr="006F622C">
        <w:t xml:space="preserve">0-1) </w:t>
      </w:r>
      <w:r w:rsidRPr="006F622C">
        <w:rPr>
          <w:cs/>
        </w:rPr>
        <w:t xml:space="preserve">เช่น “โอกาสรอด = </w:t>
      </w:r>
      <w:r w:rsidRPr="006F622C">
        <w:t xml:space="preserve">0.82” </w:t>
      </w:r>
      <w:r w:rsidRPr="006F622C">
        <w:rPr>
          <w:cs/>
        </w:rPr>
        <w:t>แล้วระบบจะตัดสินว่ารอดหรือไม่รอด</w:t>
      </w:r>
    </w:p>
    <w:p w14:paraId="40ABF4DF" w14:textId="77777777" w:rsidR="006F622C" w:rsidRPr="006F622C" w:rsidRDefault="006F622C" w:rsidP="006F622C">
      <w:r w:rsidRPr="006F622C">
        <w:pict w14:anchorId="3182E262">
          <v:rect id="_x0000_i1049" style="width:0;height:1.5pt" o:hralign="center" o:hrstd="t" o:hr="t" fillcolor="#a0a0a0" stroked="f"/>
        </w:pict>
      </w:r>
    </w:p>
    <w:p w14:paraId="1FDDD419" w14:textId="77777777" w:rsidR="006F622C" w:rsidRPr="006F622C" w:rsidRDefault="006F622C" w:rsidP="006F622C">
      <w:pPr>
        <w:rPr>
          <w:b/>
          <w:bCs/>
        </w:rPr>
      </w:pPr>
      <w:r w:rsidRPr="006F622C">
        <w:rPr>
          <w:rFonts w:ascii="Segoe UI Emoji" w:hAnsi="Segoe UI Emoji" w:cs="Segoe UI Emoji"/>
          <w:b/>
          <w:bCs/>
        </w:rPr>
        <w:t>✅</w:t>
      </w:r>
      <w:r w:rsidRPr="006F622C">
        <w:rPr>
          <w:b/>
          <w:bCs/>
        </w:rPr>
        <w:t xml:space="preserve"> 2. Decision Tree</w:t>
      </w:r>
    </w:p>
    <w:p w14:paraId="1C1E88B1" w14:textId="77777777" w:rsidR="006F622C" w:rsidRPr="006F622C" w:rsidRDefault="006F622C" w:rsidP="006F622C">
      <w:r w:rsidRPr="006F622C">
        <w:rPr>
          <w:b/>
          <w:bCs/>
          <w:cs/>
        </w:rPr>
        <w:t>ทำงานยังไง:</w:t>
      </w:r>
      <w:r w:rsidRPr="006F622C">
        <w:br/>
      </w:r>
      <w:r w:rsidRPr="006F622C">
        <w:rPr>
          <w:cs/>
        </w:rPr>
        <w:t xml:space="preserve">แยกข้อมูลออกเป็นลำดับขั้นแบบ “ต้นไม้” เช่น ถ้าอายุมากกว่า </w:t>
      </w:r>
      <w:r w:rsidRPr="006F622C">
        <w:t xml:space="preserve">60 → </w:t>
      </w:r>
      <w:r w:rsidRPr="006F622C">
        <w:rPr>
          <w:cs/>
        </w:rPr>
        <w:t xml:space="preserve">ไปทางนี้ / ถ้าเจ็บหนัก </w:t>
      </w:r>
      <w:r w:rsidRPr="006F622C">
        <w:rPr>
          <w:rFonts w:ascii="Arial" w:hAnsi="Arial" w:cs="Arial" w:hint="cs"/>
          <w:cs/>
        </w:rPr>
        <w:t>→</w:t>
      </w:r>
      <w:r w:rsidRPr="006F622C">
        <w:rPr>
          <w:cs/>
        </w:rPr>
        <w:t xml:space="preserve"> </w:t>
      </w:r>
      <w:r w:rsidRPr="006F622C">
        <w:rPr>
          <w:rFonts w:ascii="Cordia New" w:hAnsi="Cordia New" w:cs="Cordia New" w:hint="cs"/>
          <w:cs/>
        </w:rPr>
        <w:t>ไปอีกทาง</w:t>
      </w:r>
    </w:p>
    <w:p w14:paraId="5A6EBE53" w14:textId="77777777" w:rsidR="006F622C" w:rsidRPr="006F622C" w:rsidRDefault="006F622C" w:rsidP="006F622C">
      <w:r w:rsidRPr="006F622C">
        <w:rPr>
          <w:b/>
          <w:bCs/>
          <w:cs/>
        </w:rPr>
        <w:t>ใช้เพื่ออะไร:</w:t>
      </w:r>
      <w:r w:rsidRPr="006F622C">
        <w:br/>
      </w:r>
      <w:r w:rsidRPr="006F622C">
        <w:rPr>
          <w:cs/>
        </w:rPr>
        <w:t>เหมาะกับการตัดสินใจที่มีเงื่อนไขหลายแบบ เช่น ใช้ในการวินิจฉัยโรคหรือคัดกรองผู้ป่วย</w:t>
      </w:r>
    </w:p>
    <w:p w14:paraId="65884FB1" w14:textId="77777777" w:rsidR="006F622C" w:rsidRPr="006F622C" w:rsidRDefault="006F622C" w:rsidP="006F622C">
      <w:r w:rsidRPr="006F622C">
        <w:rPr>
          <w:b/>
          <w:bCs/>
          <w:cs/>
        </w:rPr>
        <w:t>ผลลัพธ์ที่ได้:</w:t>
      </w:r>
      <w:r w:rsidRPr="006F622C">
        <w:br/>
      </w:r>
      <w:r w:rsidRPr="006F622C">
        <w:rPr>
          <w:cs/>
        </w:rPr>
        <w:t>ทำนายเป็นกลุ่ม เช่น “ไม่รอด” หรือ “รอด” โดยดูจากเส้นทางของต้นไม้ที่ข้อมูลไหลผ่าน</w:t>
      </w:r>
    </w:p>
    <w:p w14:paraId="39661577" w14:textId="77777777" w:rsidR="006F622C" w:rsidRPr="006F622C" w:rsidRDefault="006F622C" w:rsidP="006F622C">
      <w:r w:rsidRPr="006F622C">
        <w:pict w14:anchorId="0533A159">
          <v:rect id="_x0000_i1050" style="width:0;height:1.5pt" o:hralign="center" o:hrstd="t" o:hr="t" fillcolor="#a0a0a0" stroked="f"/>
        </w:pict>
      </w:r>
    </w:p>
    <w:p w14:paraId="1C5239BE" w14:textId="77777777" w:rsidR="006F622C" w:rsidRPr="006F622C" w:rsidRDefault="006F622C" w:rsidP="006F622C">
      <w:pPr>
        <w:rPr>
          <w:b/>
          <w:bCs/>
        </w:rPr>
      </w:pPr>
      <w:r w:rsidRPr="006F622C">
        <w:rPr>
          <w:rFonts w:ascii="Segoe UI Emoji" w:hAnsi="Segoe UI Emoji" w:cs="Segoe UI Emoji"/>
          <w:b/>
          <w:bCs/>
        </w:rPr>
        <w:t>✅</w:t>
      </w:r>
      <w:r w:rsidRPr="006F622C">
        <w:rPr>
          <w:b/>
          <w:bCs/>
        </w:rPr>
        <w:t xml:space="preserve"> 3. Random Forest</w:t>
      </w:r>
    </w:p>
    <w:p w14:paraId="197DFAC1" w14:textId="77777777" w:rsidR="006F622C" w:rsidRPr="006F622C" w:rsidRDefault="006F622C" w:rsidP="006F622C">
      <w:r w:rsidRPr="006F622C">
        <w:rPr>
          <w:b/>
          <w:bCs/>
          <w:cs/>
        </w:rPr>
        <w:t>ทำงานยังไง:</w:t>
      </w:r>
      <w:r w:rsidRPr="006F622C">
        <w:br/>
      </w:r>
      <w:r w:rsidRPr="006F622C">
        <w:rPr>
          <w:cs/>
        </w:rPr>
        <w:t xml:space="preserve">รวมหลาย ๆ </w:t>
      </w:r>
      <w:r w:rsidRPr="006F622C">
        <w:t xml:space="preserve">Decision Tree </w:t>
      </w:r>
      <w:r w:rsidRPr="006F622C">
        <w:rPr>
          <w:cs/>
        </w:rPr>
        <w:t>เข้าด้วยกัน (เหมือนให้หลายคนโหวต) แล้วใช้ผลโหวตส่วนใหญ่เป็นคำตอบ</w:t>
      </w:r>
    </w:p>
    <w:p w14:paraId="11097198" w14:textId="77777777" w:rsidR="006F622C" w:rsidRPr="006F622C" w:rsidRDefault="006F622C" w:rsidP="006F622C">
      <w:r w:rsidRPr="006F622C">
        <w:rPr>
          <w:b/>
          <w:bCs/>
          <w:cs/>
        </w:rPr>
        <w:t>ใช้เพื่ออะไร:</w:t>
      </w:r>
      <w:r w:rsidRPr="006F622C">
        <w:br/>
      </w:r>
      <w:r w:rsidRPr="006F622C">
        <w:rPr>
          <w:cs/>
        </w:rPr>
        <w:t>เพิ่มความแม่นยำ และลดโอกาสที่โมเดลจะเข้าใจผิดจากข้อมูลบางจุด (</w:t>
      </w:r>
      <w:r w:rsidRPr="006F622C">
        <w:t>overfitting)</w:t>
      </w:r>
    </w:p>
    <w:p w14:paraId="32577F87" w14:textId="77777777" w:rsidR="006F622C" w:rsidRPr="006F622C" w:rsidRDefault="006F622C" w:rsidP="006F622C">
      <w:r w:rsidRPr="006F622C">
        <w:rPr>
          <w:b/>
          <w:bCs/>
          <w:cs/>
        </w:rPr>
        <w:lastRenderedPageBreak/>
        <w:t>ผลลัพธ์ที่ได้:</w:t>
      </w:r>
      <w:r w:rsidRPr="006F622C">
        <w:br/>
      </w:r>
      <w:r w:rsidRPr="006F622C">
        <w:rPr>
          <w:cs/>
        </w:rPr>
        <w:t>คำทำนายที่เสถียรและแม่นยำขึ้น เช่น “รอด” เพราะต้นไม้ส่วนใหญ่ในป่าทำนายว่า “รอด”</w:t>
      </w:r>
    </w:p>
    <w:p w14:paraId="61C4376E" w14:textId="77777777" w:rsidR="006F622C" w:rsidRPr="006F622C" w:rsidRDefault="006F622C" w:rsidP="006F622C">
      <w:r w:rsidRPr="006F622C">
        <w:pict w14:anchorId="28C17B58">
          <v:rect id="_x0000_i1051" style="width:0;height:1.5pt" o:hralign="center" o:hrstd="t" o:hr="t" fillcolor="#a0a0a0" stroked="f"/>
        </w:pict>
      </w:r>
    </w:p>
    <w:p w14:paraId="3F8F6B8D" w14:textId="77777777" w:rsidR="006F622C" w:rsidRPr="006F622C" w:rsidRDefault="006F622C" w:rsidP="006F622C">
      <w:pPr>
        <w:rPr>
          <w:b/>
          <w:bCs/>
        </w:rPr>
      </w:pPr>
      <w:r w:rsidRPr="006F622C">
        <w:rPr>
          <w:rFonts w:ascii="Segoe UI Emoji" w:hAnsi="Segoe UI Emoji" w:cs="Segoe UI Emoji"/>
          <w:b/>
          <w:bCs/>
        </w:rPr>
        <w:t>✅</w:t>
      </w:r>
      <w:r w:rsidRPr="006F622C">
        <w:rPr>
          <w:b/>
          <w:bCs/>
        </w:rPr>
        <w:t xml:space="preserve"> 4. Neural Network</w:t>
      </w:r>
    </w:p>
    <w:p w14:paraId="7C1DCBF9" w14:textId="77777777" w:rsidR="006F622C" w:rsidRPr="006F622C" w:rsidRDefault="006F622C" w:rsidP="006F622C">
      <w:r w:rsidRPr="006F622C">
        <w:rPr>
          <w:b/>
          <w:bCs/>
          <w:cs/>
        </w:rPr>
        <w:t>ทำงานยังไง:</w:t>
      </w:r>
      <w:r w:rsidRPr="006F622C">
        <w:br/>
      </w:r>
      <w:r w:rsidRPr="006F622C">
        <w:rPr>
          <w:cs/>
        </w:rPr>
        <w:t>จำลองการทำงานของสมองมนุษย์ โดยมี “โหนด” ที่เชื่อมโยงกันหลายชั้น ทำให้สามารถเรียนรู้รูปแบบซับซ้อนได้</w:t>
      </w:r>
    </w:p>
    <w:p w14:paraId="1E2701CD" w14:textId="77777777" w:rsidR="006F622C" w:rsidRPr="006F622C" w:rsidRDefault="006F622C" w:rsidP="006F622C">
      <w:r w:rsidRPr="006F622C">
        <w:rPr>
          <w:b/>
          <w:bCs/>
          <w:cs/>
        </w:rPr>
        <w:t>ใช้เพื่ออะไร:</w:t>
      </w:r>
      <w:r w:rsidRPr="006F622C">
        <w:br/>
      </w:r>
      <w:r w:rsidRPr="006F622C">
        <w:rPr>
          <w:cs/>
        </w:rPr>
        <w:t>เหมาะกับข้อมูลที่ซับซ้อน เช่น การทำนายจากข้อมูลสุขภาพหลายตัวแปร</w:t>
      </w:r>
    </w:p>
    <w:p w14:paraId="597CD024" w14:textId="77777777" w:rsidR="006F622C" w:rsidRPr="006F622C" w:rsidRDefault="006F622C" w:rsidP="006F622C">
      <w:r w:rsidRPr="006F622C">
        <w:rPr>
          <w:b/>
          <w:bCs/>
          <w:cs/>
        </w:rPr>
        <w:t>ผลลัพธ์ที่ได้:</w:t>
      </w:r>
      <w:r w:rsidRPr="006F622C">
        <w:br/>
      </w:r>
      <w:r w:rsidRPr="006F622C">
        <w:rPr>
          <w:cs/>
        </w:rPr>
        <w:t xml:space="preserve">ค่าความน่าจะเป็น หรือจำแนกกลุ่ม เช่น โอกาสรอดชีวิต = </w:t>
      </w:r>
      <w:r w:rsidRPr="006F622C">
        <w:t xml:space="preserve">0.87 </w:t>
      </w:r>
      <w:r w:rsidRPr="006F622C">
        <w:rPr>
          <w:cs/>
        </w:rPr>
        <w:t>แล้วแปลงเป็น “รอด”</w:t>
      </w:r>
    </w:p>
    <w:p w14:paraId="2449D789" w14:textId="77777777" w:rsidR="006F622C" w:rsidRPr="006F622C" w:rsidRDefault="006F622C" w:rsidP="006F622C">
      <w:r w:rsidRPr="006F622C">
        <w:pict w14:anchorId="21A5B8A9">
          <v:rect id="_x0000_i1052" style="width:0;height:1.5pt" o:hralign="center" o:hrstd="t" o:hr="t" fillcolor="#a0a0a0" stroked="f"/>
        </w:pict>
      </w:r>
    </w:p>
    <w:p w14:paraId="3FDE702C" w14:textId="77777777" w:rsidR="006F622C" w:rsidRPr="006F622C" w:rsidRDefault="006F622C" w:rsidP="006F622C">
      <w:pPr>
        <w:rPr>
          <w:b/>
          <w:bCs/>
        </w:rPr>
      </w:pPr>
      <w:r w:rsidRPr="006F622C">
        <w:rPr>
          <w:b/>
          <w:bCs/>
          <w:cs/>
        </w:rPr>
        <w:t>สรุปเปรียบเทียบ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920"/>
        <w:gridCol w:w="2451"/>
        <w:gridCol w:w="1298"/>
        <w:gridCol w:w="2313"/>
      </w:tblGrid>
      <w:tr w:rsidR="006F622C" w:rsidRPr="006F622C" w14:paraId="6B6359D6" w14:textId="77777777" w:rsidTr="006F62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8213D0" w14:textId="77777777" w:rsidR="006F622C" w:rsidRPr="006F622C" w:rsidRDefault="006F622C" w:rsidP="006F622C">
            <w:pPr>
              <w:rPr>
                <w:b/>
                <w:bCs/>
              </w:rPr>
            </w:pPr>
            <w:r w:rsidRPr="006F622C">
              <w:rPr>
                <w:b/>
                <w:bCs/>
                <w:cs/>
              </w:rPr>
              <w:t>อัลกอริทึม</w:t>
            </w:r>
          </w:p>
        </w:tc>
        <w:tc>
          <w:tcPr>
            <w:tcW w:w="0" w:type="auto"/>
            <w:vAlign w:val="center"/>
            <w:hideMark/>
          </w:tcPr>
          <w:p w14:paraId="403EE582" w14:textId="77777777" w:rsidR="006F622C" w:rsidRPr="006F622C" w:rsidRDefault="006F622C" w:rsidP="006F622C">
            <w:pPr>
              <w:rPr>
                <w:b/>
                <w:bCs/>
              </w:rPr>
            </w:pPr>
            <w:r w:rsidRPr="006F622C">
              <w:rPr>
                <w:b/>
                <w:bCs/>
                <w:cs/>
              </w:rPr>
              <w:t>เข้าใจง่าย</w:t>
            </w:r>
          </w:p>
        </w:tc>
        <w:tc>
          <w:tcPr>
            <w:tcW w:w="0" w:type="auto"/>
            <w:vAlign w:val="center"/>
            <w:hideMark/>
          </w:tcPr>
          <w:p w14:paraId="47F788FD" w14:textId="77777777" w:rsidR="006F622C" w:rsidRPr="006F622C" w:rsidRDefault="006F622C" w:rsidP="006F622C">
            <w:pPr>
              <w:rPr>
                <w:b/>
                <w:bCs/>
              </w:rPr>
            </w:pPr>
            <w:r w:rsidRPr="006F622C">
              <w:rPr>
                <w:b/>
                <w:bCs/>
                <w:cs/>
              </w:rPr>
              <w:t>แม่นยำ (เมื่อข้อมูลซับซ้อน)</w:t>
            </w:r>
          </w:p>
        </w:tc>
        <w:tc>
          <w:tcPr>
            <w:tcW w:w="0" w:type="auto"/>
            <w:vAlign w:val="center"/>
            <w:hideMark/>
          </w:tcPr>
          <w:p w14:paraId="7E4F26CD" w14:textId="77777777" w:rsidR="006F622C" w:rsidRPr="006F622C" w:rsidRDefault="006F622C" w:rsidP="006F622C">
            <w:pPr>
              <w:rPr>
                <w:b/>
                <w:bCs/>
              </w:rPr>
            </w:pPr>
            <w:r w:rsidRPr="006F622C">
              <w:rPr>
                <w:b/>
                <w:bCs/>
                <w:cs/>
              </w:rPr>
              <w:t xml:space="preserve">เสี่ยง </w:t>
            </w:r>
            <w:r w:rsidRPr="006F622C">
              <w:rPr>
                <w:b/>
                <w:bCs/>
              </w:rPr>
              <w:t>Overfit</w:t>
            </w:r>
          </w:p>
        </w:tc>
        <w:tc>
          <w:tcPr>
            <w:tcW w:w="0" w:type="auto"/>
            <w:vAlign w:val="center"/>
            <w:hideMark/>
          </w:tcPr>
          <w:p w14:paraId="3D907EF5" w14:textId="77777777" w:rsidR="006F622C" w:rsidRPr="006F622C" w:rsidRDefault="006F622C" w:rsidP="006F622C">
            <w:pPr>
              <w:rPr>
                <w:b/>
                <w:bCs/>
              </w:rPr>
            </w:pPr>
            <w:r w:rsidRPr="006F622C">
              <w:rPr>
                <w:b/>
                <w:bCs/>
                <w:cs/>
              </w:rPr>
              <w:t>ใช้งานทั่วไป</w:t>
            </w:r>
          </w:p>
        </w:tc>
      </w:tr>
      <w:tr w:rsidR="006F622C" w:rsidRPr="006F622C" w14:paraId="65CDB841" w14:textId="77777777" w:rsidTr="006F62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A68F7" w14:textId="77777777" w:rsidR="006F622C" w:rsidRPr="006F622C" w:rsidRDefault="006F622C" w:rsidP="006F622C">
            <w:r w:rsidRPr="006F622C"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3C19C03F" w14:textId="77777777" w:rsidR="006F622C" w:rsidRPr="006F622C" w:rsidRDefault="006F622C" w:rsidP="006F622C">
            <w:r w:rsidRPr="006F622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2F0F5AC" w14:textId="77777777" w:rsidR="006F622C" w:rsidRPr="006F622C" w:rsidRDefault="006F622C" w:rsidP="006F622C">
            <w:r w:rsidRPr="006F622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10D9795" w14:textId="77777777" w:rsidR="006F622C" w:rsidRPr="006F622C" w:rsidRDefault="006F622C" w:rsidP="006F622C">
            <w:r w:rsidRPr="006F622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17D0FA2" w14:textId="77777777" w:rsidR="006F622C" w:rsidRPr="006F622C" w:rsidRDefault="006F622C" w:rsidP="006F622C">
            <w:r w:rsidRPr="006F622C">
              <w:rPr>
                <w:rFonts w:ascii="Segoe UI Emoji" w:hAnsi="Segoe UI Emoji" w:cs="Segoe UI Emoji"/>
              </w:rPr>
              <w:t>✅</w:t>
            </w:r>
          </w:p>
        </w:tc>
      </w:tr>
      <w:tr w:rsidR="006F622C" w:rsidRPr="006F622C" w14:paraId="53CFD2D0" w14:textId="77777777" w:rsidTr="006F62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27FF0" w14:textId="77777777" w:rsidR="006F622C" w:rsidRPr="006F622C" w:rsidRDefault="006F622C" w:rsidP="006F622C">
            <w:r w:rsidRPr="006F622C"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6692EA5C" w14:textId="77777777" w:rsidR="006F622C" w:rsidRPr="006F622C" w:rsidRDefault="006F622C" w:rsidP="006F622C">
            <w:r w:rsidRPr="006F622C">
              <w:rPr>
                <w:rFonts w:ascii="Segoe UI Emoji" w:hAnsi="Segoe UI Emoji" w:cs="Segoe UI Emoji"/>
              </w:rPr>
              <w:t>✅✅</w:t>
            </w:r>
          </w:p>
        </w:tc>
        <w:tc>
          <w:tcPr>
            <w:tcW w:w="0" w:type="auto"/>
            <w:vAlign w:val="center"/>
            <w:hideMark/>
          </w:tcPr>
          <w:p w14:paraId="2D35B2E6" w14:textId="77777777" w:rsidR="006F622C" w:rsidRPr="006F622C" w:rsidRDefault="006F622C" w:rsidP="006F622C">
            <w:r w:rsidRPr="006F622C">
              <w:rPr>
                <w:cs/>
              </w:rPr>
              <w:t>ปานกลาง</w:t>
            </w:r>
          </w:p>
        </w:tc>
        <w:tc>
          <w:tcPr>
            <w:tcW w:w="0" w:type="auto"/>
            <w:vAlign w:val="center"/>
            <w:hideMark/>
          </w:tcPr>
          <w:p w14:paraId="001CF57B" w14:textId="77777777" w:rsidR="006F622C" w:rsidRPr="006F622C" w:rsidRDefault="006F622C" w:rsidP="006F622C">
            <w:r w:rsidRPr="006F622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2020D94" w14:textId="77777777" w:rsidR="006F622C" w:rsidRPr="006F622C" w:rsidRDefault="006F622C" w:rsidP="006F622C">
            <w:r w:rsidRPr="006F622C">
              <w:rPr>
                <w:rFonts w:ascii="Segoe UI Emoji" w:hAnsi="Segoe UI Emoji" w:cs="Segoe UI Emoji"/>
              </w:rPr>
              <w:t>✅</w:t>
            </w:r>
          </w:p>
        </w:tc>
      </w:tr>
      <w:tr w:rsidR="006F622C" w:rsidRPr="006F622C" w14:paraId="4BCCC4D8" w14:textId="77777777" w:rsidTr="006F62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75AF0" w14:textId="77777777" w:rsidR="006F622C" w:rsidRPr="006F622C" w:rsidRDefault="006F622C" w:rsidP="006F622C">
            <w:r w:rsidRPr="006F622C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6EC8A02C" w14:textId="77777777" w:rsidR="006F622C" w:rsidRPr="006F622C" w:rsidRDefault="006F622C" w:rsidP="006F622C">
            <w:r w:rsidRPr="006F622C">
              <w:rPr>
                <w:rFonts w:ascii="Segoe UI Emoji" w:hAnsi="Segoe UI Emoji" w:cs="Segoe UI Emoji"/>
              </w:rPr>
              <w:t>✅✅</w:t>
            </w:r>
          </w:p>
        </w:tc>
        <w:tc>
          <w:tcPr>
            <w:tcW w:w="0" w:type="auto"/>
            <w:vAlign w:val="center"/>
            <w:hideMark/>
          </w:tcPr>
          <w:p w14:paraId="21B5A2E9" w14:textId="77777777" w:rsidR="006F622C" w:rsidRPr="006F622C" w:rsidRDefault="006F622C" w:rsidP="006F622C">
            <w:r w:rsidRPr="006F622C">
              <w:rPr>
                <w:rFonts w:ascii="Segoe UI Emoji" w:hAnsi="Segoe UI Emoji" w:cs="Segoe UI Emoji"/>
              </w:rPr>
              <w:t>✅✅</w:t>
            </w:r>
          </w:p>
        </w:tc>
        <w:tc>
          <w:tcPr>
            <w:tcW w:w="0" w:type="auto"/>
            <w:vAlign w:val="center"/>
            <w:hideMark/>
          </w:tcPr>
          <w:p w14:paraId="50377FEA" w14:textId="77777777" w:rsidR="006F622C" w:rsidRPr="006F622C" w:rsidRDefault="006F622C" w:rsidP="006F622C">
            <w:r w:rsidRPr="006F622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C33017B" w14:textId="77777777" w:rsidR="006F622C" w:rsidRPr="006F622C" w:rsidRDefault="006F622C" w:rsidP="006F622C">
            <w:r w:rsidRPr="006F622C">
              <w:rPr>
                <w:rFonts w:ascii="Segoe UI Emoji" w:hAnsi="Segoe UI Emoji" w:cs="Segoe UI Emoji"/>
              </w:rPr>
              <w:t>✅✅</w:t>
            </w:r>
          </w:p>
        </w:tc>
      </w:tr>
      <w:tr w:rsidR="006F622C" w:rsidRPr="006F622C" w14:paraId="603215CD" w14:textId="77777777" w:rsidTr="006F62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8615F" w14:textId="77777777" w:rsidR="006F622C" w:rsidRPr="006F622C" w:rsidRDefault="006F622C" w:rsidP="006F622C">
            <w:r w:rsidRPr="006F622C">
              <w:t>Neural Network</w:t>
            </w:r>
          </w:p>
        </w:tc>
        <w:tc>
          <w:tcPr>
            <w:tcW w:w="0" w:type="auto"/>
            <w:vAlign w:val="center"/>
            <w:hideMark/>
          </w:tcPr>
          <w:p w14:paraId="1BAC3741" w14:textId="77777777" w:rsidR="006F622C" w:rsidRPr="006F622C" w:rsidRDefault="006F622C" w:rsidP="006F622C">
            <w:r w:rsidRPr="006F622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8D085DD" w14:textId="77777777" w:rsidR="006F622C" w:rsidRPr="006F622C" w:rsidRDefault="006F622C" w:rsidP="006F622C">
            <w:r w:rsidRPr="006F622C">
              <w:rPr>
                <w:rFonts w:ascii="Segoe UI Emoji" w:hAnsi="Segoe UI Emoji" w:cs="Segoe UI Emoji"/>
              </w:rPr>
              <w:t>✅✅✅</w:t>
            </w:r>
          </w:p>
        </w:tc>
        <w:tc>
          <w:tcPr>
            <w:tcW w:w="0" w:type="auto"/>
            <w:vAlign w:val="center"/>
            <w:hideMark/>
          </w:tcPr>
          <w:p w14:paraId="32AC538A" w14:textId="77777777" w:rsidR="006F622C" w:rsidRPr="006F622C" w:rsidRDefault="006F622C" w:rsidP="006F622C">
            <w:r w:rsidRPr="006F622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80DB053" w14:textId="77777777" w:rsidR="006F622C" w:rsidRPr="006F622C" w:rsidRDefault="006F622C" w:rsidP="006F622C">
            <w:r w:rsidRPr="006F622C">
              <w:rPr>
                <w:cs/>
              </w:rPr>
              <w:t>ใช้กับข้อมูลใหญ่และซับซ้อน</w:t>
            </w:r>
          </w:p>
        </w:tc>
      </w:tr>
    </w:tbl>
    <w:p w14:paraId="1110249F" w14:textId="77777777" w:rsidR="006F622C" w:rsidRPr="006F622C" w:rsidRDefault="006F622C">
      <w:pPr>
        <w:rPr>
          <w:rFonts w:hint="cs"/>
        </w:rPr>
      </w:pPr>
    </w:p>
    <w:sectPr w:rsidR="006F622C" w:rsidRPr="006F6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553BA"/>
    <w:multiLevelType w:val="multilevel"/>
    <w:tmpl w:val="BE02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EF445C"/>
    <w:multiLevelType w:val="multilevel"/>
    <w:tmpl w:val="710E8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EB1A8C"/>
    <w:multiLevelType w:val="multilevel"/>
    <w:tmpl w:val="29F4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454890">
    <w:abstractNumId w:val="1"/>
  </w:num>
  <w:num w:numId="2" w16cid:durableId="1936093505">
    <w:abstractNumId w:val="2"/>
  </w:num>
  <w:num w:numId="3" w16cid:durableId="106367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A0"/>
    <w:rsid w:val="00440053"/>
    <w:rsid w:val="005667A0"/>
    <w:rsid w:val="006F622C"/>
    <w:rsid w:val="00ED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D739"/>
  <w15:chartTrackingRefBased/>
  <w15:docId w15:val="{1DFDB4FB-E750-49DF-8562-9DFD7254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7A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7A0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7A0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7A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7A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7A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7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7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7A0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667A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667A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66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7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7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7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CHANYATA JAMSILA</dc:creator>
  <cp:keywords/>
  <dc:description/>
  <cp:lastModifiedBy>CHANYATA JAMSILA</cp:lastModifiedBy>
  <cp:revision>2</cp:revision>
  <dcterms:created xsi:type="dcterms:W3CDTF">2025-06-26T01:11:00Z</dcterms:created>
  <dcterms:modified xsi:type="dcterms:W3CDTF">2025-06-26T01:27:00Z</dcterms:modified>
</cp:coreProperties>
</file>