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03D40" w14:textId="549DB839" w:rsidR="003F18B2" w:rsidRDefault="003F18B2" w:rsidP="003F18B2">
      <w:pPr>
        <w:pStyle w:val="Title"/>
        <w:jc w:val="center"/>
      </w:pPr>
      <w:r>
        <w:t>Enrich HTML CSS Test</w:t>
      </w:r>
    </w:p>
    <w:p w14:paraId="209D85DD" w14:textId="77777777" w:rsidR="003F18B2" w:rsidRDefault="003F18B2" w:rsidP="003F18B2">
      <w:pPr>
        <w:rPr>
          <w:b/>
          <w:bCs/>
        </w:rPr>
      </w:pPr>
    </w:p>
    <w:p w14:paraId="2CD5F943" w14:textId="2807206B" w:rsidR="003F18B2" w:rsidRPr="003F18B2" w:rsidRDefault="003F18B2" w:rsidP="003F18B2">
      <w:pPr>
        <w:rPr>
          <w:b/>
          <w:bCs/>
        </w:rPr>
      </w:pPr>
      <w:r w:rsidRPr="003F18B2">
        <w:rPr>
          <w:b/>
          <w:bCs/>
        </w:rPr>
        <w:t>1. Which of the following will create a triangle effect using pure CSS3 on a white background, without making use of background images?</w:t>
      </w:r>
      <w:r w:rsidR="00BA478F">
        <w:rPr>
          <w:b/>
          <w:bCs/>
        </w:rPr>
        <w:t xml:space="preserve"> D</w:t>
      </w:r>
    </w:p>
    <w:p w14:paraId="27C843FA" w14:textId="77777777" w:rsidR="003F18B2" w:rsidRDefault="003F18B2" w:rsidP="003F18B2">
      <w:r>
        <w:t>Answers:</w:t>
      </w:r>
    </w:p>
    <w:p w14:paraId="48E48FFB" w14:textId="77777777" w:rsidR="003F18B2" w:rsidRDefault="003F18B2" w:rsidP="003F18B2">
      <w:r>
        <w:t>• It is not possible to do so.</w:t>
      </w:r>
    </w:p>
    <w:p w14:paraId="037478F0" w14:textId="77777777" w:rsidR="003F18B2" w:rsidRDefault="003F18B2" w:rsidP="003F18B2">
      <w:r>
        <w:t>• border-color: #a0c7ff #ffffff #ffffff #ffffff; border-style: solid; border-width: 20px; width: 0px; height: 0px;</w:t>
      </w:r>
    </w:p>
    <w:p w14:paraId="2650401E" w14:textId="5A5C1DC5" w:rsidR="003F18B2" w:rsidRDefault="003F18B2" w:rsidP="003F18B2">
      <w:r>
        <w:t>• background-color: #a0c7ff #ffffff #ffffff #ffffff; bor</w:t>
      </w:r>
      <w:r w:rsidR="00BA478F">
        <w:t xml:space="preserve">   </w:t>
      </w:r>
      <w:r>
        <w:t>der-style: solid; border-width: 20px; width: 0px; height: 0px;</w:t>
      </w:r>
    </w:p>
    <w:p w14:paraId="6FB889D3" w14:textId="3378C513" w:rsidR="003F18B2" w:rsidRDefault="003F18B2" w:rsidP="003F18B2">
      <w:r w:rsidRPr="00BA478F">
        <w:rPr>
          <w:highlight w:val="yellow"/>
        </w:rPr>
        <w:t>• background-color: #a0c7ff #ffffff #ffffff #ffffff; border-style: solid; border-width: 1px; width: 10px; height: 10px</w:t>
      </w:r>
      <w:r>
        <w:t>;</w:t>
      </w:r>
      <w:r w:rsidR="00BA478F">
        <w:t>top right bottom left</w:t>
      </w:r>
    </w:p>
    <w:p w14:paraId="3DCD77DF" w14:textId="433D8BA1" w:rsidR="003F18B2" w:rsidRPr="003F18B2" w:rsidRDefault="003F18B2" w:rsidP="003F18B2">
      <w:pPr>
        <w:rPr>
          <w:b/>
          <w:bCs/>
        </w:rPr>
      </w:pPr>
      <w:r w:rsidRPr="003F18B2">
        <w:rPr>
          <w:b/>
          <w:bCs/>
        </w:rPr>
        <w:t>2. What is the initial value of the font-size property?</w:t>
      </w:r>
    </w:p>
    <w:p w14:paraId="0E7C7849" w14:textId="7A1E9AFD" w:rsidR="003F18B2" w:rsidRDefault="003F18B2" w:rsidP="003F18B2">
      <w:r>
        <w:t>Answers:</w:t>
      </w:r>
      <w:r w:rsidR="00BA478F">
        <w:t>D</w:t>
      </w:r>
    </w:p>
    <w:p w14:paraId="581F4CEE" w14:textId="77777777" w:rsidR="003F18B2" w:rsidRDefault="003F18B2" w:rsidP="003F18B2">
      <w:r>
        <w:t>• small</w:t>
      </w:r>
    </w:p>
    <w:p w14:paraId="43D71A15" w14:textId="77777777" w:rsidR="003F18B2" w:rsidRDefault="003F18B2" w:rsidP="003F18B2">
      <w:r>
        <w:t>• medium</w:t>
      </w:r>
    </w:p>
    <w:p w14:paraId="2E106661" w14:textId="77777777" w:rsidR="003F18B2" w:rsidRDefault="003F18B2" w:rsidP="003F18B2">
      <w:r>
        <w:t>• large</w:t>
      </w:r>
    </w:p>
    <w:p w14:paraId="211BAD20" w14:textId="49682C6F" w:rsidR="003F18B2" w:rsidRDefault="003F18B2" w:rsidP="003F18B2">
      <w:r>
        <w:t xml:space="preserve">• </w:t>
      </w:r>
      <w:r w:rsidRPr="00BA478F">
        <w:rPr>
          <w:highlight w:val="yellow"/>
        </w:rPr>
        <w:t>default</w:t>
      </w:r>
    </w:p>
    <w:p w14:paraId="158C5612" w14:textId="77777777" w:rsidR="003F18B2" w:rsidRPr="003F18B2" w:rsidRDefault="003F18B2" w:rsidP="003F18B2">
      <w:pPr>
        <w:rPr>
          <w:b/>
          <w:bCs/>
        </w:rPr>
      </w:pPr>
      <w:r w:rsidRPr="003F18B2">
        <w:rPr>
          <w:b/>
          <w:bCs/>
        </w:rPr>
        <w:t>3. Consider the following font definition:</w:t>
      </w:r>
    </w:p>
    <w:p w14:paraId="43CEB21A" w14:textId="77777777" w:rsidR="003F18B2" w:rsidRDefault="003F18B2" w:rsidP="003F18B2">
      <w:r>
        <w:t>font-weight:normal</w:t>
      </w:r>
    </w:p>
    <w:p w14:paraId="6B9366CF" w14:textId="77777777" w:rsidR="003F18B2" w:rsidRDefault="003F18B2" w:rsidP="003F18B2">
      <w:r>
        <w:t>What is the other way of getting the same result?</w:t>
      </w:r>
    </w:p>
    <w:p w14:paraId="10DC0B76" w14:textId="6B1C153F" w:rsidR="003F18B2" w:rsidRDefault="003F18B2" w:rsidP="003F18B2">
      <w:r>
        <w:t>Answers:</w:t>
      </w:r>
      <w:r w:rsidR="00BA478F">
        <w:t>C</w:t>
      </w:r>
    </w:p>
    <w:p w14:paraId="64B075DF" w14:textId="77777777" w:rsidR="003F18B2" w:rsidRDefault="003F18B2" w:rsidP="003F18B2">
      <w:r>
        <w:t>• font-weight:100</w:t>
      </w:r>
    </w:p>
    <w:p w14:paraId="60A6DB34" w14:textId="77777777" w:rsidR="003F18B2" w:rsidRDefault="003F18B2" w:rsidP="003F18B2">
      <w:r>
        <w:t>• font-weight:900</w:t>
      </w:r>
    </w:p>
    <w:p w14:paraId="7C344902" w14:textId="77777777" w:rsidR="003F18B2" w:rsidRDefault="003F18B2" w:rsidP="003F18B2">
      <w:r>
        <w:t>• font-weight:400</w:t>
      </w:r>
    </w:p>
    <w:p w14:paraId="7CE1B9E0" w14:textId="77777777" w:rsidR="003F18B2" w:rsidRDefault="003F18B2" w:rsidP="003F18B2">
      <w:r>
        <w:t>• font-weight:700</w:t>
      </w:r>
    </w:p>
    <w:p w14:paraId="7AA4B2CB" w14:textId="77777777" w:rsidR="003F18B2" w:rsidRPr="003F18B2" w:rsidRDefault="003F18B2" w:rsidP="003F18B2">
      <w:pPr>
        <w:rPr>
          <w:b/>
          <w:bCs/>
        </w:rPr>
      </w:pPr>
      <w:r w:rsidRPr="003F18B2">
        <w:rPr>
          <w:b/>
          <w:bCs/>
        </w:rPr>
        <w:t>4. Can a percentage value be given in a ruby-align property?</w:t>
      </w:r>
    </w:p>
    <w:p w14:paraId="1B6C0FA8" w14:textId="3E4ED50D" w:rsidR="003F18B2" w:rsidRDefault="003F18B2" w:rsidP="003F18B2">
      <w:r>
        <w:t>Answers:</w:t>
      </w:r>
      <w:r w:rsidR="00BA478F">
        <w:t>guess</w:t>
      </w:r>
      <w:r w:rsidR="00CC652E">
        <w:t xml:space="preserve"> B</w:t>
      </w:r>
    </w:p>
    <w:p w14:paraId="1BA167E4" w14:textId="77777777" w:rsidR="003F18B2" w:rsidRDefault="003F18B2" w:rsidP="003F18B2">
      <w:r>
        <w:t>• Yes</w:t>
      </w:r>
    </w:p>
    <w:p w14:paraId="1A1B50B9" w14:textId="77777777" w:rsidR="003F18B2" w:rsidRDefault="003F18B2" w:rsidP="003F18B2">
      <w:r>
        <w:t>• No</w:t>
      </w:r>
    </w:p>
    <w:p w14:paraId="24F49A35" w14:textId="77777777" w:rsidR="003F18B2" w:rsidRPr="003F18B2" w:rsidRDefault="003F18B2" w:rsidP="003F18B2">
      <w:pPr>
        <w:rPr>
          <w:b/>
          <w:bCs/>
        </w:rPr>
      </w:pPr>
      <w:r w:rsidRPr="003F18B2">
        <w:rPr>
          <w:b/>
          <w:bCs/>
        </w:rPr>
        <w:lastRenderedPageBreak/>
        <w:t>5. Which of the following is not a valid page break?</w:t>
      </w:r>
    </w:p>
    <w:p w14:paraId="56CCA44A" w14:textId="29501D40" w:rsidR="003F18B2" w:rsidRDefault="003F18B2" w:rsidP="003F18B2">
      <w:r>
        <w:t>Answers:</w:t>
      </w:r>
      <w:r w:rsidR="00CC652E">
        <w:t>A</w:t>
      </w:r>
    </w:p>
    <w:p w14:paraId="03C79E34" w14:textId="77777777" w:rsidR="003F18B2" w:rsidRDefault="003F18B2" w:rsidP="003F18B2">
      <w:r>
        <w:t>• page-break-inside</w:t>
      </w:r>
    </w:p>
    <w:p w14:paraId="1C0CD2E9" w14:textId="77777777" w:rsidR="003F18B2" w:rsidRDefault="003F18B2" w:rsidP="003F18B2">
      <w:r>
        <w:t>• page-break-outside</w:t>
      </w:r>
    </w:p>
    <w:p w14:paraId="3303F9F4" w14:textId="77777777" w:rsidR="003F18B2" w:rsidRDefault="003F18B2" w:rsidP="003F18B2">
      <w:r>
        <w:t>• page-break-before</w:t>
      </w:r>
    </w:p>
    <w:p w14:paraId="3A98E028" w14:textId="77777777" w:rsidR="003F18B2" w:rsidRDefault="003F18B2" w:rsidP="003F18B2">
      <w:r>
        <w:t>• page-break-after</w:t>
      </w:r>
    </w:p>
    <w:p w14:paraId="15DC2232" w14:textId="146DB8DD" w:rsidR="003F18B2" w:rsidRDefault="003F18B2" w:rsidP="003F18B2">
      <w:r>
        <w:t>• None of these</w:t>
      </w:r>
    </w:p>
    <w:p w14:paraId="5059BB25" w14:textId="77777777" w:rsidR="003F18B2" w:rsidRDefault="003F18B2" w:rsidP="003F18B2"/>
    <w:p w14:paraId="315E24BE" w14:textId="77777777" w:rsidR="003F18B2" w:rsidRPr="003F18B2" w:rsidRDefault="003F18B2" w:rsidP="003F18B2">
      <w:pPr>
        <w:rPr>
          <w:b/>
          <w:bCs/>
        </w:rPr>
      </w:pPr>
      <w:r w:rsidRPr="003F18B2">
        <w:rPr>
          <w:b/>
          <w:bCs/>
        </w:rPr>
        <w:t>6. Which statement is correct given the following?</w:t>
      </w:r>
    </w:p>
    <w:p w14:paraId="03B44EBE" w14:textId="77777777" w:rsidR="003F18B2" w:rsidRDefault="003F18B2" w:rsidP="003F18B2">
      <w:r>
        <w:t>box-shadow:30px 20px 10px 5px black;</w:t>
      </w:r>
    </w:p>
    <w:p w14:paraId="373D731A" w14:textId="017ED886" w:rsidR="003F18B2" w:rsidRDefault="003F18B2" w:rsidP="003F18B2">
      <w:r>
        <w:t>Answers:</w:t>
      </w:r>
      <w:r w:rsidR="00CC652E">
        <w:t>C</w:t>
      </w:r>
    </w:p>
    <w:p w14:paraId="4B7584BF" w14:textId="77777777" w:rsidR="003F18B2" w:rsidRDefault="003F18B2" w:rsidP="003F18B2">
      <w:r>
        <w:t>• The shadow will be spread out to 30px top, 20px right, 10px bottom, 5px left.</w:t>
      </w:r>
    </w:p>
    <w:p w14:paraId="767282E1" w14:textId="77777777" w:rsidR="003F18B2" w:rsidRDefault="003F18B2" w:rsidP="003F18B2">
      <w:r>
        <w:t>• The position of the horizontal black shadow is 30px and the position of the vertical black shadow is 20px and blur distance is 10px and size of shadow is 5px.</w:t>
      </w:r>
    </w:p>
    <w:p w14:paraId="2213D65E" w14:textId="77777777" w:rsidR="003F18B2" w:rsidRDefault="003F18B2" w:rsidP="003F18B2">
      <w:r>
        <w:t>• The position of the vertical black shadow is 30px and the position of the horizontal black shadow is 20px and size of shadow is 10px and blur distance is 5px.</w:t>
      </w:r>
    </w:p>
    <w:p w14:paraId="6E13ABE3" w14:textId="77777777" w:rsidR="003F18B2" w:rsidRDefault="003F18B2" w:rsidP="003F18B2">
      <w:r>
        <w:t>• The shadow will be spread out to 30px top and bottom, 20px left and right with 10px blur distance, 5px shadow size.</w:t>
      </w:r>
    </w:p>
    <w:p w14:paraId="6B75DC68" w14:textId="77777777" w:rsidR="003F18B2" w:rsidRPr="003F18B2" w:rsidRDefault="003F18B2" w:rsidP="003F18B2">
      <w:pPr>
        <w:rPr>
          <w:b/>
          <w:bCs/>
        </w:rPr>
      </w:pPr>
      <w:r w:rsidRPr="003F18B2">
        <w:rPr>
          <w:b/>
          <w:bCs/>
        </w:rPr>
        <w:t>8. For the clear property, which of the following values is not valid?</w:t>
      </w:r>
    </w:p>
    <w:p w14:paraId="239573C0" w14:textId="501994EA" w:rsidR="003F18B2" w:rsidRDefault="003F18B2" w:rsidP="003F18B2">
      <w:r>
        <w:t>Answers:</w:t>
      </w:r>
      <w:r w:rsidR="00CC652E">
        <w:t>A</w:t>
      </w:r>
    </w:p>
    <w:p w14:paraId="37864ADE" w14:textId="77777777" w:rsidR="003F18B2" w:rsidRDefault="003F18B2" w:rsidP="003F18B2">
      <w:r>
        <w:t>• none</w:t>
      </w:r>
    </w:p>
    <w:p w14:paraId="35F2F061" w14:textId="77777777" w:rsidR="003F18B2" w:rsidRDefault="003F18B2" w:rsidP="003F18B2">
      <w:r>
        <w:t>• left</w:t>
      </w:r>
    </w:p>
    <w:p w14:paraId="43FC88E3" w14:textId="77777777" w:rsidR="003F18B2" w:rsidRDefault="003F18B2" w:rsidP="003F18B2">
      <w:r>
        <w:t>• right</w:t>
      </w:r>
    </w:p>
    <w:p w14:paraId="4A1C4987" w14:textId="77777777" w:rsidR="003F18B2" w:rsidRDefault="003F18B2" w:rsidP="003F18B2">
      <w:r>
        <w:t>• top</w:t>
      </w:r>
    </w:p>
    <w:p w14:paraId="3A3D8A73" w14:textId="77777777" w:rsidR="003F18B2" w:rsidRPr="003F18B2" w:rsidRDefault="003F18B2" w:rsidP="003F18B2">
      <w:pPr>
        <w:rPr>
          <w:b/>
          <w:bCs/>
        </w:rPr>
      </w:pPr>
      <w:r w:rsidRPr="003F18B2">
        <w:rPr>
          <w:b/>
          <w:bCs/>
        </w:rPr>
        <w:t>9. The min-width property cannot be applied to the following element:</w:t>
      </w:r>
    </w:p>
    <w:p w14:paraId="65F51F6A" w14:textId="0CB35F27" w:rsidR="003F18B2" w:rsidRDefault="003F18B2" w:rsidP="003F18B2">
      <w:r>
        <w:t>Answers:</w:t>
      </w:r>
      <w:r w:rsidR="00E05942">
        <w:t>C</w:t>
      </w:r>
    </w:p>
    <w:p w14:paraId="07C303D9" w14:textId="77777777" w:rsidR="003F18B2" w:rsidRDefault="003F18B2" w:rsidP="003F18B2">
      <w:r>
        <w:t>• button</w:t>
      </w:r>
    </w:p>
    <w:p w14:paraId="5F77433E" w14:textId="77777777" w:rsidR="003F18B2" w:rsidRDefault="003F18B2" w:rsidP="003F18B2">
      <w:r>
        <w:t>• span</w:t>
      </w:r>
    </w:p>
    <w:p w14:paraId="7D5B9030" w14:textId="77777777" w:rsidR="003F18B2" w:rsidRDefault="003F18B2" w:rsidP="003F18B2">
      <w:r>
        <w:t>• table row</w:t>
      </w:r>
    </w:p>
    <w:p w14:paraId="3CB78C81" w14:textId="77777777" w:rsidR="003F18B2" w:rsidRPr="003F18B2" w:rsidRDefault="003F18B2" w:rsidP="003F18B2">
      <w:pPr>
        <w:rPr>
          <w:b/>
          <w:bCs/>
        </w:rPr>
      </w:pPr>
      <w:r w:rsidRPr="003F18B2">
        <w:rPr>
          <w:b/>
          <w:bCs/>
        </w:rPr>
        <w:t>10. Given the following problem:</w:t>
      </w:r>
    </w:p>
    <w:p w14:paraId="68960F7F" w14:textId="77777777" w:rsidR="003F18B2" w:rsidRDefault="003F18B2" w:rsidP="003F18B2">
      <w:r>
        <w:lastRenderedPageBreak/>
        <w:t>A drop shadow needs to appear only at the bottom, and no images should be used.</w:t>
      </w:r>
    </w:p>
    <w:p w14:paraId="5FDD64C9" w14:textId="77777777" w:rsidR="003F18B2" w:rsidRDefault="003F18B2" w:rsidP="003F18B2">
      <w:r>
        <w:t>Consider the following code:</w:t>
      </w:r>
    </w:p>
    <w:p w14:paraId="4B705134" w14:textId="77777777" w:rsidR="003F18B2" w:rsidRDefault="003F18B2" w:rsidP="003F18B2">
      <w:r>
        <w:t>-moz-box-shadow: 0px 4px 4px #000;</w:t>
      </w:r>
    </w:p>
    <w:p w14:paraId="2EE81E18" w14:textId="77777777" w:rsidR="003F18B2" w:rsidRDefault="003F18B2" w:rsidP="003F18B2">
      <w:r>
        <w:t>-webkit-box-shadow: 0px 4px 4px #000;</w:t>
      </w:r>
    </w:p>
    <w:p w14:paraId="19D74F45" w14:textId="77777777" w:rsidR="003F18B2" w:rsidRDefault="003F18B2" w:rsidP="003F18B2">
      <w:r>
        <w:t>box-shadow-bottom: 5px #000;</w:t>
      </w:r>
    </w:p>
    <w:p w14:paraId="7408C7A8" w14:textId="77777777" w:rsidR="003F18B2" w:rsidRDefault="003F18B2" w:rsidP="003F18B2">
      <w:r>
        <w:t>However, this produces shadows on the rest of the element.</w:t>
      </w:r>
    </w:p>
    <w:p w14:paraId="0FE05DB6" w14:textId="77777777" w:rsidR="003F18B2" w:rsidRDefault="003F18B2" w:rsidP="003F18B2">
      <w:r>
        <w:t>Which of the following code snippets will correct the issue?</w:t>
      </w:r>
    </w:p>
    <w:p w14:paraId="2D77D554" w14:textId="64B1F764" w:rsidR="003F18B2" w:rsidRDefault="003F18B2" w:rsidP="003F18B2">
      <w:r>
        <w:t>Answers:</w:t>
      </w:r>
    </w:p>
    <w:p w14:paraId="693FB28F" w14:textId="77777777" w:rsidR="003F18B2" w:rsidRDefault="003F18B2" w:rsidP="003F18B2">
      <w:r>
        <w:t>• border-bottom:5px solid #ffffff; -webkit-box-shadow: 0px 5px #000000; -moz-box-shadow: 0px 5px #000000; box-shadow: 0px 5px #000000;</w:t>
      </w:r>
    </w:p>
    <w:p w14:paraId="4BB1F6E2" w14:textId="77777777" w:rsidR="003F18B2" w:rsidRDefault="003F18B2" w:rsidP="003F18B2">
      <w:r>
        <w:t>• -webkit-box-shadow: 0 4px 4px -2px #000000; -moz-box-shadow: 0 4px 4px -2px #000000; box-shadow: 0 4px 4px -2px #000000;</w:t>
      </w:r>
    </w:p>
    <w:p w14:paraId="05591B44" w14:textId="77777777" w:rsidR="003F18B2" w:rsidRDefault="003F18B2" w:rsidP="003F18B2">
      <w:r>
        <w:t>• -webkit-box-shadow: 0 4px 4px -2px inside #000000; -moz-box-shadow: 0 4px 4px -2px inside #000000; box-shadow: 0 4px 4px -2px inside #000000;</w:t>
      </w:r>
    </w:p>
    <w:p w14:paraId="4677A70A" w14:textId="77777777" w:rsidR="003F18B2" w:rsidRDefault="003F18B2" w:rsidP="003F18B2">
      <w:r>
        <w:t>• None of these.</w:t>
      </w:r>
    </w:p>
    <w:p w14:paraId="77501255" w14:textId="77777777" w:rsidR="003F18B2" w:rsidRPr="003F18B2" w:rsidRDefault="003F18B2" w:rsidP="003F18B2">
      <w:pPr>
        <w:rPr>
          <w:b/>
          <w:bCs/>
        </w:rPr>
      </w:pPr>
      <w:r w:rsidRPr="003F18B2">
        <w:rPr>
          <w:b/>
          <w:bCs/>
        </w:rPr>
        <w:t xml:space="preserve"> 11. What will be the output of the following code?</w:t>
      </w:r>
    </w:p>
    <w:p w14:paraId="55DC2FB4" w14:textId="77777777" w:rsidR="003F18B2" w:rsidRDefault="003F18B2" w:rsidP="003F18B2">
      <w:r>
        <w:t>&lt;style&gt;</w:t>
      </w:r>
    </w:p>
    <w:p w14:paraId="7B1EEAB9" w14:textId="77777777" w:rsidR="003F18B2" w:rsidRDefault="003F18B2" w:rsidP="003F18B2">
      <w:r>
        <w:t>.foo {</w:t>
      </w:r>
    </w:p>
    <w:p w14:paraId="6C1FAF58" w14:textId="77777777" w:rsidR="003F18B2" w:rsidRDefault="003F18B2" w:rsidP="003F18B2">
      <w:r>
        <w:t>width:100px;</w:t>
      </w:r>
    </w:p>
    <w:p w14:paraId="1696B1CA" w14:textId="77777777" w:rsidR="003F18B2" w:rsidRDefault="003F18B2" w:rsidP="003F18B2">
      <w:r>
        <w:t>height:50px;</w:t>
      </w:r>
    </w:p>
    <w:p w14:paraId="2E2F5EBC" w14:textId="77777777" w:rsidR="003F18B2" w:rsidRDefault="003F18B2" w:rsidP="003F18B2">
      <w:r>
        <w:t>border-width:3px;</w:t>
      </w:r>
    </w:p>
    <w:p w14:paraId="6A522FA8" w14:textId="77777777" w:rsidR="003F18B2" w:rsidRDefault="003F18B2" w:rsidP="003F18B2">
      <w:r>
        <w:t>-webkit-border-image:</w:t>
      </w:r>
    </w:p>
    <w:p w14:paraId="6DFB264E" w14:textId="77777777" w:rsidR="003F18B2" w:rsidRDefault="003F18B2" w:rsidP="003F18B2">
      <w:r>
        <w:t>-webkit-gradient(linear, 0 0, 0 100%, from(black), to(red)) 1 100%;</w:t>
      </w:r>
    </w:p>
    <w:p w14:paraId="56F97C37" w14:textId="77777777" w:rsidR="003F18B2" w:rsidRDefault="003F18B2" w:rsidP="003F18B2">
      <w:r>
        <w:t>-webkit-border-image:</w:t>
      </w:r>
    </w:p>
    <w:p w14:paraId="3C1F29D0" w14:textId="77777777" w:rsidR="003F18B2" w:rsidRDefault="003F18B2" w:rsidP="003F18B2">
      <w:r>
        <w:t>-webkit-linear-gradient(black, red) 1 100%;</w:t>
      </w:r>
    </w:p>
    <w:p w14:paraId="1293F69E" w14:textId="77777777" w:rsidR="003F18B2" w:rsidRDefault="003F18B2" w:rsidP="003F18B2">
      <w:r>
        <w:t>-o-border-image:</w:t>
      </w:r>
    </w:p>
    <w:p w14:paraId="5168CE02" w14:textId="77777777" w:rsidR="003F18B2" w:rsidRDefault="003F18B2" w:rsidP="003F18B2">
      <w:r>
        <w:t>-o-linear-gradient(black, red)) 1 100%;</w:t>
      </w:r>
    </w:p>
    <w:p w14:paraId="3CB40EEC" w14:textId="77777777" w:rsidR="003F18B2" w:rsidRDefault="003F18B2" w:rsidP="003F18B2">
      <w:r>
        <w:t>-moz-border-image:</w:t>
      </w:r>
    </w:p>
    <w:p w14:paraId="62AD58A9" w14:textId="77777777" w:rsidR="003F18B2" w:rsidRDefault="003F18B2" w:rsidP="003F18B2">
      <w:r>
        <w:t>-moz-linear-gradient(black, red) 1 100%;</w:t>
      </w:r>
    </w:p>
    <w:p w14:paraId="2F2F3EEF" w14:textId="77777777" w:rsidR="003F18B2" w:rsidRDefault="003F18B2" w:rsidP="003F18B2">
      <w:r>
        <w:t>}</w:t>
      </w:r>
    </w:p>
    <w:p w14:paraId="428E341C" w14:textId="77777777" w:rsidR="003F18B2" w:rsidRDefault="003F18B2" w:rsidP="003F18B2">
      <w:r>
        <w:lastRenderedPageBreak/>
        <w:t>&lt;/style&gt;</w:t>
      </w:r>
    </w:p>
    <w:p w14:paraId="6471F57B" w14:textId="77777777" w:rsidR="003F18B2" w:rsidRDefault="003F18B2" w:rsidP="003F18B2">
      <w:r>
        <w:t>&lt;div class=»foo»&gt;Lorem&lt;/div&gt;</w:t>
      </w:r>
    </w:p>
    <w:p w14:paraId="02E34B53" w14:textId="45FF6344" w:rsidR="003F18B2" w:rsidRDefault="003F18B2" w:rsidP="003F18B2">
      <w:r>
        <w:t>Answers:</w:t>
      </w:r>
      <w:r w:rsidR="00EE703E">
        <w:t>C</w:t>
      </w:r>
    </w:p>
    <w:p w14:paraId="64CD683F" w14:textId="77777777" w:rsidR="003F18B2" w:rsidRDefault="003F18B2" w:rsidP="003F18B2">
      <w:r>
        <w:t>• The text «Lorem» will be colored black-red.</w:t>
      </w:r>
    </w:p>
    <w:p w14:paraId="37252277" w14:textId="77777777" w:rsidR="003F18B2" w:rsidRDefault="003F18B2" w:rsidP="003F18B2">
      <w:r>
        <w:t>• The div element will be colored black-red.</w:t>
      </w:r>
    </w:p>
    <w:p w14:paraId="26A7F717" w14:textId="77777777" w:rsidR="003F18B2" w:rsidRDefault="003F18B2" w:rsidP="003F18B2">
      <w:r>
        <w:t>• The border of div element will be colored black-red.</w:t>
      </w:r>
    </w:p>
    <w:p w14:paraId="14BEE841" w14:textId="77777777" w:rsidR="003F18B2" w:rsidRDefault="003F18B2" w:rsidP="003F18B2">
      <w:r>
        <w:t>• None of these.</w:t>
      </w:r>
    </w:p>
    <w:p w14:paraId="7AE0B03F" w14:textId="77777777" w:rsidR="003F18B2" w:rsidRPr="003F18B2" w:rsidRDefault="003F18B2" w:rsidP="003F18B2">
      <w:pPr>
        <w:rPr>
          <w:b/>
          <w:bCs/>
        </w:rPr>
      </w:pPr>
      <w:r w:rsidRPr="003F18B2">
        <w:rPr>
          <w:b/>
          <w:bCs/>
        </w:rPr>
        <w:t>12. Which of the following is not a valid value for the font-smooth property?</w:t>
      </w:r>
    </w:p>
    <w:p w14:paraId="18D6484A" w14:textId="77777777" w:rsidR="003F18B2" w:rsidRDefault="003F18B2" w:rsidP="003F18B2">
      <w:r>
        <w:t>Answers:</w:t>
      </w:r>
    </w:p>
    <w:p w14:paraId="6FA00BD5" w14:textId="77777777" w:rsidR="003F18B2" w:rsidRDefault="003F18B2" w:rsidP="003F18B2">
      <w:r>
        <w:t>• auto</w:t>
      </w:r>
    </w:p>
    <w:p w14:paraId="69F2D91F" w14:textId="77777777" w:rsidR="003F18B2" w:rsidRDefault="003F18B2" w:rsidP="003F18B2">
      <w:r>
        <w:t>• never</w:t>
      </w:r>
    </w:p>
    <w:p w14:paraId="24806616" w14:textId="77777777" w:rsidR="003F18B2" w:rsidRDefault="003F18B2" w:rsidP="003F18B2">
      <w:r>
        <w:t>• always</w:t>
      </w:r>
    </w:p>
    <w:p w14:paraId="6CD91C14" w14:textId="77777777" w:rsidR="003F18B2" w:rsidRDefault="003F18B2" w:rsidP="003F18B2">
      <w:r>
        <w:t>• normal</w:t>
      </w:r>
    </w:p>
    <w:p w14:paraId="60170D0C" w14:textId="77777777" w:rsidR="003F18B2" w:rsidRDefault="003F18B2" w:rsidP="003F18B2">
      <w:r>
        <w:t>• length</w:t>
      </w:r>
    </w:p>
    <w:p w14:paraId="6F5C60D8" w14:textId="77777777" w:rsidR="003F18B2" w:rsidRPr="003F18B2" w:rsidRDefault="003F18B2" w:rsidP="003F18B2">
      <w:pPr>
        <w:rPr>
          <w:b/>
          <w:bCs/>
        </w:rPr>
      </w:pPr>
      <w:r w:rsidRPr="003F18B2">
        <w:rPr>
          <w:b/>
          <w:bCs/>
        </w:rPr>
        <w:t>13. Which of the following option does not exist in media groups available in CSS3?</w:t>
      </w:r>
    </w:p>
    <w:p w14:paraId="45FC365B" w14:textId="77777777" w:rsidR="003F18B2" w:rsidRDefault="003F18B2" w:rsidP="003F18B2">
      <w:r>
        <w:t>Answers:</w:t>
      </w:r>
    </w:p>
    <w:p w14:paraId="77BE0C82" w14:textId="77777777" w:rsidR="003F18B2" w:rsidRDefault="003F18B2" w:rsidP="003F18B2">
      <w:r>
        <w:t>• continuous or paged</w:t>
      </w:r>
    </w:p>
    <w:p w14:paraId="50F2D40E" w14:textId="77777777" w:rsidR="003F18B2" w:rsidRDefault="003F18B2" w:rsidP="003F18B2">
      <w:r>
        <w:t>• visual or tactile</w:t>
      </w:r>
    </w:p>
    <w:p w14:paraId="0EBE0E9B" w14:textId="77777777" w:rsidR="003F18B2" w:rsidRDefault="003F18B2" w:rsidP="003F18B2">
      <w:r>
        <w:t>• grid or bitmap</w:t>
      </w:r>
    </w:p>
    <w:p w14:paraId="2C430AE7" w14:textId="77777777" w:rsidR="003F18B2" w:rsidRDefault="003F18B2" w:rsidP="003F18B2">
      <w:r>
        <w:t>• braille or screen</w:t>
      </w:r>
    </w:p>
    <w:p w14:paraId="1B1DAADE" w14:textId="77777777" w:rsidR="003F18B2" w:rsidRPr="003F18B2" w:rsidRDefault="003F18B2" w:rsidP="003F18B2">
      <w:pPr>
        <w:rPr>
          <w:b/>
          <w:bCs/>
        </w:rPr>
      </w:pPr>
      <w:r w:rsidRPr="003F18B2">
        <w:rPr>
          <w:b/>
          <w:bCs/>
        </w:rPr>
        <w:t>15. What is the default value of the transform-style property?</w:t>
      </w:r>
    </w:p>
    <w:p w14:paraId="5C30BE8B" w14:textId="77777777" w:rsidR="003F18B2" w:rsidRDefault="003F18B2" w:rsidP="003F18B2">
      <w:r>
        <w:t>Answers:</w:t>
      </w:r>
    </w:p>
    <w:p w14:paraId="550AC7AA" w14:textId="77777777" w:rsidR="003F18B2" w:rsidRDefault="003F18B2" w:rsidP="003F18B2">
      <w:r>
        <w:t>• preserve-3d</w:t>
      </w:r>
    </w:p>
    <w:p w14:paraId="199AB78D" w14:textId="77777777" w:rsidR="003F18B2" w:rsidRDefault="003F18B2" w:rsidP="003F18B2">
      <w:r>
        <w:t>• flat</w:t>
      </w:r>
    </w:p>
    <w:p w14:paraId="5F805A30" w14:textId="77777777" w:rsidR="003F18B2" w:rsidRDefault="003F18B2" w:rsidP="003F18B2">
      <w:r>
        <w:t>• none</w:t>
      </w:r>
    </w:p>
    <w:p w14:paraId="5A10C598" w14:textId="77777777" w:rsidR="003F18B2" w:rsidRDefault="003F18B2" w:rsidP="003F18B2">
      <w:r>
        <w:t>• preserve</w:t>
      </w:r>
    </w:p>
    <w:p w14:paraId="5079301C" w14:textId="77777777" w:rsidR="003F18B2" w:rsidRPr="003F18B2" w:rsidRDefault="003F18B2" w:rsidP="003F18B2">
      <w:pPr>
        <w:rPr>
          <w:b/>
          <w:bCs/>
        </w:rPr>
      </w:pPr>
      <w:r w:rsidRPr="003F18B2">
        <w:rPr>
          <w:b/>
          <w:bCs/>
        </w:rPr>
        <w:t>16. Which of the following will apply a black inner glow with 25% opacity to a page element?</w:t>
      </w:r>
    </w:p>
    <w:p w14:paraId="54377E7C" w14:textId="77777777" w:rsidR="003F18B2" w:rsidRDefault="003F18B2" w:rsidP="003F18B2">
      <w:r>
        <w:t>Answers:</w:t>
      </w:r>
    </w:p>
    <w:p w14:paraId="6FFC2C7E" w14:textId="77777777" w:rsidR="003F18B2" w:rsidRDefault="003F18B2" w:rsidP="003F18B2">
      <w:r>
        <w:t>• box-shadow: 0 0 8px rgba(255,255,255, 0.25);</w:t>
      </w:r>
    </w:p>
    <w:p w14:paraId="3843C89F" w14:textId="77777777" w:rsidR="003F18B2" w:rsidRDefault="003F18B2" w:rsidP="003F18B2">
      <w:r>
        <w:lastRenderedPageBreak/>
        <w:t>• box-shadow: inset 0 0 8px rgba(0,0,0, 0.25);</w:t>
      </w:r>
    </w:p>
    <w:p w14:paraId="1B745681" w14:textId="77777777" w:rsidR="003F18B2" w:rsidRDefault="003F18B2" w:rsidP="003F18B2">
      <w:r>
        <w:t>• box-shadow: 0 0 8px rgba(255,255,255, 25%);</w:t>
      </w:r>
    </w:p>
    <w:p w14:paraId="59274510" w14:textId="77777777" w:rsidR="003F18B2" w:rsidRDefault="003F18B2" w:rsidP="003F18B2">
      <w:r>
        <w:t>• box-shadow: inset 0 0 8px rgba(0,0,0, 25%);</w:t>
      </w:r>
    </w:p>
    <w:p w14:paraId="52916B7A" w14:textId="77777777" w:rsidR="003F18B2" w:rsidRPr="003F18B2" w:rsidRDefault="003F18B2" w:rsidP="003F18B2">
      <w:pPr>
        <w:rPr>
          <w:b/>
          <w:bCs/>
        </w:rPr>
      </w:pPr>
      <w:r w:rsidRPr="003F18B2">
        <w:rPr>
          <w:b/>
          <w:bCs/>
        </w:rPr>
        <w:t>17. Which of the following is the initial value for the column-fill property?</w:t>
      </w:r>
    </w:p>
    <w:p w14:paraId="2FD4FA0B" w14:textId="77777777" w:rsidR="003F18B2" w:rsidRDefault="003F18B2" w:rsidP="003F18B2">
      <w:r>
        <w:t>Answers:</w:t>
      </w:r>
    </w:p>
    <w:p w14:paraId="18893FDB" w14:textId="77777777" w:rsidR="003F18B2" w:rsidRDefault="003F18B2" w:rsidP="003F18B2">
      <w:r>
        <w:t>• auto</w:t>
      </w:r>
    </w:p>
    <w:p w14:paraId="64636F73" w14:textId="77777777" w:rsidR="003F18B2" w:rsidRDefault="003F18B2" w:rsidP="003F18B2">
      <w:r>
        <w:t>• balance</w:t>
      </w:r>
    </w:p>
    <w:p w14:paraId="55B78623" w14:textId="77777777" w:rsidR="003F18B2" w:rsidRDefault="003F18B2" w:rsidP="003F18B2">
      <w:r>
        <w:t>• none</w:t>
      </w:r>
    </w:p>
    <w:p w14:paraId="7CA1D41D" w14:textId="77777777" w:rsidR="003F18B2" w:rsidRPr="003F18B2" w:rsidRDefault="003F18B2" w:rsidP="003F18B2">
      <w:pPr>
        <w:rPr>
          <w:b/>
          <w:bCs/>
        </w:rPr>
      </w:pPr>
      <w:r w:rsidRPr="003F18B2">
        <w:rPr>
          <w:b/>
          <w:bCs/>
        </w:rPr>
        <w:t>18. Which of the following can be used to add a shadow around the div element below?</w:t>
      </w:r>
    </w:p>
    <w:p w14:paraId="67534FD9" w14:textId="77777777" w:rsidR="003F18B2" w:rsidRDefault="003F18B2" w:rsidP="003F18B2">
      <w:r>
        <w:t>&lt;div&gt;Lorem ipsum&lt;/div&gt;</w:t>
      </w:r>
    </w:p>
    <w:p w14:paraId="022B26A8" w14:textId="77777777" w:rsidR="003F18B2" w:rsidRDefault="003F18B2" w:rsidP="003F18B2">
      <w:r>
        <w:t>Answers:</w:t>
      </w:r>
    </w:p>
    <w:p w14:paraId="4C76A0F2" w14:textId="77777777" w:rsidR="003F18B2" w:rsidRDefault="003F18B2" w:rsidP="003F18B2">
      <w:r>
        <w:t>• box-shadow: 0 0 8px 2px #888;</w:t>
      </w:r>
    </w:p>
    <w:p w14:paraId="7E093A4E" w14:textId="77777777" w:rsidR="003F18B2" w:rsidRDefault="003F18B2" w:rsidP="003F18B2">
      <w:r>
        <w:t>• border-shadow: 0 0 8px 2px #888;</w:t>
      </w:r>
    </w:p>
    <w:p w14:paraId="430EC3BD" w14:textId="77777777" w:rsidR="003F18B2" w:rsidRDefault="003F18B2" w:rsidP="003F18B2">
      <w:r>
        <w:t>• div-shadow: 8px 2px 0 0 #888;</w:t>
      </w:r>
    </w:p>
    <w:p w14:paraId="2877F7D0" w14:textId="77777777" w:rsidR="003F18B2" w:rsidRDefault="003F18B2" w:rsidP="003F18B2">
      <w:r>
        <w:t>• None of these</w:t>
      </w:r>
    </w:p>
    <w:p w14:paraId="1D6AAB59" w14:textId="77777777" w:rsidR="003F18B2" w:rsidRPr="003F18B2" w:rsidRDefault="003F18B2" w:rsidP="003F18B2">
      <w:pPr>
        <w:rPr>
          <w:b/>
          <w:bCs/>
        </w:rPr>
      </w:pPr>
      <w:r w:rsidRPr="003F18B2">
        <w:rPr>
          <w:b/>
          <w:bCs/>
        </w:rPr>
        <w:t>19. What will be the output of the following code?</w:t>
      </w:r>
    </w:p>
    <w:p w14:paraId="203C456F" w14:textId="77777777" w:rsidR="003F18B2" w:rsidRDefault="003F18B2" w:rsidP="003F18B2">
      <w:r>
        <w:t>…</w:t>
      </w:r>
    </w:p>
    <w:p w14:paraId="43406D78" w14:textId="77777777" w:rsidR="003F18B2" w:rsidRDefault="003F18B2" w:rsidP="003F18B2">
      <w:r>
        <w:t>&lt;style&gt;</w:t>
      </w:r>
    </w:p>
    <w:p w14:paraId="19B46CA3" w14:textId="77777777" w:rsidR="003F18B2" w:rsidRDefault="003F18B2" w:rsidP="003F18B2">
      <w:r>
        <w:t>.foo {</w:t>
      </w:r>
    </w:p>
    <w:p w14:paraId="39B86D1A" w14:textId="77777777" w:rsidR="003F18B2" w:rsidRDefault="003F18B2" w:rsidP="003F18B2">
      <w:r>
        <w:t>width:100px;</w:t>
      </w:r>
    </w:p>
    <w:p w14:paraId="733E47A6" w14:textId="77777777" w:rsidR="003F18B2" w:rsidRDefault="003F18B2" w:rsidP="003F18B2">
      <w:r>
        <w:t>height:50px;</w:t>
      </w:r>
    </w:p>
    <w:p w14:paraId="374F96E7" w14:textId="77777777" w:rsidR="003F18B2" w:rsidRDefault="003F18B2" w:rsidP="003F18B2">
      <w:r>
        <w:t>border-width:3px;</w:t>
      </w:r>
    </w:p>
    <w:p w14:paraId="035CEF78" w14:textId="77777777" w:rsidR="003F18B2" w:rsidRDefault="003F18B2" w:rsidP="003F18B2">
      <w:r>
        <w:t>-webkit-border-image:</w:t>
      </w:r>
    </w:p>
    <w:p w14:paraId="1F5B7004" w14:textId="77777777" w:rsidR="003F18B2" w:rsidRDefault="003F18B2" w:rsidP="003F18B2">
      <w:r>
        <w:t>-webkit-gradient(linear, 0 0, 0 100%, from(black), to(red)) 1 100%;</w:t>
      </w:r>
    </w:p>
    <w:p w14:paraId="11E4FD62" w14:textId="77777777" w:rsidR="003F18B2" w:rsidRDefault="003F18B2" w:rsidP="003F18B2">
      <w:r>
        <w:t>-webkit-border-image:</w:t>
      </w:r>
    </w:p>
    <w:p w14:paraId="18D9475C" w14:textId="77777777" w:rsidR="003F18B2" w:rsidRDefault="003F18B2" w:rsidP="003F18B2">
      <w:r>
        <w:t>-webkit-linear-gradient(black, red) 1 100%;</w:t>
      </w:r>
    </w:p>
    <w:p w14:paraId="62935515" w14:textId="77777777" w:rsidR="003F18B2" w:rsidRDefault="003F18B2" w:rsidP="003F18B2">
      <w:r>
        <w:t>-o-border-image:</w:t>
      </w:r>
    </w:p>
    <w:p w14:paraId="4933FD77" w14:textId="77777777" w:rsidR="003F18B2" w:rsidRDefault="003F18B2" w:rsidP="003F18B2">
      <w:r>
        <w:t>-o-linear-gradient(black, red)) 1 100%;</w:t>
      </w:r>
    </w:p>
    <w:p w14:paraId="6A8F9B37" w14:textId="77777777" w:rsidR="003F18B2" w:rsidRDefault="003F18B2" w:rsidP="003F18B2">
      <w:r>
        <w:t>-moz-border-image:</w:t>
      </w:r>
    </w:p>
    <w:p w14:paraId="224276C8" w14:textId="77777777" w:rsidR="003F18B2" w:rsidRDefault="003F18B2" w:rsidP="003F18B2">
      <w:r>
        <w:lastRenderedPageBreak/>
        <w:t>-moz-linear-gradient(black, red) 1 100%;</w:t>
      </w:r>
    </w:p>
    <w:p w14:paraId="6AD39C6A" w14:textId="77777777" w:rsidR="003F18B2" w:rsidRDefault="003F18B2" w:rsidP="003F18B2">
      <w:r>
        <w:t>}</w:t>
      </w:r>
    </w:p>
    <w:p w14:paraId="53246C78" w14:textId="77777777" w:rsidR="003F18B2" w:rsidRDefault="003F18B2" w:rsidP="003F18B2">
      <w:r>
        <w:t>&lt;/style&gt;</w:t>
      </w:r>
    </w:p>
    <w:p w14:paraId="3762090B" w14:textId="77777777" w:rsidR="003F18B2" w:rsidRDefault="003F18B2" w:rsidP="003F18B2">
      <w:r>
        <w:t>…</w:t>
      </w:r>
    </w:p>
    <w:p w14:paraId="4701AF7B" w14:textId="77777777" w:rsidR="003F18B2" w:rsidRDefault="003F18B2" w:rsidP="003F18B2">
      <w:r>
        <w:t>&lt;div class=»foo»&gt;Lorem&lt;/div&gt;</w:t>
      </w:r>
    </w:p>
    <w:p w14:paraId="26B5DC46" w14:textId="77777777" w:rsidR="003F18B2" w:rsidRDefault="003F18B2" w:rsidP="003F18B2">
      <w:r>
        <w:t>Answers:</w:t>
      </w:r>
    </w:p>
    <w:p w14:paraId="29D0340F" w14:textId="77777777" w:rsidR="003F18B2" w:rsidRDefault="003F18B2" w:rsidP="003F18B2">
      <w:r>
        <w:t>• The text «Lorem» will be colored black-red.</w:t>
      </w:r>
    </w:p>
    <w:p w14:paraId="3369F9FE" w14:textId="77777777" w:rsidR="003F18B2" w:rsidRDefault="003F18B2" w:rsidP="003F18B2">
      <w:r>
        <w:t>• The div element will be colored black-red.</w:t>
      </w:r>
    </w:p>
    <w:p w14:paraId="03A85740" w14:textId="77777777" w:rsidR="003F18B2" w:rsidRDefault="003F18B2" w:rsidP="003F18B2">
      <w:r>
        <w:t>• The border of div element will be colored black-red.</w:t>
      </w:r>
    </w:p>
    <w:p w14:paraId="6C27DAC9" w14:textId="77777777" w:rsidR="003F18B2" w:rsidRDefault="003F18B2" w:rsidP="003F18B2">
      <w:r>
        <w:t>• None of these.</w:t>
      </w:r>
    </w:p>
    <w:p w14:paraId="50013520" w14:textId="77777777" w:rsidR="003F18B2" w:rsidRPr="003F18B2" w:rsidRDefault="003F18B2" w:rsidP="003F18B2">
      <w:pPr>
        <w:rPr>
          <w:b/>
          <w:bCs/>
        </w:rPr>
      </w:pPr>
      <w:r w:rsidRPr="003F18B2">
        <w:rPr>
          <w:b/>
          <w:bCs/>
        </w:rPr>
        <w:t>20. Which of the following styles is not valid for an image?</w:t>
      </w:r>
    </w:p>
    <w:p w14:paraId="595FD9E0" w14:textId="77777777" w:rsidR="003F18B2" w:rsidRDefault="003F18B2" w:rsidP="003F18B2">
      <w:r>
        <w:t>Answers:</w:t>
      </w:r>
    </w:p>
    <w:p w14:paraId="4D364AA1" w14:textId="77777777" w:rsidR="003F18B2" w:rsidRDefault="003F18B2" w:rsidP="003F18B2">
      <w:r>
        <w:t>• img { float= left }</w:t>
      </w:r>
    </w:p>
    <w:p w14:paraId="36D9DDAD" w14:textId="77777777" w:rsidR="003F18B2" w:rsidRDefault="003F18B2" w:rsidP="003F18B2">
      <w:r>
        <w:t>• img { float: left here }</w:t>
      </w:r>
    </w:p>
    <w:p w14:paraId="5F1A11DC" w14:textId="77777777" w:rsidR="003F18B2" w:rsidRDefault="003F18B2" w:rsidP="003F18B2">
      <w:r>
        <w:t>• img { background: «black» }</w:t>
      </w:r>
    </w:p>
    <w:p w14:paraId="062C00DD" w14:textId="77777777" w:rsidR="003F18B2" w:rsidRDefault="003F18B2" w:rsidP="003F18B2">
      <w:r>
        <w:t>• img { border-width: 10 }</w:t>
      </w:r>
    </w:p>
    <w:p w14:paraId="6129CCE4" w14:textId="77777777" w:rsidR="003F18B2" w:rsidRDefault="003F18B2" w:rsidP="003F18B2">
      <w:r>
        <w:t>• All of the above</w:t>
      </w:r>
    </w:p>
    <w:p w14:paraId="1BA61FEC" w14:textId="77777777" w:rsidR="003F18B2" w:rsidRPr="003F18B2" w:rsidRDefault="003F18B2" w:rsidP="003F18B2">
      <w:pPr>
        <w:rPr>
          <w:b/>
          <w:bCs/>
        </w:rPr>
      </w:pPr>
      <w:r w:rsidRPr="003F18B2">
        <w:rPr>
          <w:b/>
          <w:bCs/>
        </w:rPr>
        <w:t>21. Suppose that a &lt;tr&gt; tag has 10 &lt;td&gt; tags. In this case which statement is correct given the following?</w:t>
      </w:r>
    </w:p>
    <w:p w14:paraId="4F235316" w14:textId="77777777" w:rsidR="003F18B2" w:rsidRDefault="003F18B2" w:rsidP="003F18B2">
      <w:r>
        <w:t>td:nth-child(3n+0){</w:t>
      </w:r>
    </w:p>
    <w:p w14:paraId="19374F3B" w14:textId="77777777" w:rsidR="003F18B2" w:rsidRDefault="003F18B2" w:rsidP="003F18B2">
      <w:r>
        <w:t>background-color: orange;</w:t>
      </w:r>
    </w:p>
    <w:p w14:paraId="79E754E9" w14:textId="77777777" w:rsidR="003F18B2" w:rsidRDefault="003F18B2" w:rsidP="003F18B2">
      <w:r>
        <w:t>}</w:t>
      </w:r>
    </w:p>
    <w:p w14:paraId="3AB15D9D" w14:textId="77777777" w:rsidR="003F18B2" w:rsidRDefault="003F18B2" w:rsidP="003F18B2">
      <w:r>
        <w:t>Answers:</w:t>
      </w:r>
    </w:p>
    <w:p w14:paraId="41612A53" w14:textId="77777777" w:rsidR="003F18B2" w:rsidRDefault="003F18B2" w:rsidP="003F18B2">
      <w:r>
        <w:t>• It returns a syntax error.</w:t>
      </w:r>
    </w:p>
    <w:p w14:paraId="47A18745" w14:textId="77777777" w:rsidR="003F18B2" w:rsidRDefault="003F18B2" w:rsidP="003F18B2">
      <w:r>
        <w:t>• The background color of the fourth td will be orange.</w:t>
      </w:r>
    </w:p>
    <w:p w14:paraId="1ACF4918" w14:textId="77777777" w:rsidR="003F18B2" w:rsidRDefault="003F18B2" w:rsidP="003F18B2">
      <w:r>
        <w:t>• The background color of the third td will be orange.</w:t>
      </w:r>
    </w:p>
    <w:p w14:paraId="1D33EE32" w14:textId="77777777" w:rsidR="003F18B2" w:rsidRDefault="003F18B2" w:rsidP="003F18B2">
      <w:r>
        <w:t>• The background color of every third td will be orange.</w:t>
      </w:r>
    </w:p>
    <w:p w14:paraId="6C45AAC9" w14:textId="77777777" w:rsidR="003F18B2" w:rsidRPr="003F18B2" w:rsidRDefault="003F18B2" w:rsidP="003F18B2">
      <w:pPr>
        <w:rPr>
          <w:b/>
          <w:bCs/>
        </w:rPr>
      </w:pPr>
      <w:r w:rsidRPr="003F18B2">
        <w:rPr>
          <w:b/>
          <w:bCs/>
        </w:rPr>
        <w:t>22. What is the best method to select all elements except for the last one in an unordered list?</w:t>
      </w:r>
    </w:p>
    <w:p w14:paraId="47B5CAD1" w14:textId="77777777" w:rsidR="003F18B2" w:rsidRDefault="003F18B2" w:rsidP="003F18B2">
      <w:r>
        <w:t>Answers:</w:t>
      </w:r>
    </w:p>
    <w:p w14:paraId="2432A00D" w14:textId="77777777" w:rsidR="003F18B2" w:rsidRDefault="003F18B2" w:rsidP="003F18B2">
      <w:r>
        <w:lastRenderedPageBreak/>
        <w:t>• Adding a class to each &lt;li&gt; element but last</w:t>
      </w:r>
    </w:p>
    <w:p w14:paraId="4532CA52" w14:textId="77777777" w:rsidR="003F18B2" w:rsidRDefault="003F18B2" w:rsidP="003F18B2">
      <w:r>
        <w:t>• Using li:not(:last-child) css selector</w:t>
      </w:r>
    </w:p>
    <w:p w14:paraId="48887D16" w14:textId="77777777" w:rsidR="003F18B2" w:rsidRDefault="003F18B2" w:rsidP="003F18B2">
      <w:r>
        <w:t>• Using li:last-child selector</w:t>
      </w:r>
    </w:p>
    <w:p w14:paraId="373391E7" w14:textId="77777777" w:rsidR="003F18B2" w:rsidRDefault="003F18B2" w:rsidP="003F18B2">
      <w:r>
        <w:t>• None of the above</w:t>
      </w:r>
    </w:p>
    <w:p w14:paraId="50712DBF" w14:textId="77777777" w:rsidR="003F18B2" w:rsidRPr="003F18B2" w:rsidRDefault="003F18B2" w:rsidP="003F18B2">
      <w:pPr>
        <w:rPr>
          <w:b/>
          <w:bCs/>
        </w:rPr>
      </w:pPr>
      <w:r w:rsidRPr="003F18B2">
        <w:rPr>
          <w:b/>
          <w:bCs/>
        </w:rPr>
        <w:t>23. Which of the following will decrease 50px from a DIV element whose width is 100%?</w:t>
      </w:r>
    </w:p>
    <w:p w14:paraId="20F4E8A2" w14:textId="77777777" w:rsidR="003F18B2" w:rsidRDefault="003F18B2" w:rsidP="003F18B2">
      <w:r>
        <w:t>Answers:</w:t>
      </w:r>
    </w:p>
    <w:p w14:paraId="6E8D4612" w14:textId="77777777" w:rsidR="003F18B2" w:rsidRDefault="003F18B2" w:rsidP="003F18B2">
      <w:r>
        <w:t>• width: calc(100% — 50px);</w:t>
      </w:r>
    </w:p>
    <w:p w14:paraId="3CC61BB9" w14:textId="77777777" w:rsidR="003F18B2" w:rsidRDefault="003F18B2" w:rsidP="003F18B2">
      <w:r>
        <w:t>• width: reduce(100% — 50px);</w:t>
      </w:r>
    </w:p>
    <w:p w14:paraId="1722535D" w14:textId="77777777" w:rsidR="003F18B2" w:rsidRDefault="003F18B2" w:rsidP="003F18B2">
      <w:r>
        <w:t>• width: decrease(100% — 50px);</w:t>
      </w:r>
    </w:p>
    <w:p w14:paraId="1AE4D162" w14:textId="77777777" w:rsidR="003F18B2" w:rsidRDefault="003F18B2" w:rsidP="003F18B2">
      <w:r>
        <w:t>• width: 100% — 50px;</w:t>
      </w:r>
    </w:p>
    <w:p w14:paraId="574151BA" w14:textId="77777777" w:rsidR="003F18B2" w:rsidRPr="003F18B2" w:rsidRDefault="003F18B2" w:rsidP="003F18B2">
      <w:pPr>
        <w:rPr>
          <w:b/>
          <w:bCs/>
        </w:rPr>
      </w:pPr>
      <w:r w:rsidRPr="003F18B2">
        <w:rPr>
          <w:b/>
          <w:bCs/>
        </w:rPr>
        <w:t>24. Which of the following properties specifies the minimum number of lines of a paragraph that must be left at the bottom of a page?</w:t>
      </w:r>
    </w:p>
    <w:p w14:paraId="7FE91E17" w14:textId="77777777" w:rsidR="003F18B2" w:rsidRDefault="003F18B2" w:rsidP="003F18B2">
      <w:r>
        <w:t>Answers:</w:t>
      </w:r>
    </w:p>
    <w:p w14:paraId="2D344A2C" w14:textId="77777777" w:rsidR="003F18B2" w:rsidRDefault="003F18B2" w:rsidP="003F18B2">
      <w:r>
        <w:t>• orphans</w:t>
      </w:r>
    </w:p>
    <w:p w14:paraId="4A0E5087" w14:textId="77777777" w:rsidR="003F18B2" w:rsidRDefault="003F18B2" w:rsidP="003F18B2">
      <w:r>
        <w:t>• widows</w:t>
      </w:r>
    </w:p>
    <w:p w14:paraId="22341D04" w14:textId="77777777" w:rsidR="003F18B2" w:rsidRDefault="003F18B2" w:rsidP="003F18B2">
      <w:r>
        <w:t>• bottom</w:t>
      </w:r>
    </w:p>
    <w:p w14:paraId="4449F15A" w14:textId="77777777" w:rsidR="003F18B2" w:rsidRDefault="003F18B2" w:rsidP="003F18B2">
      <w:r>
        <w:t>• overflow</w:t>
      </w:r>
    </w:p>
    <w:p w14:paraId="63BCEDCC" w14:textId="77777777" w:rsidR="003F18B2" w:rsidRDefault="003F18B2" w:rsidP="003F18B2">
      <w:r>
        <w:t>• None of these</w:t>
      </w:r>
    </w:p>
    <w:p w14:paraId="61FB9EB9" w14:textId="77777777" w:rsidR="003F18B2" w:rsidRPr="003F18B2" w:rsidRDefault="003F18B2" w:rsidP="003F18B2">
      <w:pPr>
        <w:rPr>
          <w:b/>
          <w:bCs/>
        </w:rPr>
      </w:pPr>
      <w:r w:rsidRPr="003F18B2">
        <w:rPr>
          <w:b/>
          <w:bCs/>
        </w:rPr>
        <w:t>25. What is the maximum value that can be given to the voice-volume property?</w:t>
      </w:r>
    </w:p>
    <w:p w14:paraId="0D050377" w14:textId="77777777" w:rsidR="003F18B2" w:rsidRDefault="003F18B2" w:rsidP="003F18B2">
      <w:r>
        <w:t>Answers:</w:t>
      </w:r>
    </w:p>
    <w:p w14:paraId="1462A10F" w14:textId="77777777" w:rsidR="003F18B2" w:rsidRDefault="003F18B2" w:rsidP="003F18B2">
      <w:r>
        <w:t>• 10</w:t>
      </w:r>
    </w:p>
    <w:p w14:paraId="26C9721A" w14:textId="77777777" w:rsidR="003F18B2" w:rsidRDefault="003F18B2" w:rsidP="003F18B2">
      <w:r>
        <w:t>• 100</w:t>
      </w:r>
    </w:p>
    <w:p w14:paraId="192B0506" w14:textId="77777777" w:rsidR="003F18B2" w:rsidRDefault="003F18B2" w:rsidP="003F18B2">
      <w:r>
        <w:t>• 500</w:t>
      </w:r>
    </w:p>
    <w:p w14:paraId="226C65CA" w14:textId="77777777" w:rsidR="003F18B2" w:rsidRDefault="003F18B2" w:rsidP="003F18B2">
      <w:r>
        <w:t>• None of the above</w:t>
      </w:r>
    </w:p>
    <w:p w14:paraId="3389A91C" w14:textId="77777777" w:rsidR="003F18B2" w:rsidRPr="003F18B2" w:rsidRDefault="003F18B2" w:rsidP="003F18B2">
      <w:pPr>
        <w:rPr>
          <w:b/>
          <w:bCs/>
        </w:rPr>
      </w:pPr>
      <w:r w:rsidRPr="003F18B2">
        <w:rPr>
          <w:b/>
          <w:bCs/>
        </w:rPr>
        <w:t>26. What is the default value of the animation-direction property?</w:t>
      </w:r>
    </w:p>
    <w:p w14:paraId="43296FE3" w14:textId="77777777" w:rsidR="003F18B2" w:rsidRDefault="003F18B2" w:rsidP="003F18B2">
      <w:r>
        <w:t>Answers:</w:t>
      </w:r>
    </w:p>
    <w:p w14:paraId="27B633B4" w14:textId="77777777" w:rsidR="003F18B2" w:rsidRDefault="003F18B2" w:rsidP="003F18B2">
      <w:r>
        <w:t>• none</w:t>
      </w:r>
    </w:p>
    <w:p w14:paraId="13EA4ADF" w14:textId="77777777" w:rsidR="003F18B2" w:rsidRDefault="003F18B2" w:rsidP="003F18B2">
      <w:r>
        <w:t>• normal</w:t>
      </w:r>
    </w:p>
    <w:p w14:paraId="1E47159F" w14:textId="77777777" w:rsidR="003F18B2" w:rsidRDefault="003F18B2" w:rsidP="003F18B2">
      <w:r>
        <w:t>• alternate</w:t>
      </w:r>
    </w:p>
    <w:p w14:paraId="2815289D" w14:textId="77777777" w:rsidR="003F18B2" w:rsidRDefault="003F18B2" w:rsidP="003F18B2">
      <w:r>
        <w:lastRenderedPageBreak/>
        <w:t>• inherited</w:t>
      </w:r>
    </w:p>
    <w:p w14:paraId="4EC3DD2F" w14:textId="77777777" w:rsidR="003F18B2" w:rsidRPr="003F18B2" w:rsidRDefault="003F18B2" w:rsidP="003F18B2">
      <w:pPr>
        <w:rPr>
          <w:b/>
          <w:bCs/>
        </w:rPr>
      </w:pPr>
      <w:r w:rsidRPr="003F18B2">
        <w:rPr>
          <w:b/>
          <w:bCs/>
        </w:rPr>
        <w:t>27. Is it possible to combine a background image and CSS3 gradients?</w:t>
      </w:r>
    </w:p>
    <w:p w14:paraId="4B093F39" w14:textId="77777777" w:rsidR="003F18B2" w:rsidRDefault="003F18B2" w:rsidP="003F18B2">
      <w:r>
        <w:t>Answers:</w:t>
      </w:r>
    </w:p>
    <w:p w14:paraId="3CCB3DCE" w14:textId="77777777" w:rsidR="003F18B2" w:rsidRDefault="003F18B2" w:rsidP="003F18B2">
      <w:r>
        <w:t>• It is possible only when two separate styles are used, «background-image» and «gradient», on an HTML tag.</w:t>
      </w:r>
    </w:p>
    <w:p w14:paraId="5C0EE858" w14:textId="77777777" w:rsidR="003F18B2" w:rsidRDefault="003F18B2" w:rsidP="003F18B2">
      <w:r>
        <w:t>• It is possible only when «background-image» is used.</w:t>
      </w:r>
    </w:p>
    <w:p w14:paraId="42F45002" w14:textId="77777777" w:rsidR="003F18B2" w:rsidRDefault="003F18B2" w:rsidP="003F18B2">
      <w:r>
        <w:t>• It is possible only when layered HTML tags are used, «background-image» and «gradient».</w:t>
      </w:r>
    </w:p>
    <w:p w14:paraId="31AE46FA" w14:textId="77777777" w:rsidR="003F18B2" w:rsidRDefault="003F18B2" w:rsidP="003F18B2">
      <w:r>
        <w:t>• It is not possible to combine a background image and CSS3 gradients.</w:t>
      </w:r>
    </w:p>
    <w:p w14:paraId="05E5AE07" w14:textId="77777777" w:rsidR="003F18B2" w:rsidRPr="003F18B2" w:rsidRDefault="003F18B2" w:rsidP="003F18B2">
      <w:pPr>
        <w:rPr>
          <w:b/>
          <w:bCs/>
        </w:rPr>
      </w:pPr>
      <w:r w:rsidRPr="003F18B2">
        <w:rPr>
          <w:b/>
          <w:bCs/>
        </w:rPr>
        <w:t>28. What will happen if the pause property is used as follows?</w:t>
      </w:r>
    </w:p>
    <w:p w14:paraId="575207C7" w14:textId="77777777" w:rsidR="003F18B2" w:rsidRDefault="003F18B2" w:rsidP="003F18B2">
      <w:r>
        <w:t>h2 { pause: 40s 60s }</w:t>
      </w:r>
    </w:p>
    <w:p w14:paraId="010130D8" w14:textId="77777777" w:rsidR="003F18B2" w:rsidRDefault="003F18B2" w:rsidP="003F18B2">
      <w:r>
        <w:t>Answers:</w:t>
      </w:r>
    </w:p>
    <w:p w14:paraId="25BB6FE4" w14:textId="77777777" w:rsidR="003F18B2" w:rsidRDefault="003F18B2" w:rsidP="003F18B2">
      <w:r>
        <w:t>• pause-before will be set to 40 seconds and pause-after will be set to 60 seconds.</w:t>
      </w:r>
    </w:p>
    <w:p w14:paraId="22C031C2" w14:textId="77777777" w:rsidR="003F18B2" w:rsidRDefault="003F18B2" w:rsidP="003F18B2">
      <w:r>
        <w:t>• pause-after will be set to 40 seconds and pause-before will be set to 60 seconds.</w:t>
      </w:r>
    </w:p>
    <w:p w14:paraId="424199BC" w14:textId="77777777" w:rsidR="003F18B2" w:rsidRDefault="003F18B2" w:rsidP="003F18B2">
      <w:r>
        <w:t>• pause-after and pause-before will be set to 40 seconds.</w:t>
      </w:r>
    </w:p>
    <w:p w14:paraId="69B3909B" w14:textId="77777777" w:rsidR="003F18B2" w:rsidRDefault="003F18B2" w:rsidP="003F18B2">
      <w:r>
        <w:t>• pause-after and pause-before will be set to 60 seconds.</w:t>
      </w:r>
    </w:p>
    <w:p w14:paraId="28BF8199" w14:textId="77777777" w:rsidR="003F18B2" w:rsidRPr="003F18B2" w:rsidRDefault="003F18B2" w:rsidP="003F18B2">
      <w:pPr>
        <w:rPr>
          <w:b/>
          <w:bCs/>
        </w:rPr>
      </w:pPr>
      <w:r w:rsidRPr="003F18B2">
        <w:rPr>
          <w:b/>
          <w:bCs/>
        </w:rPr>
        <w:t>29. Which of the following properties allow percentages in their value fields?</w:t>
      </w:r>
    </w:p>
    <w:p w14:paraId="55DB84A7" w14:textId="77777777" w:rsidR="003F18B2" w:rsidRDefault="003F18B2" w:rsidP="003F18B2">
      <w:r>
        <w:t>Answers:</w:t>
      </w:r>
    </w:p>
    <w:p w14:paraId="617CCBBD" w14:textId="77777777" w:rsidR="003F18B2" w:rsidRDefault="003F18B2" w:rsidP="003F18B2">
      <w:r>
        <w:t>• font-size</w:t>
      </w:r>
    </w:p>
    <w:p w14:paraId="0BA10008" w14:textId="77777777" w:rsidR="003F18B2" w:rsidRDefault="003F18B2" w:rsidP="003F18B2">
      <w:r>
        <w:t>• font-variant</w:t>
      </w:r>
    </w:p>
    <w:p w14:paraId="3A8AFBBD" w14:textId="77777777" w:rsidR="003F18B2" w:rsidRDefault="003F18B2" w:rsidP="003F18B2">
      <w:r>
        <w:t>• font-weight</w:t>
      </w:r>
    </w:p>
    <w:p w14:paraId="00E84A6B" w14:textId="77777777" w:rsidR="003F18B2" w:rsidRDefault="003F18B2" w:rsidP="003F18B2">
      <w:r>
        <w:t>• line-height</w:t>
      </w:r>
    </w:p>
    <w:p w14:paraId="6A7BACA8" w14:textId="77777777" w:rsidR="003F18B2" w:rsidRPr="003F18B2" w:rsidRDefault="003F18B2" w:rsidP="003F18B2">
      <w:pPr>
        <w:rPr>
          <w:b/>
          <w:bCs/>
        </w:rPr>
      </w:pPr>
      <w:r w:rsidRPr="003F18B2">
        <w:rPr>
          <w:b/>
          <w:bCs/>
        </w:rPr>
        <w:t>30. Which of the following is not a valid value for the font-stretch property?</w:t>
      </w:r>
    </w:p>
    <w:p w14:paraId="259B954E" w14:textId="77777777" w:rsidR="003F18B2" w:rsidRDefault="003F18B2" w:rsidP="003F18B2">
      <w:r>
        <w:t>Answers:</w:t>
      </w:r>
    </w:p>
    <w:p w14:paraId="5CBBA255" w14:textId="77777777" w:rsidR="003F18B2" w:rsidRDefault="003F18B2" w:rsidP="003F18B2">
      <w:r>
        <w:t>• condensed</w:t>
      </w:r>
    </w:p>
    <w:p w14:paraId="254F7E48" w14:textId="77777777" w:rsidR="003F18B2" w:rsidRDefault="003F18B2" w:rsidP="003F18B2">
      <w:r>
        <w:t>• normal</w:t>
      </w:r>
    </w:p>
    <w:p w14:paraId="75AC5D1B" w14:textId="77777777" w:rsidR="003F18B2" w:rsidRDefault="003F18B2" w:rsidP="003F18B2">
      <w:r>
        <w:t>• semi-narrower</w:t>
      </w:r>
    </w:p>
    <w:p w14:paraId="707CC38D" w14:textId="77777777" w:rsidR="003F18B2" w:rsidRDefault="003F18B2" w:rsidP="003F18B2">
      <w:r>
        <w:t>• expanded</w:t>
      </w:r>
    </w:p>
    <w:p w14:paraId="4F9785F6" w14:textId="0EE74432" w:rsidR="003F18B2" w:rsidRDefault="003F18B2" w:rsidP="003F18B2">
      <w:r>
        <w:t>• semi-expanded</w:t>
      </w:r>
    </w:p>
    <w:p w14:paraId="067DE128" w14:textId="61058BED" w:rsidR="00D71EEF" w:rsidRPr="003F18B2" w:rsidRDefault="00D71EEF" w:rsidP="003F18B2"/>
    <w:sectPr w:rsidR="00D71EEF" w:rsidRPr="003F1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B2"/>
    <w:rsid w:val="002315FA"/>
    <w:rsid w:val="003F18B2"/>
    <w:rsid w:val="00823C45"/>
    <w:rsid w:val="00862F65"/>
    <w:rsid w:val="00A64FE7"/>
    <w:rsid w:val="00AA0107"/>
    <w:rsid w:val="00AB52A8"/>
    <w:rsid w:val="00BA478F"/>
    <w:rsid w:val="00BE58C7"/>
    <w:rsid w:val="00CC652E"/>
    <w:rsid w:val="00D71EEF"/>
    <w:rsid w:val="00E05942"/>
    <w:rsid w:val="00EE703E"/>
    <w:rsid w:val="00F0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48F0"/>
  <w15:chartTrackingRefBased/>
  <w15:docId w15:val="{6A2058A1-C048-4367-B397-43A25EEC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8B2"/>
    <w:pPr>
      <w:ind w:left="720"/>
      <w:contextualSpacing/>
    </w:pPr>
  </w:style>
  <w:style w:type="paragraph" w:styleId="NoSpacing">
    <w:name w:val="No Spacing"/>
    <w:uiPriority w:val="1"/>
    <w:qFormat/>
    <w:rsid w:val="003F18B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F18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8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Do</dc:creator>
  <cp:keywords/>
  <dc:description/>
  <cp:lastModifiedBy>Bùi Thị Ngọc Yến</cp:lastModifiedBy>
  <cp:revision>18</cp:revision>
  <dcterms:created xsi:type="dcterms:W3CDTF">2022-07-13T06:28:00Z</dcterms:created>
  <dcterms:modified xsi:type="dcterms:W3CDTF">2022-07-13T07:15:00Z</dcterms:modified>
</cp:coreProperties>
</file>