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8DC6B" w14:textId="77777777" w:rsidR="000B7028" w:rsidRDefault="000B7028" w:rsidP="000B7028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Bài Ktra </w:t>
      </w:r>
    </w:p>
    <w:p w14:paraId="3BECE74A" w14:textId="2FBA8956" w:rsidR="000B7028" w:rsidRPr="000B7028" w:rsidRDefault="000B7028" w:rsidP="000B7028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Ipv4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74CA838" w14:textId="77777777" w:rsidR="000B7028" w:rsidRDefault="000B7028" w:rsidP="000B7028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960E3E9" w14:textId="033744FE" w:rsidR="000B7028" w:rsidRPr="000B7028" w:rsidRDefault="000B7028" w:rsidP="000B7028">
      <w:pPr>
        <w:rPr>
          <w:rFonts w:ascii="Times New Roman" w:hAnsi="Times New Roman" w:cs="Times New Roman"/>
          <w:sz w:val="28"/>
          <w:szCs w:val="28"/>
        </w:rPr>
      </w:pPr>
      <w:bookmarkStart w:id="0" w:name="_Hlk86593970"/>
      <w:r>
        <w:rPr>
          <w:rFonts w:ascii="Times New Roman" w:hAnsi="Times New Roman" w:cs="Times New Roman"/>
          <w:sz w:val="28"/>
          <w:szCs w:val="28"/>
          <w:lang w:val="vi-VN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  <w:lang w:val="vi-VN"/>
        </w:rPr>
        <w:t xml:space="preserve">n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– 2 &gt;= 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= &gt;chon n =  </w:t>
      </w:r>
    </w:p>
    <w:bookmarkEnd w:id="0"/>
    <w:p w14:paraId="251437AA" w14:textId="7A5E842F" w:rsidR="000B7028" w:rsidRDefault="000B7028" w:rsidP="000B7028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Số bit mượn n= 32- </w:t>
      </w:r>
    </w:p>
    <w:p w14:paraId="13A83C51" w14:textId="1701FCF5" w:rsidR="000B7028" w:rsidRDefault="000B7028" w:rsidP="000B7028">
      <w:pPr>
        <w:rPr>
          <w:rFonts w:ascii="Times New Roman" w:hAnsi="Times New Roman" w:cs="Times New Roman"/>
          <w:color w:val="4472C4" w:themeColor="accent1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</w:t>
      </w:r>
      <w:r w:rsidRPr="007F0484">
        <w:rPr>
          <w:rFonts w:ascii="Times New Roman" w:hAnsi="Times New Roman" w:cs="Times New Roman"/>
          <w:sz w:val="24"/>
          <w:szCs w:val="24"/>
          <w:lang w:val="vi-VN"/>
        </w:rPr>
        <w:t>1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</w:p>
    <w:p w14:paraId="61C4EC2D" w14:textId="5AA56006" w:rsidR="000B7028" w:rsidRDefault="000B7028" w:rsidP="000B7028">
      <w:p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</w:p>
    <w:p w14:paraId="1561B2AE" w14:textId="77777777" w:rsidR="000B7028" w:rsidRDefault="000B7028" w:rsidP="000B7028">
      <w:p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</w:p>
    <w:p w14:paraId="053CDB1E" w14:textId="71D6E092" w:rsidR="000B7028" w:rsidRPr="0023582A" w:rsidRDefault="000B7028" w:rsidP="000B7028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>2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vertAlign w:val="superscript"/>
          <w:lang w:val="vi-VN"/>
        </w:rPr>
        <w:t xml:space="preserve">n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 xml:space="preserve">- 2 &gt;=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 xml:space="preserve"> =&gt; n = 8</w:t>
      </w:r>
    </w:p>
    <w:p w14:paraId="0AAEC294" w14:textId="5B72462F" w:rsidR="000B7028" w:rsidRDefault="000B7028" w:rsidP="000B7028">
      <w:pPr>
        <w:rPr>
          <w:rFonts w:ascii="Times New Roman" w:hAnsi="Times New Roman" w:cs="Times New Roman"/>
          <w:color w:val="4472C4" w:themeColor="accent1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  <w:lang w:val="vi-VN"/>
        </w:rPr>
        <w:t>S</w:t>
      </w:r>
      <w:r w:rsidRPr="007F0484">
        <w:rPr>
          <w:rFonts w:ascii="Times New Roman" w:hAnsi="Times New Roman" w:cs="Times New Roman"/>
          <w:color w:val="4472C4" w:themeColor="accent1"/>
          <w:sz w:val="24"/>
          <w:szCs w:val="24"/>
          <w:lang w:val="vi-VN"/>
        </w:rPr>
        <w:t>2</w:t>
      </w:r>
      <w:r>
        <w:rPr>
          <w:rFonts w:ascii="Times New Roman" w:hAnsi="Times New Roman" w:cs="Times New Roman"/>
          <w:color w:val="4472C4" w:themeColor="accent1"/>
          <w:sz w:val="28"/>
          <w:szCs w:val="28"/>
          <w:lang w:val="vi-VN"/>
        </w:rPr>
        <w:t xml:space="preserve">: </w:t>
      </w:r>
    </w:p>
    <w:p w14:paraId="4E20B935" w14:textId="77777777" w:rsidR="000B7028" w:rsidRDefault="000B7028" w:rsidP="000B7028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</w:pPr>
      <w:bookmarkStart w:id="1" w:name="_Hlk86525416"/>
    </w:p>
    <w:p w14:paraId="298F05CC" w14:textId="09146F44" w:rsidR="000B7028" w:rsidRDefault="000B7028" w:rsidP="000B7028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>S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vertAlign w:val="subscript"/>
          <w:lang w:val="vi-VN"/>
        </w:rPr>
        <w:t>3</w:t>
      </w:r>
      <w:bookmarkEnd w:id="1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 xml:space="preserve">:  </w:t>
      </w:r>
    </w:p>
    <w:p w14:paraId="6EDE23D8" w14:textId="77777777" w:rsidR="000B7028" w:rsidRDefault="000B7028" w:rsidP="000B7028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</w:pPr>
      <w:bookmarkStart w:id="2" w:name="_Hlk86526112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>2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vertAlign w:val="superscript"/>
          <w:lang w:val="vi-VN"/>
        </w:rPr>
        <w:t xml:space="preserve">n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>- 2 &gt;= 55 =&gt; 2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vertAlign w:val="superscript"/>
          <w:lang w:val="vi-VN"/>
        </w:rPr>
        <w:t xml:space="preserve">n 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 xml:space="preserve">&gt;=57 =&gt; n = </w:t>
      </w:r>
      <w:r w:rsidRPr="00D07FB3">
        <w:rPr>
          <w:rFonts w:ascii="Times New Roman" w:hAnsi="Times New Roman" w:cs="Times New Roman"/>
          <w:color w:val="70AD47" w:themeColor="accent6"/>
          <w:sz w:val="28"/>
          <w:szCs w:val="28"/>
          <w:lang w:val="vi-VN"/>
        </w:rPr>
        <w:t>6</w:t>
      </w:r>
    </w:p>
    <w:p w14:paraId="5155060E" w14:textId="7311B332" w:rsidR="000B7028" w:rsidRPr="000B7028" w:rsidRDefault="000B7028" w:rsidP="000B7028">
      <w:pPr>
        <w:widowControl w:val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3" w:name="_Hlk86526139"/>
      <w:bookmarkEnd w:id="2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>Borrow = 32-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ab/>
        <w:t>=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x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 xml:space="preserve">=&gt;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>subnet = 2^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x</w:t>
      </w:r>
    </w:p>
    <w:p w14:paraId="5F7A3D5E" w14:textId="303A8D8C" w:rsidR="000B7028" w:rsidRDefault="000B7028" w:rsidP="000B7028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>S</w:t>
      </w:r>
      <w:r w:rsidRPr="00C174E1">
        <w:rPr>
          <w:rFonts w:ascii="Times New Roman" w:hAnsi="Times New Roman" w:cs="Times New Roman"/>
          <w:color w:val="0D0D0D" w:themeColor="text1" w:themeTint="F2"/>
          <w:lang w:val="vi-VN"/>
        </w:rPr>
        <w:t>3.1:</w:t>
      </w:r>
    </w:p>
    <w:bookmarkEnd w:id="3"/>
    <w:p w14:paraId="6F91304A" w14:textId="77777777" w:rsidR="000B7028" w:rsidRDefault="000B7028" w:rsidP="000B7028">
      <w:pPr>
        <w:rPr>
          <w:rFonts w:ascii="Times New Roman" w:hAnsi="Times New Roman" w:cs="Times New Roman"/>
          <w:color w:val="70AD47" w:themeColor="accent6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>2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vertAlign w:val="superscript"/>
          <w:lang w:val="vi-VN"/>
        </w:rPr>
        <w:t xml:space="preserve">n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>- 2 &gt;= 35 =&gt; 2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vertAlign w:val="superscript"/>
          <w:lang w:val="vi-VN"/>
        </w:rPr>
        <w:t xml:space="preserve">n 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 xml:space="preserve">&gt;=37 =&gt; n = </w:t>
      </w:r>
      <w:r w:rsidRPr="00D07FB3">
        <w:rPr>
          <w:rFonts w:ascii="Times New Roman" w:hAnsi="Times New Roman" w:cs="Times New Roman"/>
          <w:color w:val="70AD47" w:themeColor="accent6"/>
          <w:sz w:val="28"/>
          <w:szCs w:val="28"/>
          <w:lang w:val="vi-VN"/>
        </w:rPr>
        <w:t>6</w:t>
      </w:r>
    </w:p>
    <w:p w14:paraId="347338DC" w14:textId="77777777" w:rsidR="000B7028" w:rsidRDefault="000B7028" w:rsidP="000B7028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</w:pPr>
      <w:bookmarkStart w:id="4" w:name="_Hlk86526857"/>
    </w:p>
    <w:p w14:paraId="55C7AF79" w14:textId="58FE7249" w:rsidR="000B7028" w:rsidRDefault="000B7028" w:rsidP="000B7028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>S</w:t>
      </w:r>
      <w:r w:rsidRPr="00C174E1">
        <w:rPr>
          <w:rFonts w:ascii="Times New Roman" w:hAnsi="Times New Roman" w:cs="Times New Roman"/>
          <w:color w:val="0D0D0D" w:themeColor="text1" w:themeTint="F2"/>
          <w:sz w:val="24"/>
          <w:szCs w:val="24"/>
          <w:lang w:val="vi-VN"/>
        </w:rPr>
        <w:t>3.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vi-VN"/>
        </w:rPr>
        <w:t>2</w:t>
      </w:r>
      <w:r w:rsidRPr="00C174E1">
        <w:rPr>
          <w:rFonts w:ascii="Times New Roman" w:hAnsi="Times New Roman" w:cs="Times New Roman"/>
          <w:color w:val="0D0D0D" w:themeColor="text1" w:themeTint="F2"/>
          <w:lang w:val="vi-VN"/>
        </w:rPr>
        <w:t>:</w:t>
      </w:r>
      <w:r>
        <w:rPr>
          <w:rFonts w:ascii="Times New Roman" w:hAnsi="Times New Roman" w:cs="Times New Roman"/>
          <w:color w:val="0D0D0D" w:themeColor="text1" w:themeTint="F2"/>
          <w:lang w:val="vi-VN"/>
        </w:rPr>
        <w:t xml:space="preserve"> </w:t>
      </w:r>
    </w:p>
    <w:bookmarkEnd w:id="4"/>
    <w:p w14:paraId="105F5AE0" w14:textId="77777777" w:rsidR="000B7028" w:rsidRDefault="000B7028" w:rsidP="000B7028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</w:pPr>
    </w:p>
    <w:p w14:paraId="1993505C" w14:textId="6DD4B7E2" w:rsidR="000B7028" w:rsidRDefault="000B7028" w:rsidP="000B7028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>S</w:t>
      </w:r>
      <w:r w:rsidRPr="00C174E1">
        <w:rPr>
          <w:rFonts w:ascii="Times New Roman" w:hAnsi="Times New Roman" w:cs="Times New Roman"/>
          <w:color w:val="0D0D0D" w:themeColor="text1" w:themeTint="F2"/>
          <w:sz w:val="24"/>
          <w:szCs w:val="24"/>
          <w:lang w:val="vi-VN"/>
        </w:rPr>
        <w:t>3.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vi-VN"/>
        </w:rPr>
        <w:t>3</w:t>
      </w:r>
      <w:r w:rsidRPr="00C174E1">
        <w:rPr>
          <w:rFonts w:ascii="Times New Roman" w:hAnsi="Times New Roman" w:cs="Times New Roman"/>
          <w:color w:val="0D0D0D" w:themeColor="text1" w:themeTint="F2"/>
          <w:lang w:val="vi-VN"/>
        </w:rPr>
        <w:t>:</w:t>
      </w:r>
      <w:r>
        <w:rPr>
          <w:rFonts w:ascii="Times New Roman" w:hAnsi="Times New Roman" w:cs="Times New Roman"/>
          <w:color w:val="0D0D0D" w:themeColor="text1" w:themeTint="F2"/>
          <w:lang w:val="vi-VN"/>
        </w:rPr>
        <w:t xml:space="preserve"> </w:t>
      </w:r>
    </w:p>
    <w:p w14:paraId="38F88A8A" w14:textId="69C58AF0" w:rsidR="004E532A" w:rsidRPr="004E532A" w:rsidRDefault="004E532A" w:rsidP="004E53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  <w:lang w:val="vi-VN"/>
        </w:rPr>
        <w:t xml:space="preserve">n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– 2 &gt;= 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= &gt;chon n =  </w:t>
      </w:r>
    </w:p>
    <w:p w14:paraId="597CE9FF" w14:textId="1EB5A145" w:rsidR="000B7028" w:rsidRPr="000B7028" w:rsidRDefault="000B7028" w:rsidP="000B7028">
      <w:pPr>
        <w:widowControl w:val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>Borrow = 32-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ab/>
        <w:t>=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x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 xml:space="preserve">=&gt;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>subnet = 2^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x</w:t>
      </w:r>
    </w:p>
    <w:p w14:paraId="4F81D4FC" w14:textId="006CED35" w:rsidR="000B7028" w:rsidRDefault="000B7028" w:rsidP="000B7028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>S</w:t>
      </w:r>
      <w:r w:rsidRPr="00030CC9">
        <w:rPr>
          <w:rFonts w:ascii="Times New Roman" w:hAnsi="Times New Roman" w:cs="Times New Roman"/>
          <w:color w:val="0D0D0D" w:themeColor="text1" w:themeTint="F2"/>
          <w:sz w:val="24"/>
          <w:szCs w:val="24"/>
          <w:lang w:val="vi-VN"/>
        </w:rPr>
        <w:t>3.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vi-VN"/>
        </w:rPr>
        <w:t>3.1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 xml:space="preserve">: </w:t>
      </w:r>
    </w:p>
    <w:p w14:paraId="14AE3B00" w14:textId="77777777" w:rsidR="004E532A" w:rsidRDefault="004E532A" w:rsidP="000B7028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</w:pPr>
    </w:p>
    <w:p w14:paraId="4E81C0EE" w14:textId="5A6FF8F2" w:rsidR="000B7028" w:rsidRDefault="000B7028" w:rsidP="000B7028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>S</w:t>
      </w:r>
      <w:r w:rsidRPr="00030CC9">
        <w:rPr>
          <w:rFonts w:ascii="Times New Roman" w:hAnsi="Times New Roman" w:cs="Times New Roman"/>
          <w:color w:val="0D0D0D" w:themeColor="text1" w:themeTint="F2"/>
          <w:sz w:val="24"/>
          <w:szCs w:val="24"/>
          <w:lang w:val="vi-VN"/>
        </w:rPr>
        <w:t>3.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vi-VN"/>
        </w:rPr>
        <w:t>3.1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 xml:space="preserve">: </w:t>
      </w:r>
    </w:p>
    <w:p w14:paraId="378C32C2" w14:textId="20C0F31C" w:rsidR="004E532A" w:rsidRPr="004E532A" w:rsidRDefault="004E532A" w:rsidP="004E532A">
      <w:pPr>
        <w:rPr>
          <w:rFonts w:ascii="Times New Roman" w:hAnsi="Times New Roman" w:cs="Times New Roman"/>
          <w:sz w:val="28"/>
          <w:szCs w:val="28"/>
        </w:rPr>
      </w:pPr>
      <w:bookmarkStart w:id="5" w:name="_Hlk86529516"/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2</w:t>
      </w:r>
      <w:r>
        <w:rPr>
          <w:rFonts w:ascii="Times New Roman" w:hAnsi="Times New Roman" w:cs="Times New Roman"/>
          <w:sz w:val="28"/>
          <w:szCs w:val="28"/>
          <w:vertAlign w:val="superscript"/>
          <w:lang w:val="vi-VN"/>
        </w:rPr>
        <w:t xml:space="preserve">n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– 2 &gt;= 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= &gt;chon n =  </w:t>
      </w:r>
    </w:p>
    <w:p w14:paraId="3632B207" w14:textId="7B1A35BB" w:rsidR="000B7028" w:rsidRPr="000B7028" w:rsidRDefault="000B7028" w:rsidP="000B7028">
      <w:pPr>
        <w:widowControl w:val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>Borrow = 32-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ab/>
        <w:t>=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x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 xml:space="preserve">=&gt;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>subnet = 2^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x</w:t>
      </w:r>
    </w:p>
    <w:p w14:paraId="4052FABB" w14:textId="7EFFD178" w:rsidR="000B7028" w:rsidRDefault="000B7028" w:rsidP="000B7028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>S</w:t>
      </w:r>
      <w:r w:rsidRPr="00120D8B">
        <w:rPr>
          <w:rFonts w:ascii="Times New Roman" w:hAnsi="Times New Roman" w:cs="Times New Roman"/>
          <w:color w:val="0D0D0D" w:themeColor="text1" w:themeTint="F2"/>
          <w:sz w:val="24"/>
          <w:szCs w:val="24"/>
          <w:lang w:val="vi-VN"/>
        </w:rPr>
        <w:t>3.3.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vi-VN"/>
        </w:rPr>
        <w:t xml:space="preserve">2.1: </w:t>
      </w:r>
    </w:p>
    <w:p w14:paraId="0791CA05" w14:textId="77777777" w:rsidR="000B7028" w:rsidRDefault="000B7028" w:rsidP="000B7028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</w:pPr>
    </w:p>
    <w:p w14:paraId="0E858854" w14:textId="0F194B6A" w:rsidR="000B7028" w:rsidRDefault="000B7028" w:rsidP="000B7028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>S</w:t>
      </w:r>
      <w:r w:rsidRPr="00120D8B">
        <w:rPr>
          <w:rFonts w:ascii="Times New Roman" w:hAnsi="Times New Roman" w:cs="Times New Roman"/>
          <w:color w:val="0D0D0D" w:themeColor="text1" w:themeTint="F2"/>
          <w:sz w:val="24"/>
          <w:szCs w:val="24"/>
          <w:lang w:val="vi-VN"/>
        </w:rPr>
        <w:t>3.3.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vi-VN"/>
        </w:rPr>
        <w:t xml:space="preserve">2.1: </w:t>
      </w:r>
    </w:p>
    <w:bookmarkEnd w:id="5"/>
    <w:p w14:paraId="1952D55A" w14:textId="77777777" w:rsidR="004E532A" w:rsidRPr="000B7028" w:rsidRDefault="004E532A" w:rsidP="004E53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  <w:lang w:val="vi-VN"/>
        </w:rPr>
        <w:t xml:space="preserve">n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– 2 &gt;= 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= &gt;chon n =  </w:t>
      </w:r>
    </w:p>
    <w:p w14:paraId="311E2000" w14:textId="77777777" w:rsidR="000B7028" w:rsidRDefault="000B7028" w:rsidP="000B7028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</w:pPr>
    </w:p>
    <w:p w14:paraId="2B1996F7" w14:textId="237ECBA7" w:rsidR="000B7028" w:rsidRDefault="000B7028" w:rsidP="000B7028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>S</w:t>
      </w:r>
      <w:r w:rsidRPr="00120D8B">
        <w:rPr>
          <w:rFonts w:ascii="Times New Roman" w:hAnsi="Times New Roman" w:cs="Times New Roman"/>
          <w:color w:val="0D0D0D" w:themeColor="text1" w:themeTint="F2"/>
          <w:sz w:val="24"/>
          <w:szCs w:val="24"/>
          <w:lang w:val="vi-VN"/>
        </w:rPr>
        <w:t>3.3.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vi-VN"/>
        </w:rPr>
        <w:t xml:space="preserve">2.3: </w:t>
      </w:r>
    </w:p>
    <w:p w14:paraId="46487752" w14:textId="77777777" w:rsidR="004E532A" w:rsidRPr="000B7028" w:rsidRDefault="004E532A" w:rsidP="004E53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  <w:lang w:val="vi-VN"/>
        </w:rPr>
        <w:t xml:space="preserve">n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– 2 &gt;= 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= &gt;chon n =  </w:t>
      </w:r>
    </w:p>
    <w:p w14:paraId="4A715D1F" w14:textId="77777777" w:rsidR="004E532A" w:rsidRDefault="004E532A" w:rsidP="000B7028">
      <w:pPr>
        <w:widowControl w:val="0"/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</w:pPr>
    </w:p>
    <w:p w14:paraId="038773E5" w14:textId="19CF8D6D" w:rsidR="000B7028" w:rsidRPr="000B7028" w:rsidRDefault="000B7028" w:rsidP="000B7028">
      <w:pPr>
        <w:widowControl w:val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>Borrow = 32-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>=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x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 xml:space="preserve">=&gt;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>subnet = 2^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x</w:t>
      </w:r>
    </w:p>
    <w:p w14:paraId="7E75BEED" w14:textId="3485A176" w:rsidR="000B7028" w:rsidRPr="000B7028" w:rsidRDefault="000B7028" w:rsidP="000B7028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>S</w:t>
      </w:r>
      <w:r w:rsidRPr="00120D8B">
        <w:rPr>
          <w:rFonts w:ascii="Times New Roman" w:hAnsi="Times New Roman" w:cs="Times New Roman"/>
          <w:color w:val="0D0D0D" w:themeColor="text1" w:themeTint="F2"/>
          <w:sz w:val="24"/>
          <w:szCs w:val="24"/>
          <w:lang w:val="vi-VN"/>
        </w:rPr>
        <w:t>3.3.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vi-VN"/>
        </w:rPr>
        <w:t>2.3.1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: </w:t>
      </w:r>
    </w:p>
    <w:p w14:paraId="7E5FED6A" w14:textId="77777777" w:rsidR="00D94F6C" w:rsidRDefault="00D94F6C"/>
    <w:sectPr w:rsidR="00D94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028"/>
    <w:rsid w:val="00083DB0"/>
    <w:rsid w:val="000B7028"/>
    <w:rsid w:val="000B771F"/>
    <w:rsid w:val="001366ED"/>
    <w:rsid w:val="00163B08"/>
    <w:rsid w:val="00295192"/>
    <w:rsid w:val="00314FF2"/>
    <w:rsid w:val="003A3169"/>
    <w:rsid w:val="004C637A"/>
    <w:rsid w:val="004E532A"/>
    <w:rsid w:val="00757AE2"/>
    <w:rsid w:val="0086301C"/>
    <w:rsid w:val="00D94F6C"/>
    <w:rsid w:val="00DD0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D2F12"/>
  <w15:chartTrackingRefBased/>
  <w15:docId w15:val="{CF3DE612-AD3E-4143-8238-1E2723A2A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0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Thị Ngọc Yến</dc:creator>
  <cp:keywords/>
  <dc:description/>
  <cp:lastModifiedBy>Bùi Thị Ngọc Yến</cp:lastModifiedBy>
  <cp:revision>4</cp:revision>
  <dcterms:created xsi:type="dcterms:W3CDTF">2021-10-31T10:27:00Z</dcterms:created>
  <dcterms:modified xsi:type="dcterms:W3CDTF">2021-10-31T10:34:00Z</dcterms:modified>
</cp:coreProperties>
</file>