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7D119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名称：{name}。</w:t>
      </w:r>
    </w:p>
    <w:p w14:paraId="5A88E7D4">
      <w:pPr>
        <w:bidi w:val="0"/>
        <w:rPr>
          <w:rFonts w:hint="eastAsia"/>
          <w:lang w:val="en-US" w:eastAsia="zh-CN"/>
        </w:rPr>
      </w:pPr>
    </w:p>
    <w:p w14:paraId="147961E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单个图片：</w:t>
      </w:r>
    </w:p>
    <w:p w14:paraId="093266A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{%image}</w:t>
      </w:r>
    </w:p>
    <w:p w14:paraId="382F50DE">
      <w:pPr>
        <w:bidi w:val="0"/>
        <w:rPr>
          <w:rFonts w:hint="default"/>
          <w:lang w:val="en-US" w:eastAsia="zh-CN"/>
        </w:rPr>
      </w:pPr>
    </w:p>
    <w:p w14:paraId="3890B95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多张图片：</w:t>
      </w:r>
      <w:bookmarkStart w:id="0" w:name="_GoBack"/>
      <w:bookmarkEnd w:id="0"/>
    </w:p>
    <w:p w14:paraId="0734D1E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{#images}</w:t>
      </w:r>
    </w:p>
    <w:p w14:paraId="184436A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异常描述: {description}</w:t>
      </w:r>
    </w:p>
    <w:p w14:paraId="10A1EAB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  <w:r>
        <w:rPr>
          <w:sz w:val="20"/>
          <w:szCs w:val="20"/>
        </w:rPr>
        <w:t>%</w:t>
      </w:r>
      <w:r>
        <w:rPr>
          <w:rFonts w:hint="default"/>
          <w:sz w:val="20"/>
          <w:szCs w:val="20"/>
          <w:lang w:val="en-US"/>
        </w:rPr>
        <w:t>url</w:t>
      </w:r>
      <w:r>
        <w:rPr>
          <w:rFonts w:hint="default"/>
          <w:lang w:val="en-US" w:eastAsia="zh-CN"/>
        </w:rPr>
        <w:t>}</w:t>
      </w:r>
    </w:p>
    <w:p w14:paraId="099E5ED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{/images}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zNTk4OTk2NDNjZmVmMGI2Y2Y2NTQ0ZTY5NDBlOWUifQ=="/>
  </w:docVars>
  <w:rsids>
    <w:rsidRoot w:val="00000000"/>
    <w:rsid w:val="0FD0606E"/>
    <w:rsid w:val="13FB7F63"/>
    <w:rsid w:val="36F79324"/>
    <w:rsid w:val="4BFFA2F0"/>
    <w:rsid w:val="4EEF8B43"/>
    <w:rsid w:val="5DBD05D6"/>
    <w:rsid w:val="62A95204"/>
    <w:rsid w:val="65E150B8"/>
    <w:rsid w:val="67DF8295"/>
    <w:rsid w:val="6BFF9FD4"/>
    <w:rsid w:val="6EDD188C"/>
    <w:rsid w:val="6FFB3E0E"/>
    <w:rsid w:val="767ED057"/>
    <w:rsid w:val="77EF32AE"/>
    <w:rsid w:val="7AFDCAC1"/>
    <w:rsid w:val="7DBFE074"/>
    <w:rsid w:val="7F451F98"/>
    <w:rsid w:val="7FDB0FB4"/>
    <w:rsid w:val="7FFF93FE"/>
    <w:rsid w:val="9F6B4B64"/>
    <w:rsid w:val="CD179447"/>
    <w:rsid w:val="DF1F84B2"/>
    <w:rsid w:val="DFB7377B"/>
    <w:rsid w:val="E6975DC6"/>
    <w:rsid w:val="EFFD82CB"/>
    <w:rsid w:val="F5E38ABE"/>
    <w:rsid w:val="F91B2430"/>
    <w:rsid w:val="FDF373EF"/>
    <w:rsid w:val="FFBF9059"/>
    <w:rsid w:val="FFFFF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168</Characters>
  <Lines>0</Lines>
  <Paragraphs>0</Paragraphs>
  <TotalTime>0</TotalTime>
  <ScaleCrop>false</ScaleCrop>
  <LinksUpToDate>false</LinksUpToDate>
  <CharactersWithSpaces>168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2023-06-02T09:36:00Z</dcterms:created>
  <dc:creator>吴杰林</dc:creator>
  <cp:lastModifiedBy>Redon</cp:lastModifiedBy>
  <dcterms:modified xsi:type="dcterms:W3CDTF">2025-03-05T10:00:42Z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4B6DF57A03C946A49D615E639504E727_12</vt:lpwstr>
  </property>
</Properties>
</file>